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A57D" w14:textId="568FFB85" w:rsidR="00FF033A" w:rsidRPr="00145DE0" w:rsidRDefault="00145DE0" w:rsidP="000204D3">
      <w:pPr>
        <w:pStyle w:val="Titelviolett"/>
        <w:spacing w:line="240" w:lineRule="auto"/>
        <w:rPr>
          <w:rFonts w:asciiTheme="majorHAnsi" w:hAnsiTheme="majorHAnsi"/>
          <w:b/>
          <w:bCs/>
          <w:sz w:val="72"/>
          <w:szCs w:val="72"/>
        </w:rPr>
      </w:pPr>
      <w:r w:rsidRPr="00145DE0">
        <w:rPr>
          <w:rFonts w:asciiTheme="majorHAnsi" w:hAnsiTheme="majorHAnsi"/>
          <w:b/>
          <w:bCs/>
          <w:sz w:val="72"/>
          <w:szCs w:val="72"/>
        </w:rPr>
        <w:t>SEELSORGE</w:t>
      </w:r>
    </w:p>
    <w:p w14:paraId="24459370" w14:textId="4D5D4C33" w:rsidR="009F44DF" w:rsidRPr="00145DE0" w:rsidRDefault="00145DE0" w:rsidP="000204D3">
      <w:pPr>
        <w:pStyle w:val="berschrift2blau"/>
        <w:spacing w:line="240" w:lineRule="auto"/>
        <w:rPr>
          <w:sz w:val="36"/>
          <w:szCs w:val="36"/>
        </w:rPr>
      </w:pPr>
      <w:r w:rsidRPr="00145DE0">
        <w:rPr>
          <w:sz w:val="36"/>
          <w:szCs w:val="36"/>
        </w:rPr>
        <w:t>Angebot</w:t>
      </w:r>
    </w:p>
    <w:p w14:paraId="373141F7" w14:textId="77777777" w:rsidR="00145DE0" w:rsidRPr="00145DE0" w:rsidRDefault="00145DE0" w:rsidP="000204D3">
      <w:pPr>
        <w:pStyle w:val="Fuzeile"/>
        <w:tabs>
          <w:tab w:val="left" w:pos="3969"/>
          <w:tab w:val="left" w:pos="4536"/>
        </w:tabs>
        <w:rPr>
          <w:b/>
          <w:color w:val="5A5A5A" w:themeColor="text2"/>
          <w:sz w:val="22"/>
        </w:rPr>
      </w:pPr>
    </w:p>
    <w:p w14:paraId="77BC7F5D" w14:textId="099598F0" w:rsidR="00145DE0" w:rsidRPr="00145DE0" w:rsidRDefault="00145DE0" w:rsidP="000204D3">
      <w:pPr>
        <w:pStyle w:val="Listenabsatz"/>
        <w:numPr>
          <w:ilvl w:val="0"/>
          <w:numId w:val="12"/>
        </w:numPr>
        <w:spacing w:after="120" w:line="240" w:lineRule="auto"/>
        <w:ind w:left="284" w:right="-1" w:hanging="284"/>
        <w:contextualSpacing w:val="0"/>
      </w:pPr>
      <w:r w:rsidRPr="00145DE0">
        <w:rPr>
          <w:b/>
        </w:rPr>
        <w:t>Vertrauliche Gespräche</w:t>
      </w:r>
      <w:r w:rsidRPr="00145DE0">
        <w:t xml:space="preserve"> mit Patientinnen und Patienten, Angehörigen, </w:t>
      </w:r>
      <w:r w:rsidRPr="00145DE0">
        <w:br/>
        <w:t xml:space="preserve">Mitarbeiterinnen und Mitarbeitern, auch nach Vereinbarung. </w:t>
      </w:r>
      <w:r w:rsidRPr="00145DE0">
        <w:br/>
        <w:t xml:space="preserve">Wir unterstehen der seelsorglichen </w:t>
      </w:r>
      <w:r w:rsidRPr="00145DE0">
        <w:rPr>
          <w:i/>
          <w:iCs/>
        </w:rPr>
        <w:t>Schweigepflicht</w:t>
      </w:r>
      <w:r w:rsidRPr="00145DE0">
        <w:t xml:space="preserve">. </w:t>
      </w:r>
    </w:p>
    <w:p w14:paraId="156EFC70" w14:textId="0E486254" w:rsidR="00145DE0" w:rsidRPr="00145DE0" w:rsidRDefault="00145DE0" w:rsidP="000204D3">
      <w:pPr>
        <w:pStyle w:val="Listenabsatz"/>
        <w:numPr>
          <w:ilvl w:val="0"/>
          <w:numId w:val="12"/>
        </w:numPr>
        <w:spacing w:after="120" w:line="240" w:lineRule="auto"/>
        <w:ind w:left="284" w:right="-1" w:hanging="284"/>
        <w:contextualSpacing w:val="0"/>
      </w:pPr>
      <w:r w:rsidRPr="00145DE0">
        <w:rPr>
          <w:b/>
        </w:rPr>
        <w:t>Rituale</w:t>
      </w:r>
      <w:r w:rsidRPr="00145DE0">
        <w:t xml:space="preserve"> wie Abendmahl / Kommunion, Gebet oder Segnung</w:t>
      </w:r>
    </w:p>
    <w:p w14:paraId="5DD70CA8" w14:textId="1983F2AE" w:rsidR="00145DE0" w:rsidRPr="00145DE0" w:rsidRDefault="00145DE0" w:rsidP="000204D3">
      <w:pPr>
        <w:pStyle w:val="Listenabsatz"/>
        <w:numPr>
          <w:ilvl w:val="0"/>
          <w:numId w:val="12"/>
        </w:numPr>
        <w:spacing w:after="120" w:line="240" w:lineRule="auto"/>
        <w:ind w:left="284" w:right="-1" w:hanging="284"/>
        <w:contextualSpacing w:val="0"/>
      </w:pPr>
      <w:r w:rsidRPr="00145DE0">
        <w:rPr>
          <w:b/>
        </w:rPr>
        <w:t>Begleitung</w:t>
      </w:r>
      <w:r w:rsidRPr="00145DE0">
        <w:t xml:space="preserve"> von Schwerkranken und Sterbenden</w:t>
      </w:r>
      <w:r w:rsidR="005844D9">
        <w:tab/>
      </w:r>
      <w:r w:rsidR="005844D9">
        <w:tab/>
      </w:r>
      <w:r w:rsidR="005844D9">
        <w:tab/>
      </w:r>
      <w:r w:rsidR="005844D9">
        <w:tab/>
      </w:r>
    </w:p>
    <w:p w14:paraId="1E0D7D2C" w14:textId="519EE006" w:rsidR="00145DE0" w:rsidRPr="00145DE0" w:rsidRDefault="00145DE0" w:rsidP="000204D3">
      <w:pPr>
        <w:pStyle w:val="Listenabsatz"/>
        <w:numPr>
          <w:ilvl w:val="0"/>
          <w:numId w:val="12"/>
        </w:numPr>
        <w:spacing w:after="120" w:line="240" w:lineRule="auto"/>
        <w:ind w:left="284" w:right="-1" w:hanging="284"/>
        <w:contextualSpacing w:val="0"/>
      </w:pPr>
      <w:r w:rsidRPr="00145DE0">
        <w:t xml:space="preserve">Im B-Ost steht Ihnen der </w:t>
      </w:r>
      <w:r w:rsidRPr="00145DE0">
        <w:rPr>
          <w:b/>
        </w:rPr>
        <w:t>Raum der Stille</w:t>
      </w:r>
      <w:r w:rsidRPr="00145DE0">
        <w:t xml:space="preserve"> zur Verfügung</w:t>
      </w:r>
      <w:r w:rsidR="005844D9">
        <w:tab/>
      </w:r>
      <w:r w:rsidR="005844D9">
        <w:tab/>
      </w:r>
      <w:r w:rsidR="005844D9">
        <w:tab/>
      </w:r>
      <w:r w:rsidR="005844D9">
        <w:tab/>
      </w:r>
    </w:p>
    <w:p w14:paraId="0687C94B" w14:textId="77777777" w:rsidR="00145DE0" w:rsidRDefault="00145DE0" w:rsidP="000204D3">
      <w:pPr>
        <w:spacing w:after="120" w:line="240" w:lineRule="auto"/>
        <w:ind w:right="-1"/>
      </w:pPr>
    </w:p>
    <w:p w14:paraId="20D32CF0" w14:textId="77777777" w:rsidR="00145DE0" w:rsidRPr="00145DE0" w:rsidRDefault="00145DE0" w:rsidP="000204D3">
      <w:pPr>
        <w:pStyle w:val="berschrift2blau"/>
        <w:spacing w:line="240" w:lineRule="auto"/>
        <w:rPr>
          <w:sz w:val="36"/>
          <w:szCs w:val="36"/>
        </w:rPr>
      </w:pPr>
      <w:r w:rsidRPr="00145DE0">
        <w:rPr>
          <w:sz w:val="36"/>
          <w:szCs w:val="36"/>
        </w:rPr>
        <w:t>Gottesdienste</w:t>
      </w:r>
    </w:p>
    <w:p w14:paraId="606FB366" w14:textId="77777777" w:rsidR="00145DE0" w:rsidRPr="00145DE0" w:rsidRDefault="00145DE0" w:rsidP="000204D3">
      <w:pPr>
        <w:tabs>
          <w:tab w:val="left" w:pos="1701"/>
        </w:tabs>
        <w:spacing w:line="240" w:lineRule="auto"/>
        <w:ind w:right="-567"/>
      </w:pPr>
    </w:p>
    <w:p w14:paraId="7BDC680D" w14:textId="77777777" w:rsidR="00145DE0" w:rsidRPr="00145DE0" w:rsidRDefault="00145DE0" w:rsidP="000204D3">
      <w:pPr>
        <w:tabs>
          <w:tab w:val="left" w:pos="1701"/>
        </w:tabs>
        <w:spacing w:line="240" w:lineRule="auto"/>
        <w:ind w:right="-567"/>
      </w:pPr>
      <w:r w:rsidRPr="00145DE0">
        <w:t xml:space="preserve">In der Regel zweimal pro Monat </w:t>
      </w:r>
      <w:r w:rsidRPr="00A13959">
        <w:rPr>
          <w:b/>
          <w:bCs/>
        </w:rPr>
        <w:t>am Sonntag um 10 Uhr</w:t>
      </w:r>
      <w:r w:rsidRPr="00145DE0">
        <w:t xml:space="preserve"> im Mehrzweckraum (Ebene B-Ost), </w:t>
      </w:r>
    </w:p>
    <w:p w14:paraId="61223BC3" w14:textId="2C39430C" w:rsidR="00145DE0" w:rsidRPr="00145DE0" w:rsidRDefault="00145DE0" w:rsidP="000204D3">
      <w:pPr>
        <w:tabs>
          <w:tab w:val="left" w:pos="1701"/>
        </w:tabs>
        <w:spacing w:line="240" w:lineRule="auto"/>
        <w:ind w:right="-567"/>
      </w:pPr>
      <w:r w:rsidRPr="00145DE0">
        <w:t xml:space="preserve">abwechselnd durchgeführt vom katholischen Seelsorger oder der reformierten Pfarrerin. </w:t>
      </w:r>
    </w:p>
    <w:p w14:paraId="00F8EF2D" w14:textId="0CD813A1" w:rsidR="00145DE0" w:rsidRPr="00145DE0" w:rsidRDefault="00145DE0" w:rsidP="000204D3">
      <w:pPr>
        <w:spacing w:line="240" w:lineRule="auto"/>
        <w:ind w:right="-567"/>
      </w:pPr>
      <w:r w:rsidRPr="00145DE0">
        <w:t>Die Gottesdienste sind ökumenisch offen, alle sind herzlich eingeladen!</w:t>
      </w:r>
    </w:p>
    <w:p w14:paraId="42D8D31F" w14:textId="52DEB526" w:rsidR="00E273BD" w:rsidRPr="00A13959" w:rsidRDefault="00A13959" w:rsidP="000204D3">
      <w:pPr>
        <w:pStyle w:val="berschrift3"/>
        <w:spacing w:line="240" w:lineRule="auto"/>
        <w:rPr>
          <w:sz w:val="28"/>
          <w:szCs w:val="28"/>
        </w:rPr>
      </w:pPr>
      <w:r w:rsidRPr="00A13959">
        <w:rPr>
          <w:sz w:val="28"/>
          <w:szCs w:val="28"/>
        </w:rPr>
        <w:t>Termine</w:t>
      </w:r>
    </w:p>
    <w:p w14:paraId="36A83ACC" w14:textId="77777777" w:rsidR="00B70648" w:rsidRDefault="00B70648" w:rsidP="000204D3">
      <w:pPr>
        <w:spacing w:line="240" w:lineRule="auto"/>
        <w:rPr>
          <w:noProof/>
        </w:rPr>
      </w:pPr>
    </w:p>
    <w:tbl>
      <w:tblPr>
        <w:tblStyle w:val="ValensTabelle1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117"/>
      </w:tblGrid>
      <w:tr w:rsidR="00A13959" w:rsidRPr="000204D3" w14:paraId="749D1A1B" w14:textId="77777777" w:rsidTr="00941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6D5F5" w:themeFill="accent6" w:themeFillTint="33"/>
          </w:tcPr>
          <w:p w14:paraId="5DCF5D15" w14:textId="0ADBFF8B" w:rsidR="00A13959" w:rsidRPr="000204D3" w:rsidRDefault="00C86497" w:rsidP="000204D3">
            <w:pPr>
              <w:rPr>
                <w:noProof/>
              </w:rPr>
            </w:pPr>
            <w:r>
              <w:rPr>
                <w:noProof/>
              </w:rPr>
              <w:t>Juli</w:t>
            </w:r>
            <w:r w:rsidR="00A13959" w:rsidRPr="000204D3">
              <w:rPr>
                <w:noProof/>
              </w:rPr>
              <w:t xml:space="preserve"> bis </w:t>
            </w:r>
            <w:r>
              <w:rPr>
                <w:noProof/>
              </w:rPr>
              <w:t>September</w:t>
            </w:r>
            <w:r w:rsidR="00A13959" w:rsidRPr="000204D3">
              <w:rPr>
                <w:noProof/>
              </w:rPr>
              <w:t xml:space="preserve"> 2026</w:t>
            </w:r>
          </w:p>
        </w:tc>
        <w:tc>
          <w:tcPr>
            <w:tcW w:w="61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6D5F5" w:themeFill="accent6" w:themeFillTint="33"/>
          </w:tcPr>
          <w:p w14:paraId="7732D833" w14:textId="2B8C25F9" w:rsidR="00A13959" w:rsidRPr="000204D3" w:rsidRDefault="00A13959" w:rsidP="000204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9412EC" w:rsidRPr="000204D3" w14:paraId="684E0C2E" w14:textId="77777777" w:rsidTr="00941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1F1F1" w:themeFill="background2" w:themeFillTint="33"/>
          </w:tcPr>
          <w:p w14:paraId="0C6CEE0F" w14:textId="39EF49F2" w:rsidR="009412EC" w:rsidRPr="009412EC" w:rsidRDefault="009412EC" w:rsidP="009412EC">
            <w:pPr>
              <w:tabs>
                <w:tab w:val="left" w:pos="2505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="00A200CB">
              <w:rPr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t xml:space="preserve"> </w:t>
            </w:r>
            <w:r w:rsidR="00A200CB">
              <w:rPr>
                <w:noProof/>
                <w:sz w:val="22"/>
              </w:rPr>
              <w:t xml:space="preserve"> </w:t>
            </w:r>
            <w:r w:rsidRPr="009412EC">
              <w:rPr>
                <w:noProof/>
                <w:sz w:val="22"/>
              </w:rPr>
              <w:t xml:space="preserve">5. </w:t>
            </w:r>
            <w:r w:rsidR="00C86497">
              <w:rPr>
                <w:noProof/>
                <w:sz w:val="22"/>
              </w:rPr>
              <w:t>Juli</w:t>
            </w:r>
            <w:r>
              <w:rPr>
                <w:noProof/>
                <w:sz w:val="22"/>
              </w:rPr>
              <w:tab/>
            </w:r>
          </w:p>
        </w:tc>
        <w:tc>
          <w:tcPr>
            <w:tcW w:w="6117" w:type="dxa"/>
            <w:shd w:val="clear" w:color="auto" w:fill="F1F1F1" w:themeFill="background2" w:themeFillTint="33"/>
          </w:tcPr>
          <w:p w14:paraId="49F5731D" w14:textId="3ED5D01D" w:rsidR="009412EC" w:rsidRPr="000204D3" w:rsidRDefault="00A200CB" w:rsidP="00020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</w:rPr>
            </w:pPr>
            <w:r>
              <w:rPr>
                <w:b/>
                <w:noProof/>
                <w:sz w:val="22"/>
              </w:rPr>
              <w:t xml:space="preserve">  </w:t>
            </w:r>
            <w:r w:rsidR="009412EC" w:rsidRPr="000204D3">
              <w:rPr>
                <w:b/>
                <w:noProof/>
                <w:sz w:val="22"/>
              </w:rPr>
              <w:t>Gottesdienst mit Pfarrerin Karin Disch</w:t>
            </w:r>
          </w:p>
        </w:tc>
      </w:tr>
      <w:tr w:rsidR="00A13959" w:rsidRPr="000204D3" w14:paraId="5A65CC06" w14:textId="77777777" w:rsidTr="00941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1F1F1" w:themeFill="background2" w:themeFillTint="33"/>
          </w:tcPr>
          <w:p w14:paraId="49FF6822" w14:textId="32F4B986" w:rsidR="00A13959" w:rsidRPr="009412EC" w:rsidRDefault="00A200CB" w:rsidP="000204D3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C86497">
              <w:rPr>
                <w:noProof/>
                <w:sz w:val="22"/>
              </w:rPr>
              <w:t>26</w:t>
            </w:r>
            <w:r w:rsidR="00A13959" w:rsidRPr="009412EC">
              <w:rPr>
                <w:noProof/>
                <w:sz w:val="22"/>
              </w:rPr>
              <w:t xml:space="preserve">. </w:t>
            </w:r>
            <w:r w:rsidR="00C86497">
              <w:rPr>
                <w:noProof/>
                <w:sz w:val="22"/>
              </w:rPr>
              <w:t>Juli</w:t>
            </w:r>
          </w:p>
        </w:tc>
        <w:tc>
          <w:tcPr>
            <w:tcW w:w="6117" w:type="dxa"/>
            <w:shd w:val="clear" w:color="auto" w:fill="F1F1F1" w:themeFill="background2" w:themeFillTint="33"/>
          </w:tcPr>
          <w:p w14:paraId="664AB099" w14:textId="3CDB3E8B" w:rsidR="00B70648" w:rsidRPr="000204D3" w:rsidRDefault="00A200CB" w:rsidP="00020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 xml:space="preserve">  </w:t>
            </w:r>
            <w:r w:rsidR="00B70648" w:rsidRPr="000204D3">
              <w:rPr>
                <w:b/>
                <w:noProof/>
                <w:sz w:val="22"/>
              </w:rPr>
              <w:t>Gottesdienst mit Seelsorger Willi Luntzer</w:t>
            </w:r>
            <w:r w:rsidR="009412EC">
              <w:rPr>
                <w:b/>
                <w:noProof/>
                <w:sz w:val="22"/>
              </w:rPr>
              <w:t xml:space="preserve"> </w:t>
            </w:r>
          </w:p>
        </w:tc>
      </w:tr>
      <w:tr w:rsidR="00A13959" w:rsidRPr="000204D3" w14:paraId="5A745878" w14:textId="77777777" w:rsidTr="00941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1F1F1" w:themeFill="background2" w:themeFillTint="33"/>
          </w:tcPr>
          <w:p w14:paraId="0E50F858" w14:textId="1AC26562" w:rsidR="00A13959" w:rsidRPr="009412EC" w:rsidRDefault="00A200CB" w:rsidP="000204D3">
            <w:pPr>
              <w:ind w:left="284" w:hanging="284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C86497">
              <w:rPr>
                <w:noProof/>
                <w:sz w:val="22"/>
              </w:rPr>
              <w:t>16</w:t>
            </w:r>
            <w:r w:rsidR="00A13959" w:rsidRPr="009412EC">
              <w:rPr>
                <w:noProof/>
                <w:sz w:val="22"/>
              </w:rPr>
              <w:t xml:space="preserve">. </w:t>
            </w:r>
            <w:r w:rsidR="00C86497">
              <w:rPr>
                <w:noProof/>
                <w:sz w:val="22"/>
              </w:rPr>
              <w:t>August</w:t>
            </w:r>
          </w:p>
        </w:tc>
        <w:tc>
          <w:tcPr>
            <w:tcW w:w="6117" w:type="dxa"/>
            <w:shd w:val="clear" w:color="auto" w:fill="F1F1F1" w:themeFill="background2" w:themeFillTint="33"/>
          </w:tcPr>
          <w:p w14:paraId="53540C9A" w14:textId="58A8DFE2" w:rsidR="00A13959" w:rsidRPr="000204D3" w:rsidRDefault="00A200CB" w:rsidP="00020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 xml:space="preserve">  </w:t>
            </w:r>
            <w:r w:rsidR="00B70648" w:rsidRPr="000204D3">
              <w:rPr>
                <w:b/>
                <w:noProof/>
                <w:sz w:val="22"/>
              </w:rPr>
              <w:t xml:space="preserve">Gottesdienst </w:t>
            </w:r>
            <w:r w:rsidR="00C86497" w:rsidRPr="000204D3">
              <w:rPr>
                <w:b/>
                <w:noProof/>
                <w:sz w:val="22"/>
              </w:rPr>
              <w:t>mit Seelsorger Willi Luntzer</w:t>
            </w:r>
          </w:p>
        </w:tc>
      </w:tr>
      <w:tr w:rsidR="00A13959" w:rsidRPr="000204D3" w14:paraId="3A71AB26" w14:textId="77777777" w:rsidTr="00941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1F1F1" w:themeFill="background2" w:themeFillTint="33"/>
          </w:tcPr>
          <w:p w14:paraId="4BB94F1E" w14:textId="3CE6A9C4" w:rsidR="00A13959" w:rsidRPr="009412EC" w:rsidRDefault="00A13959" w:rsidP="000204D3">
            <w:pPr>
              <w:rPr>
                <w:noProof/>
                <w:sz w:val="22"/>
              </w:rPr>
            </w:pPr>
            <w:r w:rsidRPr="009412EC">
              <w:rPr>
                <w:noProof/>
                <w:sz w:val="22"/>
              </w:rPr>
              <w:t xml:space="preserve">  </w:t>
            </w:r>
            <w:r w:rsidR="00A200CB">
              <w:rPr>
                <w:noProof/>
                <w:sz w:val="22"/>
              </w:rPr>
              <w:t xml:space="preserve">  </w:t>
            </w:r>
            <w:r w:rsidR="00C86497">
              <w:rPr>
                <w:noProof/>
                <w:sz w:val="22"/>
              </w:rPr>
              <w:t>6</w:t>
            </w:r>
            <w:r w:rsidRPr="009412EC">
              <w:rPr>
                <w:noProof/>
                <w:sz w:val="22"/>
              </w:rPr>
              <w:t xml:space="preserve">. </w:t>
            </w:r>
            <w:r w:rsidR="00C86497">
              <w:rPr>
                <w:noProof/>
                <w:sz w:val="22"/>
              </w:rPr>
              <w:t>September</w:t>
            </w:r>
          </w:p>
        </w:tc>
        <w:tc>
          <w:tcPr>
            <w:tcW w:w="6117" w:type="dxa"/>
            <w:shd w:val="clear" w:color="auto" w:fill="F1F1F1" w:themeFill="background2" w:themeFillTint="33"/>
          </w:tcPr>
          <w:p w14:paraId="1F1D19C0" w14:textId="0D091BF6" w:rsidR="00A13959" w:rsidRPr="000204D3" w:rsidRDefault="00A200CB" w:rsidP="00020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 xml:space="preserve">  </w:t>
            </w:r>
            <w:r w:rsidR="00B70648" w:rsidRPr="000204D3">
              <w:rPr>
                <w:b/>
                <w:noProof/>
                <w:sz w:val="22"/>
              </w:rPr>
              <w:t>Gottesdienst mit Pfarrerin Karin Disch</w:t>
            </w:r>
          </w:p>
        </w:tc>
      </w:tr>
      <w:tr w:rsidR="00A13959" w:rsidRPr="000204D3" w14:paraId="1C614101" w14:textId="77777777" w:rsidTr="00941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1F1F1" w:themeFill="background2" w:themeFillTint="33"/>
          </w:tcPr>
          <w:p w14:paraId="35BFA6D3" w14:textId="6DC12418" w:rsidR="00A13959" w:rsidRPr="000204D3" w:rsidRDefault="00A200CB" w:rsidP="000204D3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9412EC">
              <w:rPr>
                <w:noProof/>
                <w:sz w:val="22"/>
              </w:rPr>
              <w:t>2</w:t>
            </w:r>
            <w:r w:rsidR="00C86497">
              <w:rPr>
                <w:noProof/>
                <w:sz w:val="22"/>
              </w:rPr>
              <w:t>0</w:t>
            </w:r>
            <w:r w:rsidR="00A13959" w:rsidRPr="000204D3">
              <w:rPr>
                <w:noProof/>
                <w:sz w:val="22"/>
              </w:rPr>
              <w:t xml:space="preserve">. </w:t>
            </w:r>
            <w:r w:rsidR="00C86497">
              <w:rPr>
                <w:noProof/>
                <w:sz w:val="22"/>
              </w:rPr>
              <w:t>September</w:t>
            </w:r>
          </w:p>
        </w:tc>
        <w:tc>
          <w:tcPr>
            <w:tcW w:w="6117" w:type="dxa"/>
            <w:shd w:val="clear" w:color="auto" w:fill="F1F1F1" w:themeFill="background2" w:themeFillTint="33"/>
          </w:tcPr>
          <w:p w14:paraId="146FB436" w14:textId="2DE5EF3F" w:rsidR="00A13959" w:rsidRPr="000204D3" w:rsidRDefault="00A200CB" w:rsidP="00020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 xml:space="preserve">  </w:t>
            </w:r>
            <w:r w:rsidR="00C86497">
              <w:rPr>
                <w:b/>
                <w:noProof/>
                <w:sz w:val="22"/>
              </w:rPr>
              <w:t>Bettags-</w:t>
            </w:r>
            <w:r w:rsidR="00B70648" w:rsidRPr="000204D3">
              <w:rPr>
                <w:b/>
                <w:noProof/>
                <w:sz w:val="22"/>
              </w:rPr>
              <w:t>Gottesdienst mit Seelsorger Willi Luntzer</w:t>
            </w:r>
          </w:p>
        </w:tc>
      </w:tr>
    </w:tbl>
    <w:p w14:paraId="22848AE2" w14:textId="77777777" w:rsidR="00A13959" w:rsidRDefault="00A13959" w:rsidP="000204D3">
      <w:pPr>
        <w:spacing w:line="240" w:lineRule="auto"/>
        <w:rPr>
          <w:bCs/>
        </w:rPr>
      </w:pPr>
    </w:p>
    <w:p w14:paraId="44BDA6C8" w14:textId="05E67D5D" w:rsidR="000204D3" w:rsidRDefault="000204D3" w:rsidP="000204D3">
      <w:pPr>
        <w:spacing w:line="240" w:lineRule="auto"/>
        <w:rPr>
          <w:bCs/>
        </w:rPr>
      </w:pPr>
      <w:r>
        <w:rPr>
          <w:bCs/>
        </w:rPr>
        <w:t>Wir freuen uns auf Sie!</w:t>
      </w:r>
    </w:p>
    <w:p w14:paraId="78ACE732" w14:textId="77777777" w:rsidR="000204D3" w:rsidRPr="00B70648" w:rsidRDefault="000204D3" w:rsidP="000204D3">
      <w:pPr>
        <w:spacing w:line="240" w:lineRule="auto"/>
        <w:rPr>
          <w:bCs/>
        </w:rPr>
      </w:pPr>
    </w:p>
    <w:p w14:paraId="518863C7" w14:textId="3211FA1A" w:rsidR="00A13959" w:rsidRPr="00A13959" w:rsidRDefault="00A13959" w:rsidP="000204D3">
      <w:pPr>
        <w:pStyle w:val="berschrift2blau"/>
        <w:spacing w:line="240" w:lineRule="auto"/>
        <w:rPr>
          <w:sz w:val="32"/>
          <w:szCs w:val="32"/>
        </w:rPr>
      </w:pPr>
      <w:r w:rsidRPr="00A13959">
        <w:rPr>
          <w:sz w:val="32"/>
          <w:szCs w:val="32"/>
        </w:rPr>
        <w:t>Kontakt</w:t>
      </w:r>
    </w:p>
    <w:p w14:paraId="06467FEA" w14:textId="4CC75A01" w:rsidR="00A13959" w:rsidRDefault="004D566F" w:rsidP="000204D3">
      <w:pPr>
        <w:spacing w:line="240" w:lineRule="auto"/>
        <w:rPr>
          <w:noProof/>
        </w:rPr>
      </w:pPr>
      <w:r w:rsidRPr="00E92C3E">
        <w:rPr>
          <w:rFonts w:ascii="Verdana" w:hAnsi="Verdana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anchorId="65F6C8A7" wp14:editId="16D4AE3C">
            <wp:simplePos x="0" y="0"/>
            <wp:positionH relativeFrom="margin">
              <wp:align>right</wp:align>
            </wp:positionH>
            <wp:positionV relativeFrom="page">
              <wp:posOffset>8839200</wp:posOffset>
            </wp:positionV>
            <wp:extent cx="1679468" cy="447675"/>
            <wp:effectExtent l="0" t="0" r="0" b="0"/>
            <wp:wrapNone/>
            <wp:docPr id="4" name="Grafik 4" descr="Ein Bild, das Text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hrift, Design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46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2AE0D" w14:textId="60EBAFE2" w:rsidR="00A13959" w:rsidRPr="00A13959" w:rsidRDefault="00A13959" w:rsidP="000204D3">
      <w:pPr>
        <w:spacing w:line="240" w:lineRule="auto"/>
        <w:rPr>
          <w:b/>
          <w:bCs/>
        </w:rPr>
      </w:pPr>
      <w:r w:rsidRPr="00A13959">
        <w:rPr>
          <w:b/>
          <w:bCs/>
        </w:rPr>
        <w:t>Karin Disch</w:t>
      </w:r>
      <w:r w:rsidRPr="00A13959">
        <w:rPr>
          <w:b/>
          <w:bCs/>
        </w:rPr>
        <w:tab/>
      </w:r>
      <w:r w:rsidRPr="00A13959">
        <w:rPr>
          <w:b/>
          <w:bCs/>
        </w:rPr>
        <w:tab/>
      </w:r>
      <w:r w:rsidRPr="00A13959">
        <w:rPr>
          <w:b/>
          <w:bCs/>
        </w:rPr>
        <w:tab/>
      </w:r>
      <w:r w:rsidRPr="00A13959">
        <w:rPr>
          <w:b/>
          <w:bCs/>
        </w:rPr>
        <w:tab/>
        <w:t>Willi Luntzer</w:t>
      </w:r>
    </w:p>
    <w:p w14:paraId="667B9535" w14:textId="1099A02F" w:rsidR="00A13959" w:rsidRDefault="00A13959" w:rsidP="000204D3">
      <w:pPr>
        <w:spacing w:line="240" w:lineRule="auto"/>
      </w:pPr>
      <w:r>
        <w:t>Evang.-ref. Pfarrerin</w:t>
      </w:r>
      <w:r>
        <w:tab/>
      </w:r>
      <w:r>
        <w:tab/>
      </w:r>
      <w:r>
        <w:tab/>
        <w:t>Röm.-kath. Seelsorger</w:t>
      </w:r>
    </w:p>
    <w:p w14:paraId="21B906C5" w14:textId="619812A6" w:rsidR="00A13959" w:rsidRDefault="00A13959" w:rsidP="000204D3">
      <w:pPr>
        <w:spacing w:line="240" w:lineRule="auto"/>
      </w:pPr>
      <w:r>
        <w:t>Tel intern 8368 (Di/Do)</w:t>
      </w:r>
      <w:r w:rsidR="004E7616">
        <w:tab/>
      </w:r>
      <w:r>
        <w:tab/>
      </w:r>
      <w:r w:rsidR="009412EC">
        <w:tab/>
      </w:r>
      <w:r>
        <w:t>Tel intern 8369 (Mo/Fr)</w:t>
      </w:r>
    </w:p>
    <w:p w14:paraId="233CCD87" w14:textId="584DF6DF" w:rsidR="00A13959" w:rsidRDefault="00D40946" w:rsidP="000204D3">
      <w:pPr>
        <w:spacing w:line="240" w:lineRule="auto"/>
      </w:pPr>
      <w:r w:rsidRPr="00D40946">
        <w:t>karin.disch@kliniken-valens.ch</w:t>
      </w:r>
      <w:r>
        <w:tab/>
      </w:r>
      <w:r w:rsidRPr="00D40946">
        <w:t>willi.luntzer@kliniken-valens.ch</w:t>
      </w:r>
    </w:p>
    <w:p w14:paraId="47060843" w14:textId="77777777" w:rsidR="00D40946" w:rsidRDefault="00D40946" w:rsidP="000204D3">
      <w:pPr>
        <w:spacing w:line="240" w:lineRule="auto"/>
      </w:pPr>
    </w:p>
    <w:p w14:paraId="38A35BF1" w14:textId="47D6073E" w:rsidR="00A13959" w:rsidRDefault="00A13959" w:rsidP="000204D3">
      <w:pPr>
        <w:spacing w:line="240" w:lineRule="auto"/>
      </w:pPr>
    </w:p>
    <w:sectPr w:rsidR="00A13959" w:rsidSect="00A34A54">
      <w:headerReference w:type="default" r:id="rId12"/>
      <w:footerReference w:type="default" r:id="rId13"/>
      <w:headerReference w:type="first" r:id="rId14"/>
      <w:type w:val="continuous"/>
      <w:pgSz w:w="11906" w:h="16838"/>
      <w:pgMar w:top="2937" w:right="964" w:bottom="482" w:left="1418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C699" w14:textId="77777777" w:rsidR="00452563" w:rsidRPr="003F1214" w:rsidRDefault="00452563" w:rsidP="00F91D37">
      <w:pPr>
        <w:spacing w:line="240" w:lineRule="auto"/>
      </w:pPr>
      <w:r w:rsidRPr="003F1214">
        <w:separator/>
      </w:r>
    </w:p>
  </w:endnote>
  <w:endnote w:type="continuationSeparator" w:id="0">
    <w:p w14:paraId="61AB5700" w14:textId="77777777" w:rsidR="00452563" w:rsidRPr="003F1214" w:rsidRDefault="00452563" w:rsidP="00F91D37">
      <w:pPr>
        <w:spacing w:line="240" w:lineRule="auto"/>
      </w:pPr>
      <w:r w:rsidRPr="003F12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charset w:val="00"/>
    <w:family w:val="swiss"/>
    <w:pitch w:val="variable"/>
    <w:sig w:usb0="8000008F" w:usb1="10002042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DCD3" w14:textId="77777777" w:rsidR="009F76EB" w:rsidRPr="003F1214" w:rsidRDefault="00066811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1824E8ED" wp14:editId="5B088B30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30000" cy="576000"/>
              <wp:effectExtent l="0" t="0" r="0" b="0"/>
              <wp:wrapNone/>
              <wp:docPr id="830916729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970B15" w14:textId="77777777" w:rsidR="00066811" w:rsidRPr="005C6148" w:rsidRDefault="00066811" w:rsidP="00687F97">
                          <w:pPr>
                            <w:pStyle w:val="Seitenzahlen"/>
                            <w:jc w:val="left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Pr="00452D49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4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24E8E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0;width:49.6pt;height:45.3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jRXwIAADEFAAAOAAAAZHJzL2Uyb0RvYy54bWysVN9v2jAQfp+0/8Hy+wi0K5sQoWJUTJNQ&#10;W5VOfTaODdEcn3c2JOyv39lJoGJ76TQezMX33e/7PL1tKsMOCn0JNuejwZAzZSUUpd3m/Pvz8sNn&#10;znwQthAGrMr5UXl+O3v/blq7ibqCHZhCISMn1k9ql/NdCG6SZV7uVCX8AJyypNSAlQj0idusQFGT&#10;98pkV8PhOKsBC4cglfd0e9cq+Sz511rJ8KC1V4GZnFNuIZ2Yzk08s9lUTLYo3K6UXRriH7KoRGkp&#10;6MnVnQiC7bH8w1VVSgQPOgwkVBloXUqVaqBqRsOLatY74VSqhZrj3alN/v+5lfeHtXtEFpov0NAA&#10;Y0Nq5yeeLmM9jcYq/lOmjPTUwuOpbaoJTNLl+HpIP84kqW4+jaNMXrKzsUMfviqoWBRyjjSV1Cxx&#10;WPnQQntIjGVhWRqTJmMsq2OAm2EyOGnIubERq9KMOzfnxJMUjkZFjLFPSrOySPnHi7RdamGQHQTt&#10;hZBS2ZBKT34JHVGakniLYYc/Z/UW47aOPjLYcDKuSguYqr9Iu/jRp6xbPPX8Vd1RDM2m6Qa6geJI&#10;c0ZoKeCdXJY0jZXw4VEg7TwNkHgcHujQBqjr0Emc7QB//e0+4mkVSctZTRzKuf+5F6g4M98sLWkk&#10;XC9gL2yScP2R2Et6u68WQDMY0TPhZBLpFoPpRY1QvRDH5zEUqYSVFDDnm15chJbO9EZINZ8nEHHL&#10;ibCyayej6ziSuGDPzYtA121hoPW9h55iYnKxjC02WlqY7wPoMm1q7Grbyq7bxMu0690bEon/+juh&#10;zi/d7DcAAAD//wMAUEsDBBQABgAIAAAAIQBdYzuH2gAAAAMBAAAPAAAAZHJzL2Rvd25yZXYueG1s&#10;TI9BS8NAEIXvgv9hGcGb3TWC2phNETEgRZTWInibZsckmJ0N2W2b/ntHL3qZx/CG974pFpPv1Z7G&#10;2AW2cDkzoIjr4DpuLGzeqotbUDEhO+wDk4UjRViUpycF5i4ceEX7dWqUhHDM0UKb0pBrHeuWPMZZ&#10;GIjF+wyjxyTr2Gg34kHCfa8zY661x46locWBHlqqv9Y7b8FVy+CaY/ZytXxfVU+vz5tH82GsPT+b&#10;7u9AJZrS3zH84As6lMK0DTt2UfUW5JH0O8WbzzNQW1FzA7os9H/28hsAAP//AwBQSwECLQAUAAYA&#10;CAAAACEAtoM4kv4AAADhAQAAEwAAAAAAAAAAAAAAAAAAAAAAW0NvbnRlbnRfVHlwZXNdLnhtbFBL&#10;AQItABQABgAIAAAAIQA4/SH/1gAAAJQBAAALAAAAAAAAAAAAAAAAAC8BAABfcmVscy8ucmVsc1BL&#10;AQItABQABgAIAAAAIQATJfjRXwIAADEFAAAOAAAAAAAAAAAAAAAAAC4CAABkcnMvZTJvRG9jLnht&#10;bFBLAQItABQABgAIAAAAIQBdYzuH2gAAAAMBAAAPAAAAAAAAAAAAAAAAALkEAABkcnMvZG93bnJl&#10;di54bWxQSwUGAAAAAAQABADzAAAAwAUAAAAA&#10;" filled="f" stroked="f" strokeweight=".5pt">
              <v:textbox inset="0,0,0,9.5mm">
                <w:txbxContent>
                  <w:p w14:paraId="54970B15" w14:textId="77777777" w:rsidR="00066811" w:rsidRPr="005C6148" w:rsidRDefault="00066811" w:rsidP="00687F97">
                    <w:pPr>
                      <w:pStyle w:val="Seitenzahlen"/>
                      <w:jc w:val="left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452D49">
                      <w:rPr>
                        <w:noProof/>
                        <w:lang w:val="de-DE"/>
                      </w:rPr>
                      <w:t>5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6DB" w14:textId="77777777" w:rsidR="00452563" w:rsidRPr="003F1214" w:rsidRDefault="00452563" w:rsidP="00F91D37">
      <w:pPr>
        <w:spacing w:line="240" w:lineRule="auto"/>
      </w:pPr>
      <w:r w:rsidRPr="003F1214">
        <w:separator/>
      </w:r>
    </w:p>
  </w:footnote>
  <w:footnote w:type="continuationSeparator" w:id="0">
    <w:p w14:paraId="0E5853AB" w14:textId="77777777" w:rsidR="00452563" w:rsidRPr="003F1214" w:rsidRDefault="00452563" w:rsidP="00F91D37">
      <w:pPr>
        <w:spacing w:line="240" w:lineRule="auto"/>
      </w:pPr>
      <w:r w:rsidRPr="003F12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4231" w14:textId="77777777" w:rsidR="00E00B39" w:rsidRDefault="00856AB7">
    <w:pPr>
      <w:pStyle w:val="Kopfzeile"/>
    </w:pPr>
    <w:r w:rsidRPr="006B75B9">
      <w:rPr>
        <w:noProof/>
        <w:spacing w:val="-1"/>
      </w:rPr>
      <mc:AlternateContent>
        <mc:Choice Requires="wpg">
          <w:drawing>
            <wp:anchor distT="0" distB="0" distL="114300" distR="114300" simplePos="0" relativeHeight="251682816" behindDoc="0" locked="1" layoutInCell="1" allowOverlap="1" wp14:anchorId="7F71EDE9" wp14:editId="50C1068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51600" cy="1090800"/>
              <wp:effectExtent l="0" t="0" r="0" b="0"/>
              <wp:wrapNone/>
              <wp:docPr id="1937280819" name="Gruppieren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51600" cy="1090800"/>
                        <a:chOff x="0" y="0"/>
                        <a:chExt cx="2450113" cy="1089292"/>
                      </a:xfrm>
                    </wpg:grpSpPr>
                    <pic:pic xmlns:pic="http://schemas.openxmlformats.org/drawingml/2006/picture">
                      <pic:nvPicPr>
                        <pic:cNvPr id="1258768955" name="Grafik 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37782"/>
                          <a:ext cx="2075815" cy="6515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7331251" name="Rechteck 12"/>
                      <wps:cNvSpPr/>
                      <wps:spPr>
                        <a:xfrm>
                          <a:off x="2270113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D5A20D" id="Gruppieren 13" o:spid="_x0000_s1026" style="position:absolute;margin-left:141.85pt;margin-top:0;width:193.05pt;height:85.9pt;z-index:251682816;mso-position-horizontal:right;mso-position-horizontal-relative:page;mso-position-vertical:top;mso-position-vertical-relative:page;mso-width-relative:margin;mso-height-relative:margin" coordsize="24501,1089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1JtvuAMAANIIAAAOAAAAZHJzL2Uyb0RvYy54bWycVttu&#10;2zgQfS+w/yDovdHFdmwLcQojaYICQWs0XfSZpiiLiESyJH3r1+8hKclJnO5u+xCFQ84MZw7PzPjq&#10;w6Ftoh3ThkuxiLOLNI6YoLLkYrOI//52934WR8YSUZJGCraIj8zEH67/ene1VwXLZS2bkukIToQp&#10;9moR19aqIkkMrVlLzIVUTOCwkrolFqLeJKUme3hvmyRP08tkL3WptKTMGOzehsP42vuvKkbtl6oy&#10;zEbNIkZs1n+1/67dN7m+IsVGE1Vz2oVB/iCKlnCBSwdXt8SSaKv5mauWUy2NrOwFlW0iq4pT5nNA&#10;Nln6Kpt7LbfK57Ip9hs1wARoX+H0x27p5929Vo9qpYHEXm2AhZdcLodKt+4/oowOHrLjABk72Ihi&#10;Mx9PsssUyFKcZek8nUHwoNIayJ/Z0frjyTLNslFvOZvn89xZJv3FyYtwFKcF/joMsDrD4L+5Aiu7&#10;1SzunLT/y0dL9NNWvcdzKWL5mjfcHj318DAuKLFbcbrSQQCcKx3xEljkk9n0cjafTOJIkBbUv9ek&#10;4k9RlrksnaVTDqbEpfYg6ZOJhLypidiwpVEgL/x4TF6qJ058ce+64eqON417LrfuMgTRXxHlDZAC&#10;CW8l3bZM2FBVmjVIVgpTc2XiSBesXTNkpT+VPiBSGKuZpbW7sMLFXxFseLzhwEd5CszFbMCzXzJr&#10;PJpOZ54CpBjolU4nswwQOnpdTrJJ5tk1cATAaWPvmWwjt0CAiAMPQwqyezBdRL0KuHUKwi8hOtaj&#10;9ZgeMkhnoP1WdT3WRDGE4Nye6JCno+loBFJkPR2AWG0ZBSF8zp36UInmV2Dl+TTUzXkxZii+oRbD&#10;+nlB/SZYpBDScQouSNEI9x028ABuByXax+lX9tiwoP2VVSgD1yD8a/h+zm4aHe0IOjGhFFTLwlFN&#10;Sha2Jz78jkZuAjgL3xEaAYfOc+Ba57tz0Gu+9B3cdPrOlPlxMASW/ltgwXiw8DdLYQfjlgup33LQ&#10;IKvu5qDfgxSgcSitZXlEk9ASdEXjNIrecXD3gRi7IhrTB5uYqPYLPlUj94tYdqs4qqX++da+0wdt&#10;cRpHe0yzRWx+bIlrdc0nAULPs/HYjT8vjCfTHIJ+frJ+fiK27Y3EM4GriM4vnb5t+mWlZfsdg3fp&#10;bsURERR3L2JqdS/c2DBlMbopWy69WuihD+JRofOGx3O1+e3wnWjVFbBF6X+WfRGd1XHQde8h5HJr&#10;ZcV9kZ9w7fBGQfuVH5yeQt2Qd5P5uey1Tj9Frv8BAAD//wMAUEsDBAoAAAAAAAAAIQDGZoIuLHwA&#10;ACx8AAAUAAAAZHJzL21lZGlhL2ltYWdlMS5wbmeJUE5HDQoaCgAAAA1JSERSAAACiAAAAMwIBgAA&#10;APAfUukAAAABc1JHQgCuzhzpAAAABGdBTUEAALGPC/xhBQAAAAlwSFlzAAA7DgAAOw4BzLahgwAA&#10;e8FJREFUeF7t/Xl0U/X2/48HKJMyqRRRUbiKykXaIuAVFU1bCi0zXnFkngdREFFAhjIKglBo0pa2&#10;QMok2nSAjkC9Vi96UVFRQVGrVkWaRFTe68dnLb5r9Y/9W/v1Oic5eeUkzXCSJu1+rPVciNqT0xKS&#10;R/Z+vfZLpyOIEDLw8JyuccVze8WZZ8bLub9wTkpcwaxpcQUzpg0omDHtfvPMSQPNM+NZCqb2iSue&#10;2iuueGoX8VoEQRAEQRBEBNA3f0H3fxYsTOpbsGDhfeb5hpiC+dX9zPNr+xXMvxxTMA9iC+ZCXMEc&#10;6F8wm+X+gtkwgGWWlJlSZrAMLJguZRoMNE+7MqBgytkB5inFAwumbhtYMGXhAPPk0SSPBEEQBEEQ&#10;YcA9BUv69DYvGX23efHSe8wvmu41v3j6n+aFV/oWvAB9CxbCfQXPQ7+CBRBTMF8RV0HkcuhJEAVJ&#10;ZJnKMqhgiiPmyRcGFkw6OLBg0sIH8p/rr6/WR4n3TBAEQRAEQWhET1Nqu57ml+PvzF+Semf+kuq7&#10;C166dnfBSyDnnoJF0KfgReBy2JAgzoO4grnQX5LEhiuIniRRIYgsk6VMgkHmiVdQGAeZJ06iCiNB&#10;EARBEESgVKdG9Sx8dXDP/GXLe5lfqexlXnr1H+alcKf5ZbjL/DLcXbDELoeYeyVB/GfBCyyyIN5X&#10;sAD6OQnifLsgylVEhyCqS6K6IPIKomolUSmJUgaaJ9UPKphUPahw4uIH8qd2F79dgiAIgiCaKJcG&#10;PtvVGjN1cF3clEmWmEnT6mKnpFpiJ2+oi51i8i2Tc9nXxkyaZo2ZnHSp39Q+tr5PdhAfr0lRnRp1&#10;W+Frg2/PX7H8DvOyyjvMr169w7wMeppfhV7mVwDlUCmIvZkgOiQRBfHeghehj0IQ+3ohiN5Iorog&#10;OkuisyCqS6JSFh8wP2d+oHBSivhjIAiCIAgiQqmNm9qlLnZqiiV28nJLzOSDdbGTT1tiJl+xxE6B&#10;oCZm8pW6mCnnLDGTK5USeSl28hC8J/E+I4Fb8lcO6ZG/MquH+bXLPcyvwe3mFXCHeTn0ZHK4DHox&#10;QXRI4p3mpVwQzUvgbrNzBTF0gqheRXQWRVkQ1SUR80DBRGxD1z5QMHE5VRUJgiAIIsLACp6l35SF&#10;KIOW2MkXXMQtTFIXO6XGEjuluC5myqpL/SaNvxgzsYf4vYQDt+an9r8lf822W/NXXbzNvAp6mFdK&#10;cRbEXvaIgriUCWJvJ0Fc7EEQndchBlcQZUlUCqJnSWSiWPDctUHmiRtorSJBEARBhCm1Pae2w9Zu&#10;XexkQ13M5FpRxCIpdbGTLXUxU47UxU6eh6Irfq+hIvqd1N7d81NXdX9nTc2t+WsAc5t5NaAg3mZe&#10;yeIsiMuhF4u6IN4lCWJvtkFFFkTHOkR5o4qaJHJBlCURN6t4FkT36xDVJdF9y9lVEJWSyGJ+7soD&#10;Bc8u15umthN/hgRBEARBhBjQ66MssZNHswpc7JSromg1lSiF0dZ3Um/x56AlNxam9uiWv27xze+s&#10;Pds9fy3ckp/Koo0g4lrEJYIgLpYEUd7NLAsi380sS6JDEN1tVnEVRF8lUV0QvZREXlG0DCx4diGN&#10;yiEIgiCIRgDbsHwzyZSLokw1h7A1jbGTN+DmGvFn4y83vr0hqes7G8zd3llff3P+Org5fy34Koiy&#10;JDrWIb7CoiaIbMyNeTHci5GqiMpWs7ibWawguraavRFEWQ7dS6KzKDbcclaRRBhofvb0/e8EV+QJ&#10;giAIgpCwxE2Nr4uZUloXM6VelKbmGlZdjJ2ci5VUbLOLPzNPROendrjxnXULu+avPxedvwEw3fLX&#10;gyyIXBJ9E0THWkTvBJFJosfNKnIFcb5LBZFHHpztjSCKkugqh74KIo8shzwDURILnruK1UTxZ04Q&#10;BEEQhEZgWxXFUJQjihDclR0zJQt3SIs/QyU3FWzqc8Pbmww3vr3xyk35G6CrJIfeCOKt+avh1nxn&#10;QexhXgE9zMvhdk0FkUui+mYV5zaz68kqaoKoJomucuirKA6UMsD+zyiIipifq/xXYXhuPCIIgiCI&#10;iISPpsFNJ1Qx9DW4O5q14eOm9mI/zOrUqM5vbxrf5e1NlTe+swl4NkJDgii2mAMXRJyH6L0gYhXR&#10;WRDlSqKns5ndCaJaq9lVDH0VRJRDZVwl8dkrAwueHS8+vwmCIAiC8AG2+YSPqAn+nMLmkJgpp1Y+&#10;/9LR6Lc21d/wzuuSHLoXxG5+CeIKJ0GUh2WrCaLzcXueBVGsIPK4ns2svhZRTRJFQXQvie42rYhC&#10;qBZZDgew8N8PKJy4WHyuEwRBEAThBba+U7vXxU6pcpEcSsD5PW5q3e5JL1T3zFv/f94KoucWM8qh&#10;HBREeS0iF8SeXgii+4HZ6hVElENnQXSWRIcgupNE5zbzAA+SqCaIA70URLsUitJofi5NfM4TBEEQ&#10;BOEBaY6hRRQb7TJZEfG/NZdMxV+vlY6a98GgjDW/BEsQnY7cK1gKdxb4IojqG1VcBdF5N7PrWkRn&#10;SXSIIpdElMP7G5BEpSgOsAclUY6rGDYY8yQzjcIhCIIgiAbAljKulwv+WkOlIDZHSUQ5xEyTMh3O&#10;PjLr0+fWLfvckyBiXAWRS6KzIDp2MnsWRMd5zHertpjV5iGKLWbXk1Vc1yJ63tU8oGC6XRAdmWqP&#10;QxKnsKgLop+SWDDxVN/8Jn5WN0EQBEH4i63vkx1C11IWBbE5SaKrHCpTO2DWd/OWvfqxd4Ioj7qR&#10;j9wTBVFZQXwV/lHwioogypIoC6J8ooo8MFusIjqvQ0RBlNvMDa9FFAVRriCiIHJJdM5UFqUsOkcb&#10;WbyfJJEgCIIgXEE5tPSfcsoSJ8pMMCKKoWdJlOYLnsaznHHOIKtw8iy1xEya5inWmCmzpEHeaXWx&#10;U0wowHgtfgTg5GviY4UmSkF0lkNL7Awps+CHB+ace2rDirPaCCLfzewQRC6JzoIoHrnnnSB6ajM7&#10;Ws2ubWa5guiQw4YlUV0WtZHEAeaJldRuJgiCIAgJ2wNTu1vvn3zBcv8UCL4gikLoSF3MpFqUOEvs&#10;5OV1MVMm/B43tT+Kq3i/WoInwUjrLedZYiZvw6MCLbGTLwS3xe6ugijL4Uywxs4Ca+xssMbOgS8f&#10;mfdpwq6VNYEJ4qvQM/+Vi73Mr5z7R8HS6jvzXz54l/nltN4FS1LvLlgy7Z6CRePvMi+Kv7d4US/3&#10;mdurb/6CIfeZ58bHFCyY1s88f16Mef7mfuZ55piCuWdjzHOviJLo/oxmx1rE+53iWRLdVxSVkuhO&#10;Fr2RxolHxOcIQRAEQTQ7mBwOmHzBOmAKhF4QJ12wxEzKqoubMsk+IzCMuNRvah+8N5z/aImZfFY7&#10;aXQnhzOloBzKgjgXrLHzwBIzt/6DYQtP9c9ZXedJEG8zr7jWw7zibA/zctPt+csX31GwPOmWw0u6&#10;it9bsBh4eE7X2Pw5Q+IK5yyOM8829zfPvoiS6NpqVpNDNUlUyqInSZSlUPx3ohw2LIn3myfR7maC&#10;IAii+cLkcNCUC9aBUyBkghgz+eylmMmLcYSOeD/hDh6fhyejsNZ27JTi3+KmXHb5/ryKsr3sqBrK&#10;cqgmiNbY+VIWXCsct/j9e/ev/r9b31llueWd1aW35a/admv+qmd6FK7oh0O4xftubGIKZ/W4P3/2&#10;M/ebZxXfb55ZLwuiqxiqSaK7iqIv0uhrRXEy7m5eKn4fBEEQBNHksemf7GB9YOo568CpYB0wFawo&#10;h/2DJIgxTKTSsGUs3kck0ta0uVfUgY2lUYc2wmOvL/9j3xPzP/tx4NRLLt+326gJoiyJKIgohry9&#10;7CyIC8Aa+zxYYxeCJWbhFUvMwmnivYU7D+RP7d7fPGNpf/OMC/0LZoAjM1k8S6I7WXSWRM+yKEuh&#10;+HtZFPk/32+eXD8w3/MxiQRBEATR5LAMnnrQ+sBUsA6aCrIkal5BxGphv0njcXSO+PgRSXVqVNSB&#10;15dGHXj9atShTcByeCNL68MboH/ayr/TJj7/2XcPTP3J5WfhFG8EEeVQTRAXgjX2BbDGvgjW2EVg&#10;6beo0hK3KOza894woHDW4LiCGbn9C2ZcVRfEwCTRu3WKahVG6ffmSbW0s5kgCIJoNlgHT11sHTwV&#10;rP+aBtYHpjlLIlYRXYTG51zEHcTi40YyUQe3DG55YPPZVgc3Q9TB17kcsjgEsc3h9dCWZR38I2vV&#10;/1s/84Uznw2Zft517aK4g1lNDlEMRTnE6qFDDq2xi8ESsxjqYl66aun30kLQh1972Rv65i/owKuK&#10;M69wURQlsSFhFGVRXRjdi6MokI5/vt882STeL0EQBEE0OSyPTI23DJ5abx08DawPTpMkUVFJvH+q&#10;/1XEmMlX6mKmrMK1euLjRiymtC6t9m81tNr/Rn2rA29Aq4NbgEniIVkSN7KgIMqSiGl3eC1L+8Op&#10;cFvuyv9vycIXP/9f/Mwv6mIn/3+eBFG9tSxWD7kcckF8CSwxS8AS8zLU9Vt6+lK/JX3EbyFSwLWK&#10;ceYZZvVKoidBVIt7SXQVQ3fhkti/cMoE8V4JgiAIoslg00/tbnl4usX68HSwDsYoJXGaXRCZJMrr&#10;EZ2C8iiG/zccTxOJG088smfHoJZ522pb5m2DVvu3Qqv9b4Aoia0OypLIBbH1IbmSuM5JEq87nArX&#10;H14D0ftWXls154VPagZN+1aUQ+fqobJy6Fh7aBfEmMUsSkG0xCzFXLsUs3Sx+K1EEvcXzkzpb55Z&#10;K7edPVcU1aImia7VRVchVM/9BVMvxxRO7CHeJ0EQBEE0CayPTD9ifWQ6MEF8CDPNWRLlDStS2JpE&#10;FEV7UBydUxc3td7Sf/Jy8bEinr3bF7c0ba9vaXoTHIK4FVodwDgksdVBQRKloCDKktj+8FomiLIk&#10;Xndo9eXrD6/acOax2QmW2OnFngURxVAph1J7mQmiKIevSHkVU1wbt6iL+G1FCnrT1HZx5hmb48wz&#10;6j1XFN2l4fazKIKecr95CrWaCYIgiKaHdcj0JOuQmWAdMgOcJFFZSWTrEaXYq4lT7FVFR6axWO6f&#10;evVS3NTx4mNFNKa0Li327ihusW8HtDDtgJZ526Fl3pvQcv82Fi6JUiXxwBZodeB1aHVgE0QdlFrN&#10;kiC2OcSriEpJbHd4zbn2h1bP05lSnVrwv8fN6m+JnVXsaC+L6w4FORRayypyCJaYZVDX79XaS7HL&#10;InonbmzhjH5x5pkXHNVEXyuKYutZlEbXFrS7xOU3jV34BEEQBMGo1U9tZx0y44L10ZnAIkqiWEmU&#10;RVGoKPJMY7EMmGaxNZGxNXb27BjUIndnbYu9adBiXxoTxBYmWRB5WtklURbFzUwSo7CKeHATtJYk&#10;EQVRlsQ2h9ZVtn0rNUV8OBEbE8W5xe4FUV572LAcyqnr92q9pd+yiK7wxhVP7dK/YOap/gWzgCeQ&#10;iqL/kti/YGqpeG8EQRAEEbFY9bNWWR+bBVb9LGC/2iVxhlBJlPLgdLD+a7pQUcRfp/MMnHYOh2yL&#10;jxPR5OxarMvdVd9iz05osScN3Epi3jZomSe3m+UqoookHtxwrfXBDVltDqf6vGnEFregvyV2XrGa&#10;IOKuZfXqoSiHy53Tb1nlpYGhO1FFa9hO54LZpfx8Z4coeoqrJLoTRrEF7T5x5qnx4r0RBEEQRMRh&#10;0c/tZYuffY3JoRy7JM6UJHEGl0R7RVEURUkMB00Hy8Dplov/mtW0Fuxnp6fpstNBl7sLdLmCIGKr&#10;ed92hySybINW8rpENUk8sPEgDtMWH8ZXbH0X9LbGPm+yxCyst8899CiIbuTQnmUXbH2X9xYfJ1LQ&#10;V6dGxZlnVQVHEtXiKoj9C6aeEu+LIAiCICIOa8Icky1+DvDMZnFI4iwuibIoPjJTksUZYB0s5cEZ&#10;YP3XDCaJloHT6i0Dm1AFJTU1SrfbYNbtNgATxBylJO6EFnsxKIvqksgriQ5BbLl/U3XU/o2DxIcJ&#10;FFvfl3pbY180WWJerHcWRF/kkKcuZrklktclYiUxzjzrgrMkYsTfK+OLNDYsjwPM00eL90UQBEEQ&#10;EYNNv6C7LWHuNVuCLIiiJM7mQVFksjhLksSZXBJlUXxwJpNE26BpTed8WqOxgy4zo1qXlQFcEA1c&#10;EO2SuItLIhNFNUmUBJHljZpWeVuCPivPGvPS4Lp+L51zrh56L4cOSVx2tS5mRdDvN1jEFc/tFVcw&#10;y+KQQvxVjiiHrpJ4f4CS2L9gGq1FJAiCICIXa8K8VbbEeWBLmAtMEsWgMOrngBXDRHG2JImzJEmU&#10;Mwusg2eeidSTOlwwGrvrMjLO6DIzgQkik0SjQhQlWbRLoiSISkk0bYOW+9640tK0dTEewSc+RLDA&#10;P4O6fktS6/otqXeuHrqKYEOpi10escIfa541Os5JDL2JujCqR5RFR/qbp9fjUG/xngiCIAgi7EGR&#10;sCbOtTBBtEuiGEdlkUviHEkSZ0uSyGN5aGa97eFZTWPHcnp2H50h84LOmAW6jExwSKIkiMpqonJN&#10;oiiJe7dV6kxbG22jjiX25X54corfghi7HCxx+OuyNPHakUKceba5f8EcFRH0FPeVRTGiGDpJYsGM&#10;VPF+CIIgCCLssSTOe8aWOB+cI8miKI3xPFb9XLA+NhesQ+aA9RGURCkPzzKI149IUA537bboDLuB&#10;CaIsiUwURUnEdvMu0OXs5JKYK0ninh3XcIi2eOnGgFUT73t1aV3Mq1eVo21cZFCMLIdS6vqviEhJ&#10;xCperHnulbiCOYBRiqD4e/WIsuheHEVBvN88/SJumhHviSAIgiDCGlvigtOugihIYoIUURAflSRx&#10;yBywPDy7HndCi9ePOLCtvDOnVrcrG3Tpu4FJokGSRKOKJNoFUSmJO87pctLCrpJqiVvWqy7m1WqP&#10;kohSqCaI/VdA3f0rIlYSY81zl8YVzAUelEIuiw5pbEgURTH0JInKzKDNKgRBEERkYdMv6G0b+jzY&#10;hi4QMp9HlsUEKfEoifPAqp8H1sfmSYIo5ZE5R8TrRxxbTd11abkXdGk5oNuJyQaHKGZJoqgiibIo&#10;suzKYhtbwhhrzLJZln7LrrhIor2d7Pz7OpRDzACe3++PPEmMK17UJbZg3tW4gnmSJKpFlEZREt1F&#10;FEZneYwzzzCL90MQBEEQYYs18fl5tqELgQdFUY5CFhOlJGBQEnms+vlgfWw+WB/FzIO6h+doPrYl&#10;pKDUbc+9oNuRC7odOcAkMS1bksTdXBLTlZKYAbpMo0IS06/qstMj5jjBizGv9qiLWVZqiV3GRVBZ&#10;LVQTRKweDlgBl6REoiTGmucb4grmA5dEOWqSqKw0ijKoFlEKxX8/4yq1mQmCIIiIwTb0hWLb0BfB&#10;NvQFSRLdJPF5HiaJC8AWz2PVPw/Wx54Hy5D5NeK1IwqUw625p3Rv5oJuu4ogipVEWRDtkmiw6DJ3&#10;9hMvGwlYYpdvUK4zdCuI/R1yeGnAayyRJon9Cub0iS2YD3LcS6L8750rimJcRVEtXBLjzDObzlxQ&#10;giAIounCdi8PffGqbegi4JIoi6KbJKIoLgRbAori82CLX8hi1S8Ey2PPbxCvHzGkmtoxOdy2B1iY&#10;JOZwSWSimO1aSVRKotF4jq1bjGAsccum1cUuq7cLotByruvPJdFFEAe+BhcHvrZNvF44E1Mw76yz&#10;JIoVxXkQ61YcxchrFx1rGNVH6qAgztos3gtBEARBhB22pBeHcClEQVRGlkWVJKIovgC2BCnxUvQL&#10;wm5Dhtds2ZOr27oXdNswSklUVhPdVRIzqsJ9vaG3WOKWxVtil11RryDyKAWRyeGglSy/DXhtlni9&#10;cCXWPD8ttmABOMchjOoVRndxFUa31UXz7HPivRAEQRBE2GFNfDGVC+FiRURZFMQxUc4isCVgXgRb&#10;/ItQq5/aTrx+RLBxzzTd5r2g27IXdG/sBd1WSRBlSXRqOSsriayaaGJH8DUhLvVb0acudnmtfU2i&#10;lDqpzewkhwNXwm8oh4NWwi8DX6v/ddDKJPF64Ui/goXjYwufhxhFYgswnmVRjC+yKIeGZhPNmWi9&#10;cVq3BCMEGryOeG2CIDTElrioyjb0JXBEKYpiJElEMWRZzJOwCKwJiy6K144INpr66zbuvabbtA90&#10;r8uSuIdLol0UJUl8M4e3nWVBTNsdUW1VX7D1Xdq9Lm75aWWruS6Ob1JRVg5RDH9FOWRZBT8/sOpK&#10;7cDUPuL1wg3czRxTuBCUiS3AKCVRjKsgqkuimiw6BDE2f/Yz4v0QRHOBBJEgIgTr0MU1tqFLwBGl&#10;LIqRRfElsCXKsUtilXjtsCfV1EW33lSj22AC3cZ9YJdEezVxjySLuTxMFHFNYjboduxuGsPAPWDr&#10;m9rBErfMzNrLLCvgUn/cuczWHHI5fGAl/MKyCmofWA0//2s1/PivVTXfDUztKl4v3OhXsPBiTOEL&#10;TpLI401lUfw9rln0JI2yJM6FOPNcWodINFtIEAkiAsANKlwKX1ZEKYvuhFH6b3ZJfAmsCYsjT5jW&#10;mEp160ygW28CZ0ncB7rNmD2g2yJLoiSKTBKzzU2treyJS3HLtrG1hyiH/VfAxQGvwW8DX+OVwwdW&#10;Qu2/VsHPLKvhpwdXQ83g1fDD4NWnqsP8LO77Cl+s4oKoJonKyqIoiWJcq4ruJZGJYql4LwTRXCBB&#10;JIgI4PLwJX0cYrhUEEV3wigIZSJmCVgTXwqL4+S8ZrVpuW6NCXSpJnCSxA37hGqiQhJ5NfFUc5JD&#10;md/vXz7vYv/l9U5yOGgl1GJbWRLDHyU5rBm8Bn4YvAa+H7wmrCtl9xUuMvQrfBF4XrBHXRrVqopi&#10;ZdGTNDp2Rcea59WK90IQzQUSRIKIACxDXxnNxdBTRGGUZVKRxKVgGbokco4Re800WLfKVK9bkwcs&#10;KIlrJUlkoihL4l7nlvOW3HO61KaxW9kfLvZfMeHXAStwI4pDDh9YDT9hW9lROZTkMBW+e3BN/YUH&#10;U8N27t99hYsW9ytcBDyyKL4IMSyiILrGVRLFiJLoqCr2zV/QbJ9HRPOGBJEgIgBb4tJptqGvgOeI&#10;wijH+f+xDH05bEXAidTqKN3KvLO6VSbQrc7jkSuJKIlyNXG9WEncW8OO4Gvm/DLwtYWyHP70wCpJ&#10;DtewqiHm+4fWwHcPpcKFh1Lh24dS4fzDa2vP6lO7iNcJB/oWLJl2X+FiSRDFuKssuoqiemXRnThy&#10;UexnjvAThwjCT0gQCSICsCW8utQ29FXwHFEY1WNNfCUyjpdbnrdU91oe6FbmgW6VlNUoi4IkyqK4&#10;0YSVxHrdxj30hi5RO+i1xT8/sAp+/NdqqHmQt5PlMDl8OBW+kXL+kbXw9SNrw/J8blkQuSSKEUVR&#10;WVl0J4piZdGdKM6HOPP8SeL9EERzgASRICIAa+Krqbahy8A1y1X+nVIal4EtSRH8d4lLw/8v6zJT&#10;L90y01XdijzQvbafS6JdFE3OlURlNXHD3uXipZo7Nf9ateGHB9k6QyaF3z2c6pDDR9YyMeRyuA6+&#10;GrIezg5ZH3ZCxAXxJXCNLI0oiJ6EURZFd+sWlRVG/qssjDEFC1aJ90MQzQESRIKIAGxDV+Tahq6Q&#10;hFAZ+d/hryr/PQmzQpHlYEtcFv5/WV/Jq9S9mge65ftBt2I/sEqiXE1koihVEp1azvuqm+OmFG/4&#10;7sE1WSiF3z7sCMrhOSlfP7IWvhqyDuUQPh+y4cpZfWov8RqNSd+CpdPuK1wCjriKonpVkce5otiQ&#10;JMrVRanCaF4QUedXE4RWkCASRARgTVhhsiW+BrbEFYrg78VI/w1lEYVw2GsusSa9Nk+8fljxsukZ&#10;3dI80L2SB3ZJXI6/5gGvKIptZ5YrutQcOvXCDTjG5tuH1lSjFMphVcMhWDVcB19KcvjFoxvg80c3&#10;wJlHN1aK12hM/ln08ry+hS+Dc5bYf1VWE11lUZRGZVVRLaIsPn9QvB+CaA6QIBJEBGBNfG2bLXEl&#10;eJ2hK8GWtBJswzCrFFmJgpgqXj9sWGTqoluSZ9G9nAdOkohZJkUpig5ZnCBeinDmvD61+7lH1l60&#10;Vw1VxPAzlMPHNsIn+k3wP/3rKeI1Gos+BUtT+xa+Ao4sVUSWRIcousqhKIlcFB2VRY/rFqvF+yGI&#10;5gAJIkFEANakVam2pFXgc5gUrpbCf28dtipsj51rsTgvreWSPGixJA90L+/nkqgmik4VRRNVeLzk&#10;64dTB335yLpruNbwS0kMZSmUg3J4Ov51+PCxTTXV+tSwOLO7T8GrWf8sXAb/LHxVyissoig6JFHZ&#10;hnZUFp0rjM5taOcKo1NV8YJ4PwTRHCBBJIgIwDp09Spb0mrwOUwM10iRf786PCsiC0zdWy3Ku9bq&#10;pTxo+dJ+aLEEg6KokERRFJflXdMtpZE2vnD20fXT5KohyuGnKIVyJDn8KH4zfBi/GU7pN4fFBo0+&#10;ha9WcUFUSiIXReeqIkqiMqIo8n9Wryg6R64q9it4gYZlE80SEkSCiABsw1ZNsyWlgi1pjYekgm2Y&#10;HFkKMYp/PzwVrMPXXBWvHw60ejEvrdWLedBqUR60WszTEmURK4ooiWLbmVcSw7ddHsZ8NmRDlr2d&#10;/NhG+PixTXAa28pMDl+HU/Gb4b/xm+GD+M1Xq/VbGn1tZ5+CZVccgqiMp4qi2H4WN7i4Vhad29Nc&#10;FO8reJEEkWiWkCASRARgG5Y6zZa0FnhQFMVI/22YHFkKpd8PVyR5LViGpfYTH6MxabvI1Cvqhbxr&#10;US/kAUpiFGZRHkShKLKKIm87M1F0SKJFl5pPp1z4wXl9aodPH91Q65DD13HNIXwoyeEH8Zvh/fgt&#10;UJ2wBf6TsLlRZyP2Pba8d5+iFfDPwuVCRElUqyiqVRXlyqJ7WVRKIgki0VwhQSSICMAyNHW0LWkd&#10;8MiiKEvhOvcZLiXZOdYR62eJj9GYRM3PM7V+Pg9aL8wDlEQWhSiKFUVWTVySF1bfQ6TxsX7j4P89&#10;uqkexVBuKWPV8P34zfBePIrhFng38Q14d+hWqBq6rdFO37m3cNWEPkWvAc8KKctZfK8oitVFsQ2t&#10;jCSMBYtJEIlmCQkiQUQAlqGp8Q5BFDJsvRTFPw9XJHk92FKU2QCWlA1Z4mM0Fm0XHOjdeq6pvvX8&#10;PGi9gEuiO1GUK4otluSdZUfxEQHx4WOvb/5Qv5lXDRPkiuEWeDfhDahKfANODt0KJzBJ2xpt7M09&#10;Rau23Vu0EvqwuIqi+6qisprIhfGfLpIoVxgdLWjnHdEvkSASzRYSRIKIAGxJG4bYktaDaoZtEMRw&#10;A9iSNzonZSPYRjhiGbHprPgYjUWrOXmm1nPzoPW8PLBLIlYT5UjC2FqWRawoLjJFxnGBYQ7OR/zg&#10;sc1nsZ38nlQxrBq61S6Gx4duhcqkbVCRtA3Khm3tL359KLinaHXVPUWr4F6WlSyuouiusqhsP8uV&#10;RVEQnSuKzpXFJXBfwUskiESzhASRICKAS/rUrrakDeASJocbeVAMh+OvKIWbeFIwr4NtxCawjdzE&#10;frWOfB1sI1+HP1Maf/OBblZOj6jZeRA1Jw9aY5SiKMqiVFVs9YKpRrwM4T/V+q39303YUq+sGB5P&#10;2mYXw3Imh29CSdKbjbIW8e7C1VfuKVoD97Kstouic0XxNbhXilNlsUhdFJXrFJ3b0aIkvgz3FSwh&#10;QSSaJSSIBBEhWIdttNhl0CmbwDZcSPLrPCmbwTZiM9hG8lil2EZtAeuoLYvFxwg1UTP2pUbNNEHU&#10;LBNEzTY5JNFdRZFJoqnR77upcSJhS9aJxDecKoZMDJO2QSnK4bA34eiwN+uPDd/eW/zaYHJPQWqf&#10;u4tSAXMPyxq4xy6JjoqiGPcVRecWtDKuFUWefxa+THMQiWYJCSJBRAi2YRtLnUXwdbANk4L/LCd5&#10;M8sfTA63gG0k5g2wjVJk9BtgGfXGKfExQk2r6ftqo6abIGqGCWRRbD1bqiYqK4qyJC7Iu6JbQDuX&#10;taZMv7V75dA3rijFsCRpGxxNYmIIxcO2sxQOezOka1fvLkpd1btoLdzNgqK4hoWLIq8oojBiC5q3&#10;oWVJFCuKK+CfLrKo1n4Wg4K4NDznhhJEkCFBJIgIwTps0zaHCG5WT/IWlj9SeGwj3pDkcCvPaB7r&#10;GB7bmNdDWhFS0mr63qSoafuAZfo+J0l0qSiyaqIJWs/flyZeh9CGsqHbVrGKoUIOCzFMDLdDAc+1&#10;fP3WkA0m7124vqZ30TrgksgriY5qorKqqKwsqlUUHa1n9YqimjRKkljwSqO01gmisSFBJIgIwZKy&#10;5Rm5OmgbzkXQlvwGz3Ap0u//SHkD/mByKInhqG1gG70NbGPeBOvYN8E6TsrYbY12UkbUlL1Hoqbu&#10;AxYmiiZwqiY6VRRN0HquCdouyG00oW3q4LF6R5PevIhiWDyMiyFKoXnYdsgftgPyh22Hd4bvgCPD&#10;d2wQvzYY9C7cOPiuog1wV9F64JLoCFYU71FIo6skyqIobmxR7H5msrhMkkZRFJ3a0Abx3giiOUCC&#10;SBARgmXYpn5yhdAuhslbVfNHylb4Y4QkhkwO3+RyOG47WMdLeXw7WB5/s3F2M081dWk9cc+1qMl7&#10;IWqKJImyKLJqohTF+sSoOaYq8TKEthQPe3OaQwxRCnfAO8N2wNsYLodwODktJJuE7izcZLizaCNw&#10;SdwAvZkoyuGS6K6i6NjM0tDuZ15RZHEak+OoJvYpeJVO6yGaJSSIBBEhgD41ypr8Rj2rDtqDMrjN&#10;HtsIzJtgG7mNxy6H28E6djtYx+0A63gMCuIOFtu4tJCPL2n7bO7CthP3QptJe6H15H3QGiVRFkW5&#10;7Sy0nlvP3EeDsYMMjr0xJ71ZYxdDJoVp8NbwNDg8PA0OJafBwZSdsD9l5xDxa7VEX50a1atw0+V/&#10;FG0ClEQuiqIsyhVFeY2iY62isqIor1F0iKJjfaLrWkVZGLGyKKVwGT3viGYJCSJBRBDW5DfOYmXQ&#10;kW1OsY3aDrbRct50yKFdDLkUsvw7jeeJHSbxcYJNu2dzz1z33F5oP3EvtJu4F9pO2gdtlKI4ZS+0&#10;nrJXKYz1ujnZXcXrENrzdtL2xVgxxGrhW6xiuBMOJe+Eg8k74QAmZSfkJe8M6lrQnsVvjO9VtBkw&#10;KIlcFLksypLIW8/O7ee77ZVFWRTF9rPr+kRH1CuL/yxeQTM3iWYJCSJBRBB/jNhmso3ECqGbjN4B&#10;tjE7wDaWxzo2Dazj0sA6Pg2sj2N2gvXfO8H6xC6wTtgFlid3Qd2Tu+ptTxpDtvGg/cScHu2f2QPX&#10;PbuXpf1zXBLbTdoHbSdzUWwzeS+LorJI7eUQYdKntntr+I4rh5N5xdAuhym7YH/KLshL2QWm5J0X&#10;xa/Tkp5Fb5h7Fm+BXkUYlMTXWZwlcb1L1CqLzptZ5IqiWFl0VBfFAdx4FrR4fwTRHCBBJIgI4o9R&#10;25/hVcIdimx3VA7HpGHLmGf8TrBiUAqZGO7ieSIdrE+mg/UpA1ieTud5Kn2b+FjBov2Te+a1f2oP&#10;tH96DzBRZLK4B+SKIqsqoizKVcXJ+yBq8p554nWI4HEoOW2zvWKYvBP2J+/kYpiyC/al7IK9mOT0&#10;JPHrtKDHse297yjaWt+z+A3AuEoixrmS6CyI4jpFURKV4aKolETlAO57i1ZcFe+PIJoLJIgEEUHY&#10;njR2sI7ZUW8bmwb2YMVQinUsSuEusLHIgihJ4QQpTxrAwuTQCJZnDGB51gh1zxiv1E5N6yI+XjBo&#10;98SeyvZP7gFZEq/DMFHkFUVH61mSxEn7AKuO4nWI4GEaaeyel7LzGgqhKXkX7MMwMUyHPSnpkJuS&#10;Djkp6bni12lBj6JtpjuKtwGmZ/FWJ0nkoshlUa4mKuO8mcWx41m5ocV1Y4v6WsV7ClfC3YUrz4j3&#10;RxBq3KLP7nqzPrNfN316EgpRdIJhbXS8MSs6wVjcLcF4hsdQ2S3BYIqON2zolmhY3E2fPulmvSH+&#10;Rv2usHx9a+qC2Fmf1uUmfXof/DOQvtdV+GcTnWBYir/Hf49/pvhnK35tcyBab+wu/3zwuRqdaFzI&#10;nteYROPCm/WGZ/jPKKtXtN7YbOYTS99vb/69K5PZD/+bTp8aJX5NyLCNSauyjdsJtnG7gP8qieI4&#10;LofWx9PBhmEVw3SeCQYmhixPGSU5NHI5fC4D6iZmwKWJmcE/oeRJY4f2/8651n5CLtglURlZFhWi&#10;2Pa5vafFyxDBZ0/yroN7UnbBnmQeSQohOyUddqekQ1Zy+uVUjf8iYPWwR9H2+tuL3wSMqyS6tp3V&#10;28/eiaJrZdEhincXroK7C1aGdDC4N0TrjUNcX5j8S6O+kLkB32jE+/Q30XpjUDfg4ZtEdIJxebcE&#10;wylRinxNdILhXLd4w2a873D5c2lqgojPB5QbSdavivfZcAw1KPjd9Onjm6IQsedzonEhfpCJTjBc&#10;c/3+Gwr+TA2VTCT1xohfmoOyhxIcHW9Mkz7k1bt+z6qpx7/P+OGQfeDQG4O6qdMJ67i0xSiH1vHp&#10;XAhRDNnvuRxanzDwiuETBrBMMILlSSkohkwOM8DyTAZYns2AOsxzmXBpYhb8PjHLUjvV1E58PC1p&#10;P27P+Pb/zoX2T+RC+wl7nNIOf30yF657OtdZEp/dG7L2N+EgOzk9aXeKgQmhHPx9VooBMlMMkDHC&#10;CIZkQ7z4dYFwS1HakVuLdsBtRduhR/EOJom3s2riVha57dzTXlFUyqK8mcVRTVS2oN2JoiiJ/LSW&#10;1Sy9C18L/ocmH5EqUuILkl+5WW8YLV6/seFvUK736k9QBsTrB0o3feZgVgFMMF4QH0+7sDdacze9&#10;YRZWucR7CBWRLog99aZ20XpjClZyuyUYL4r3FUhQoKITjKX4Z4SVNvGxIwWUl27xBgOXX9fvM7AY&#10;ati19cFZjhQMsGLaLd64rVuCweL6/QQSgyU6wZiLPwt8XoqPqxm2McbeNpTDxw1cCO1BMTSAdYIR&#10;rE/yMBl8OlP6VcozmWB5LpOJYd1ELoeXJu2GS5N3w+9Tdgd1cHa78Tm57R/PARYURUXaPZEL7Vhl&#10;Mdepmtj+mZwJ4nWI4IPVwYzk9Msog3IyUgxgTDGAIcUIhhFGSE82avZ8ubU4rf8tRTvhlqI0uLUo&#10;DW4rToMexSiKsiQ6RPGOojdYerLIsvi6FC6Ksiy62/XsThJ7F6VKWQN3Fa/UVIC1AN/wXF98/I3B&#10;LF6/semWYDjrep9+pV7LN258Ydfw3rxOdILhMrajG6OqGLGCqE+N6pZomKf9m7z7sGpRBFXNsJrK&#10;lzy4fi/BSHSC4TSrjocj+tSoaL1xQnSCsUq87+DEcDU6wXgQ2/ZBkUXreMMF27+NYH3CCNZ/S2KI&#10;/8zkMAMsT0kiiHk2CyzPZIHl2UyowzyXBXUTs6AOpVAWw8nZ8PuUbPhtavbV2qnavaiKtBmXY2k3&#10;Phvajc+Bdo9jcp1lkVUWZUnM5RtZaP1ho5E+wpiGIshkUMquERmOpGSUil/jLzcX7iruXrQLMA5R&#10;3MGCoii3nXsUYbbB7UVb4XZJFO8o2gI9izY7BWXRMR5nk2KOoruKIg/ufr4LU7imvm9+ali2kTSs&#10;XmkqUYFyk94wSOUe/Up0glGTIxJD/UbqPoYafEMR7y+YRKIgYlVcw78fvqYeq0+NWfVtCGlZxBGV&#10;ew9JUMKCvfTDF1BaG/H5grnI/n5o+QHQ+oRhs21CBliVeTIDrE9lghUrhkwIs8DyHGY3Sx1mopRJ&#10;2XBpcjZcmsLF8PepOXBxWg5cnJ4LF6flBmUuYvsxOYPbjs2GtuOkoCSOl6qJgiTK1cS2T+4J6jgV&#10;wjM7U4xDdo0wwk4paSwZ9uxIybgifo0/RBcb+99clA7d7UFR5JKIuU2SRJTD26SgJPaQJJGL4ha7&#10;KN7hJInyzmelJLpWFOXcJeXOorVhu/ZV2zascbl4/cZCagW63KM/CXTdD4ozW2/m/bqjEMVwNlSV&#10;mEgSRL6+0FgtPnZjRKr6ztP0TT9QsErG/36FyfPZYG5MkcaNR9Lfb5V7C33YGmR9ujYzd21PGodY&#10;n8wElqeywPJkFlieygLr01lgfXY3WDBMDLPBMjEb6jAohUwMc3im5DAxZHI4fQ/PjD1wceYe+HXG&#10;nkHiYwZKmzG7F7cZkw1tUBLljOOSyCuKubyiiO3mf+dC2ydyoe2EnGLxOkRoSRuRUbMDZVAl20dk&#10;wJvD0/uIX+Mr0UXG6m7FRri52AA3F6fDzcXqlURcm8ijlERlNZFLolIWHZLoGLYttp7l3KnIXYVr&#10;N4v3GS7gC6t/i+xVc0G8fmOAi/61+p7wxVa8vi9Iu5D9WKQfuoRC7CNFEKWNJy6P29jB5yGuaRPv&#10;N9Tghx1s8Yr3Fwa50BhtebbJCCXe9X4aPfghJ9APt/zYvSczapkQPp0FFgyrGu4GK5PC3UwMWSbl&#10;QB2GSWEuXJrK8ztmWq5DDGfshYsz98JvszD7TomPGShRo3cfaT16NzBJHJMNbTGSJLKM58HWc1sM&#10;W5e4Z6l4HSK0bB+RsfnNERmwDWVQCP67rcmBvfhHFxunRRdnAAYlsZskic6VRGdRvFUhinLLmYsi&#10;ryYqq4rKNYpqonhn0QZ7/lG0noUJYvF6bT7NBQktq22hqkh5Ahf7i/fld7B64yfhKhtqwedAMKtU&#10;4S6IbBNKI7ZLvYvB0piSKC3b0HSDjrYxWAIWIh/AtYbhU0V1H3xeB1RhtTydudz6DK8Ysqqh1Ep2&#10;iGE2k0KeXKibglK4B36ftgd+n87DpFASQy6H++C32fvg1zkm+HWWSdO/1K1GZtVEjdoNrVmyoY0k&#10;i7yaiJIot555+5lJ4uO7U8TrEKFl60hjytaRmfCGlK0jHHljRCZsGZnh9zzEDiXZXW8qyrzctTgL&#10;oosz7ZLIK4lyNTEduvtYUVSrLPJqonI8ziZpQ8tGKSiIjvQsTvX/L2cIYDP3VF5Y/AkumBavH2o0&#10;rHBc8WvhN25sCKOWk/cxVAZr5Eo4C2IYV8XUciWUEiSDa1a1qsoHM1itx3Ey4v1rTaTIoZzoBEOt&#10;388bPB6v7rnd9bxi6KgWskzmcVQN98AluxjKUriPZxYPiuFvs01cDufkwS9z867UzjX1Eh/XL0Zn&#10;d40amQU8u1lQFFESWSXRLorKNYr473NDXn4mnEnVGztsGZlVv2VkFmxBIRzBf91sT4bf7bwbirJN&#10;NxXvhq4ssiQ6RFGtoqjc6dxQRdHdZhYURb6Z5XUWFMVedlHcCP8o3HBWvNdwRKs1V/gCHdCn1QDR&#10;VHbjjT6fE46CFbodjMGI4WwwNhuFqyDi8wXfPMXHCe8YroayUo/C5XoP4R2tnydKsK0cSXKoSD2u&#10;ORe/H6+wPJdt5i3kXHuVUBlZDn+fvg9+n4HhcvjbLBPPbClz8lhQDLkc7ofaefvhp/n7q6tTqwNu&#10;YbQakTE+KiUTolKyIGpEFrTGjMTshjaSKLYZI7Wfx8rZXS9eh2gcXh+Rdfr1EVmgzKYRmSyvj8iE&#10;VD8qNp2Lc+O7FOfCjcU5cFNxtiSJXBTFiiKXRIMgiY5NLGJFUb2SKG9ocV6nyDe0yJLI07NoY0TM&#10;3pQ+EYsvKH7F7xchDeBz2FzvyZ/42s7DxepsgbjKtSIsuJ5L00piOAoi/zAR/lUxN8GpAUEf28Zm&#10;+UXkz8hwNRg7nKW/42G55tDr4KgrX/l9cnaSxS6Ee6COVQr3Sr/yf2ZyONMEF2eZ4HdWMUQp5EKo&#10;lMJf5+5n+WXeAaiddwB+XnAQfnr+EPz8/KGA1wG2Hp6xISo5EzCtU7J47KIotZ1H8zBJxH8elRUW&#10;i+cJnW7jiKzNG0dkwcaRWbBJCv7zxpFcEjcNz/bpTVlnMrXrXLz3QufivaCURKwmqlUUuylF0WWn&#10;s3dtZxREvuvZsfPZsbFFlkSeO4s2+FfWDzW8LarRrDdDo1RNsR2MLTjX+/Enhkrx+h7BnZ0RXTl0&#10;jlajfWTCTRCljUxBGOgcymAlMUubzpwKvBoeyR94DDWaf9AJ+3Wq3sWvD/F1U/ZcQCGU5fDS9H1w&#10;aTr+updXDVEOZ+c5gmI4dz+LXQolMfxl/kH4ZcFBqF1wEMUQflp4GGpeeOva94sOBWT1bYZlVLUZ&#10;ngmtMSiJyZIkOoliFrQZheFVxaiRWbSDOUzYMHJ3yoaRWYDhYugc/O/i13iiw9G81I7FJuhUbAKU&#10;xBuYJGazyKLoqCQ6qonOaxRlSXRdm+iQRU9rE50rio4ZipsiarQSnh8rvpD4G1zQLl4/2GjaCvNx&#10;TIR0IorrdSI5AWzQEQk7QcSTS1SuH2nBtZPB2lwUmetonYNDx8Xvy1+kuZgujxF5YdVV3wsXv0/b&#10;s7SOieFeuMTayCaemSb4fZYshVwI7WI47wAPCuG8g1CLkeWQVw2ZHP74wlssNS8cORvIMXzth2Ve&#10;aTc8E9oOzwQURZbkLBaUxDaYEVJY6zkLq4oR0eZrDuA6xPUjuCCKkoi/Xzdit9dvSh2K9g+5vjiv&#10;vsPR/dCxOA86F+9jktileI8kijmSKPJKYjSLqyQ23HbGyNVEZZTCqNZ23uzzGrbGhM/r02ZtDdsV&#10;G2I0XEdZ68ubbtN54xCDFarMfuL36w/hJIhafhAKhwTnGEgNJwE0dvxpqarQGKcfBSH1vn74tXNp&#10;TnbXS9P3XmNyiFIoiSGTwzn74SJK4bwDLLIY8krhIXtqMc9LWXgYfl54GH6S5fDFIyw/LHrbL2Fr&#10;r9/Vo8PQTLguKRPaD8uEdpjhjrRNdgRFUa4oRvkgHUTwWT8i8wKTRJWsH5G1Qfz/1ehQcrjrdUf3&#10;X7zu6AG4/uh+kCWRVxK5KKIk3mCXRMfaRGdJ5BtYbpaqiY6Ws7KiuNOloujY0OKoLIot59uLtvj+&#10;Ka2R0a6FYrjq1w5gP+FrpcR78C++zAXE2WvatbXDL9hi1KJNFy6CyI851OZDUBilHs/1Fr9Xf+FL&#10;NbRabhIWuRLoxjktX18aNXrDLPF784lL0/eZnORw9n5JDrkY/jbvIKsWymFS+PxhJoNyUAp/fuEt&#10;JoY/vXgEfnSIIfyw+G34/qV34MKiIz7vwuo8NDOpU2IGoCRen+QQxeuGZ0J7QRTbSGsUmSgmZwX0&#10;okJoy7qUrOJ1XAZdsm5ElldjUtoVH6psf/QQtD96EK47ehCuP3rALom85byPVRLlaiIXReUmFuXm&#10;FTmOaiIfiSOOxXFUFR1taHGNIl+f2KNoa0S1l2Ww9eDyouJnAn0z9wU8lkx8fH+Cu7BxIbp4fTWk&#10;dWxNoargOfFGvz7QKwkHQURJCOEGg3o2WiREQ9KlMSYBizyCFTfx+pGeQKuswVpCwp8fhhre/TCY&#10;8HGiE4y5fD0zWyOr5YeZVeL35TO/zcztfXGGqd4uh3MPwEUUw/kHWX6df4hHrhgyOXyLCaEclEIm&#10;hoveZqlBMVz0Nny/+B0uh0vy4dsl71w8u6jYJ6vvlGiY1zEhAzoyScyA6zFJkiwOk6qKUvvZHpTF&#10;4ZmjxWsRjcfaEZnbUBDVk9ngYPU2Rw8vb3v0LWh79DC0Y5J4iEmivZqokES55axsO7uuTXSMxHGs&#10;TVSexiKuURR3PYuSuA1uK9oW8JtqY6GV9LD1UaFAww02vsxxDMUbqfQGcgqPE8Md2vhGx8PeRHAd&#10;3Rnxa7SP4WqgFZhwEMRgDS5H6cTnDc4KxE0j4s8KxQ3/Pe46xj+3YA2bDlSCGOzvUnDuT4gs0LUh&#10;2iUdUBVR+5+J4RSu8fXmwygbUM7/7vv/4SbeYBCv6zcX5+SZLs45IFUNUQwPwW8LDsOvmOcPwy9y&#10;sGL4wltQ+8IR+PnFI/DzorfhJ0kKf1z8NtSwvAM/vMTF8Lsl+UwOL7xshm+XmuHbVwq8fjFGOsUb&#10;t3VKMEInSRIdougqiRi5qtg2OcvnaiURPNaPyJzlKoZ2QfRYeYsqyh/SuvhIfZujR6CNXRIPM0l0&#10;VBOx5ZwHHY86JFFdFMWdzhhH21mOPGxbWVF03fXsvOP5loI3fduNHUbgC5fLC4yf8XVUjD9oOaLH&#10;2801QW7D1bMKgt4wy5uq0I36XT34ujptxN5NAqo+NLYg8iMltV4KwE7u8Ot++Cw9rf+8DJZAl3Vo&#10;9eckhsuNwcSOplOZs8mqu3rjEJw9qr2M8fgr0Cj34rX8j/+nvbDTfthrHX5gFK/rKQazL2uqG+S3&#10;BQd6/zr3QL29YsjE8C34deFb8MtCFMK3WNUQxbD2xSNQu+htLoeL34EfF78DNS/xoBgyOVySz/Ld&#10;y2a4wMUQvn21AL55tQDOv1ro9SynG+INxV3iDdAlwQidmSgaoWOiETrIopjEcx1mGA9rQQ/Tfh4S&#10;4T+pKZmDXcXQEfH/t1NyuGuro+9cjDr6DrQ++ja0dpFELopO1URJEkVRdN3tLLeeHZVE5zWKwoks&#10;dkl0nZ94a+H2avHWIwlNx8Vo0J5sCBxJ4/K4/uWMeG13BK96aDgVyMYQ6WzYIAx+Dkw+tBIPv4Us&#10;3rBZvFZAiTdsDuTnISO94Wv3QUOfPkl8DK/hlXiNR/8YrqKY+fSzwvtgm2Q0/Lnw+FVF1HDZzQWt&#10;xhJJf5+8eI02nPLpZ+8tv807mOWoGL4Fv0iVQhTCn1/kQigHxZDJ4Uv5LDVL8uEHlMKXeb5jQTks&#10;gG9fKYRvXi2E88t4zi0ruPLVq4U9xMdXo0u84dwN8Qa4IcHoLIkJGXZJ7JCkkEVJEtsma/OHQmhD&#10;6ri0LqIUNiiI1dVRLY6Zq1oeM0PU0XxJEN8GtUqisyDydrOj5ey801nc7XxTURZ0tScTuhZlQHSR&#10;kaWbPQboVpQON7tUEiVRLNwe9KOego30SV7lBce3YOUgKC9QElp+uvdWPoJRPWQVlkDe3BWwSgNf&#10;M6Xl+iX/ZqdJNKYgSkfpabIWkF1Hoz8nGdZ+1mzeoP8zSPF0FtfrBZQLWN0WH8dbpDW+ZpXr+h8/&#10;NmloND6rXutuCp864fHno/nAezu1C/K7//r84WtYMfzFXinkbeSfF7/D8tNL+fDTS85iyOTwZTN8&#10;/7IZvlvKg1VDVjl8tRC+sYthIZxbXghfryiCr14rPnc+Nb/Bb+SG+PRrN6IgYhVRpZIopxP+Kski&#10;imIHL/r8RGhZNyKrXhRDj4J4rCC3xbFCaHmsAFoxSXyHxbmS+JaqJF5frFyXqFybKLedHbudbyzK&#10;hpuKUBR3q0qiQxZlSXQetN29MO1yT1Nq0IQoVGi5ay+YJz5ota7MF5HVvnposGj95oFof16socbf&#10;VlWjCqJGH3akESFJ4vW1QMuh1P62MLX6u8RjOKWJnOAA+nhjluv1/Ys/A+CjEwxLxev4Ea+7E76C&#10;H9xU/p5fVGvla8ovCw+n8arh2yx2OWRimA8/LjE7xSGGBfDd0kK48AoPtpSxnczkcHkRnFteBF/L&#10;v64oRkGEs68VV3o6iq+zPq0XyqEctUoiiqGcjkON9oqieC2i8Vk3IrNWFEM5qSk5zp86jxYt1x0r&#10;AoxSElsdxeTbRdFRSeTrEdsX81xXfACuK0ZRzHMSRbma2Nlpt7NyNI5SErkoOssiSiIPrybugpuL&#10;0oLeUg0V2rVufTyVxFu0XFAfb9gsXl6NIFQP8VN+0F7IeXtMu00AOPNRfAxvaCxBlMRLq+phwCeB&#10;eYKvJdXiuWUwi9f2Bq3miOLfSW82X/iCdqcUGSzitRtCix3Mwd6wp/wwiB92g/GB0wWsIv784tvX&#10;lK1kJoeSENa8zPPDUkkOmRgWOMRQqhjylnKRQw6xaohiyOTwKHy58iicXXUMvlh1zO1w3Zv0hvib&#10;9AZcRM5yo16SRLGiKFURO8gZSoIYjqwbkXlBFEPMWhRE5ZKAkpLxumPHQHfsKOiOFTtJYoujBdDS&#10;SRKV7eZD0Lb4MLQrPsTCZVEWRcfMRL4+0XkTi7Ki6KgkOotitFBV5JKYDrcUhOAvZojQcgC0Vmtv&#10;lGh4f/Xe3p9G7SYWtvs1iHIoI83+c3l8f4LVOPH63tBYgsg3g7hex9fgjnHx2sFAo/ut93WtHW/n&#10;ulSh/AmeEe1XBdMTKM8B7eJVxFd50qJjgB9SvO1Q+Iv0YdDvTTB+8eOit7exNYaL+AYU3kpGMSyA&#10;H5YWwA+vFMD3rxTAd5IUsrxaCN8uK4JvJClEOTy3vJhFrhiiFNrFcPUx+HxNCctnq0tUP6VF63el&#10;dJXkUP4VJVGsKLJqoqLdjJIoXotofNaNyKxWk0MnQTxaPkh3rPSq7lgJiJKoO1YILVASjxU4tZ3l&#10;dYnYbpZlkQmjQhSxothB0XbuqJBErCbyiqJzJdGrimKhQbNjncICdr6wNhse/N1B6Amtjkvz5c1f&#10;0+PH/D3RwA9wzIXL4/sV/9a4NZYgatWejNaHbqOjJrubfXxuReuNKS7X8Cv+VS+9AQfYuz6e7/F1&#10;La1WUxJCIW7BllAXahcVd6lZ/I7lR7YzmcvhD5Icohja5RCl8NVCuLCMy+G3KIZYMVxRzIJiyOVQ&#10;FkNZDiUxTJV+XVNS/1lqicuTO/rR9Gld9emgjJokdklwXZsoXotofNalZFZ6FMSKih4tjpVbdMfK&#10;QHesVAqKopokSm3now5JxGqisqKoJonKlrMsiVwURUmU00BFsTh0byKhQqsXZWw7+bt+TQ1NjwXU&#10;G70+/1ubFiDGYBKvHUyknekXXO/D9/hanUIaTRA1+IDjywcILdCkiujlkgkZrXZ5B1OCsG2txXIB&#10;X89nxlNqxGv4F8NZTdZlhhs1S/Jn8aohbydzMSxkYvgdSqFUMWRVw+U852UxfO2oXQp5jsHZlayd&#10;7KgcppbCZ1LOrC2DT9aVXf04tcLp6KDoR9MXRj/mLIhyJfEmZRVRWUlkO5xJEMORtSMyTe4EcfTL&#10;Bx9ocazyQouSSmhRUgG6Y+XgEEXXSiIXReXaRNzA8jaLiyQePcTXKNolUV6baIIO0jgcZ0lUnsQi&#10;j8VRbmKRRLEw06cXnUhBqxdljL/r19TQUFwviNd2BxtY6/r1/sSvcRuBotUuVX82HTWGIErHILpc&#10;w9f48phaIK1zDWjdqK9r3jRa4+f13yV/0eIoUHbWug9Ic0ZdruNnzgSyszts+f5l82m5aohSaBdD&#10;WQ4VYsjk8DWlHB5j1UI5X6wqgc/tlcNSOCOJIebTdeXwyboK+Hh9heV0aqV9XVDXx9JTURBdJZFX&#10;Elk1UVlJjDdQBTGM8SCI9Z3fqrjQouQ48MiSiIIoS6JYSZSribyi2PJoPpNEWRRlSRRF0VUSHSew&#10;OFrOzjudlWsTlbudm2L1UEa7tqp27SctKkMsiYbF4rXdwYdRq1zD14RgNqQ7tDh5Bdu24nUbolEE&#10;ke/udLmGr9F6w4U3NDC+xJvgWkCvq1VaPC80Pa3DDXw+ospj+xjxug2h5XxI/MCNa3nxA4z4OBHL&#10;Dy8VDm6oYsjF8CgXw5U8shxiK5m1k1ezdYZwZo1DDLkUlsMn63k+3lAJp1kqLlSnVrMnedfHdhlE&#10;QYwW283yLmdpAwtWETFN0tgjHDeCWD9gS9GFFiVV0KLkhCSIx6HFMbmKKEdZSRSribh5xWyXRGUl&#10;0UkUpQ0szpKI6xKxkshbzrztrNzpnOs8EkdOYVaTrB7KaFg5wzetgDdlaLXpAl+ofankYVVGvIav&#10;YW8OGvwM/EWT9qUflaJGEURN1qgaasTrhgJNKuQ+jOTR5AOXj+se/UGruae+/L1HtNjJrB7DKdwd&#10;H8hw/LDh21cLTd9KawztYii3k+WKoSSFX9qrhYp1hmtKWVAOP00tg08Vcvjx+gr4eEMFE8P/bcQc&#10;Z/lo0/EqHH/TbcgukyyIYsRKonKXM1uP6OUORSJ0qAhi/YObCk63KPkPtCh5F1qUnJRyAnQllaBz&#10;kkSsJMobV5QtZ0kUjxY6SSIXRUc10d52FiRRXpd4vSSJXBSV6xOd1ybKoti5OKfJVg9lNKkw8PU/&#10;y8Vr+4oWbSaML5Uw6ag2l2v4GjyLV7x2qNGiGiJesyEaQxC1WC+Ko1/E64YCLX5evmwM02I9b6g2&#10;8oiP6098rd7h9yZeQ/sYLLg+ErsaofpZasr5pfndv1lWeMWpYiiFiyHfeGLffCJVCx0VQ0kKcZ3h&#10;2jL4mImhJIfrUQ7tUijlBMupTcdzuz2aXtntUS6E8q+eJFHevHJDggFuCOLCWcI/BEGsf3BT8ekW&#10;pdXQovQ9aFEqS2IV6EpOgq7kuCCJYrtZEMWjSknkwVE4YkXRaW6ifWbifvsoHHnAtqOi6NjEYl+b&#10;WJQd0s0GjQWeHuH6guZXfK4+KdFyTaQvL8JaVVFxTI547VCjxc5eb8cCyWghPBjfBNH1630Nrs3D&#10;tZuhjjbDmb2bPyqNuFH5et/i63PCX7w7Ys5z8GcsXrchtNrk5UOuoDCyarI+c7CWm/yCxvllRcvt&#10;Yii3k3GdoVgxlMVQksNP13ApZK1kFMN15XB6fTm2kXnVcEMlfMTk8AR8+Lojp14/Cac2n4QR/977&#10;BYqhMg1KoiSInf14MhDBRSGIkhx+AC1K3wdRErkgYhVRKYnixhWURGEUjl0S+bxEuaLYklUU1SXR&#10;eV6iXFF0FUVF2/lqdL6p0dqFoYQd36bRHDJ/XpxltHnjxBhOidf2hGZt7UZsL8toMcvR15ZYqAVR&#10;440FERlvq59atW1DNWJFi3a4nxutNBoF5F/Y8hQcZp5oWBy2y+aw3fv18qKzKIYYtTWGYuXw0zWl&#10;8ElqGXy8loshqxaur+BSKIvhxuPwoSSHKISY/0r5YEsVjHpi39mbH93lJIiiJIqCiGG7msPgUzvh&#10;jDTmpv7BTUdPtyz9LzgLokMSdfYqoiyJx0F3DEURo5REeV2iKIlcFHWSJLbwIIniKBzn1rNjt7N9&#10;I0vRnlXi99WU0WwURoLxoHhtb9HqU7yvlTxtBMe/GYJao0W73FfJ1+bn570ghqYlGN7xdrcuH7Ds&#10;+vW+RrxusNBIEL16HomwFrDK9RonhlO4EcvX9ZRB5+xrxf2/fO1ovVwxtO9IVqwxlDehfJrK5fD0&#10;2jI4va4c/odiKMshSiETQy6Hp6SKIRPDLVVMDN9/A/MujHxi79coiJ4kUU0QsdXcWZ/u15OBCB5r&#10;R2a9++DrJadblX0ILUtPQQsVSdSVvAe6EkESj2FkSRRbzkK7+WhDkiisSyx+C9oUH1Y5gcV1t/P1&#10;RftqdabQfGIOF6RKQ+BrlXzcHCKj4Twyi6/tGk02DYR49qEnAn2TbRzB9v6NXauKbyQHK/7iz0UN&#10;lH3xa/2JeN1gEehzF+Pt80hEOg4xoBFEQciVsNsV/cWqYxvslcI1JdKO5FL7GkPlWkMmhuvK4aP1&#10;FTyyHLL1hbIYnnCqGKIYVm99V8p/YNSEPFZB9CSIapLINqvog3uGJuEjZZ9077H3vf+2KjsNrco+&#10;gpZlH0ILQRJ1JSiIgiQeOylFTRJVNq8cVUoiF0SHJMqbWKSNLMVvQ1TxEWjNJNG1oihXEu1rFAtN&#10;Pr1BNhW0+gTt62kGiFbjdnBHonjthtCieurvMXXBINDTOnx9gw21IGr1eJEe8eeiBgmibyjPPQ6z&#10;1OOoIV/GGwWN6tTqdmdWl16Q5xiySqG88UReYyjlo/Xl8OH6CvhwQyXPxuNMDP+LUihXDCUx5HLI&#10;xfA9zLb/wHtvvgcjvBREURL5ZpX0Rt85SHDalHzWp1XZJzWtyj6BVmUfA0piy7KPoEWpsyTqSpSS&#10;iIKI6xFlSZQFUSmJKusSj6IkKkVRlESsJDokMQolUaomtsZxOE4VRV5JxPWJ7YsP+LR+rSmh3Toc&#10;39qtWHHUaHOKX6N2tJBTX3aVBhu2lknlHr2Nr9+LVsLm7Ru7NhXfyI83MxxJEH1HqxmbwQj+fHxd&#10;AhIUPks9NvjM2tJ6+65koY0sVwxRCk9hUAw3Hof/SnL4AUqhKIZvoBj+B/6D2fYfePfN9+Dd7dVe&#10;CaIshiqC2Gzf0MOJtmVfJLUpO3OlTdkZiCr7FGRJbFl2GlqU/k+SRBTE/4KuRCmJchXRnSSK1USp&#10;5XwUJVEWRZRE53azzkkSHS1nluIjzhXF4kMsTBSP7h8kfm/NCa3WAeLOYPHa7tDuBdm/Yd24I9T1&#10;Wj5Gb5glXrexwHWgLvfnQ8JeEIM2ty6y4s3OYhJE/8DNIuJ1wyo+HrcYFD5ZW7qN7UoWW8lStRDF&#10;8L8ohRuPwwebTsAHr5+A918/Ce9vPgnvoxSqiOG7KIbb3mNyWLW9Gk6iID7lvyDeEJ9uEe+bCC1t&#10;y7+Y1ab0i/o2ZZ9Dm7LPIKrsDLSSJLFl2cfQohQl0VFJ1DlJoiyKCknENYl2UVRrOUuVxKMYpSRi&#10;JVHZduaSKIuiQxYlUcQ1inZRPAxtig41+2q0Vi+Mvswh1GoOo7+frLUYuuxPWz1YBHpSR9gLYoJh&#10;rfi1zTHenI1Mgug//GSXsFuTaA/bEOjjemtNwVbzx+vKL8iVQ7liyORQKYabHGJYvbmKx0UM34Mq&#10;lEImhpIc7ngfTux4H56bcuh0Q4IoSqJyHmJY9OWbI9XVUe3Lv9rWtuxLaFN2FtqUfQGtyz6HqLLP&#10;oJUkiS3LPpEEEauIXBKZINolUVlNFCuJntYlqlUSxbWJvJLIRdGxNtHlJBZWUXzroq7Y5PPmiqaG&#10;du1ew1VvRmNoNYMwOsFwTry2t1CLObDvhQSxceLNByISxMDAkU/42iI+RvjEYG5USfx4Y8Xg/60v&#10;r2ebT+yVQ4ccMjFUyuGWKnhvy7vwnzfetYuhXQ6liiGKIZPDtA+gcucHMHv226e8EUT1NYi4k9n7&#10;obiENkRXn+/Qvuyr0vblX0G78i+hXflZaOsiiGegZdmn0KJUriJySdSxKqJUSWSRJVFoNztVEtXW&#10;JMpH87lbl+jccnYVRUc1sVXRkdHi99hc0WLYMsabF2qtHqtbomGeeG1v0aJlGQ6nqMgEeppK2Aui&#10;ZksSIjskiOrx9nnkLWzYeLxxW5huXgnJOdke+WhDxXI2skZeZ2hvKTsqhu9hUA6ZGL4L7279D1Qx&#10;MZSkcHs1qxbKYsjl8L9Qseu/MGtuYIJ4o36Xz4MxCf+5rux89+vLz529rvwctC//GlAS25d/CW3L&#10;zkLrsi8gquxzaCVJIhdE5yqijlURMQpRZJVEtTWJausS5VmJsigqBmp7lERHhLmJYTOiJBzAT80u&#10;L0J+BM83Fq+thJ/yoEkL50ogXQQt2up4RKB43cYi0KHnYS+IGj1epIcEUT3ePo98BUfNaHUUqNbx&#10;5rkQVE5trKzEDSj2tYZYMZSF8A0uhPZs43IoS+HxHR9AJQph2gdwHLPTIYfl6adg1tx3AhLEG/Tp&#10;AZ8BS3hHp/ILgzpUfGO5vuIbuL78PKAkXsckEQXxS2hddhZalX0BrZgkyoIoSyJWEmVJFETRZU2i&#10;MCfRZU2isqKoGKjtsnlFXJcoS6JcSXznoq64uNm3lkVwUKv4IuRPbtKn9xGvLaPZG32An6C1uQ9D&#10;WKyFxp+36735lnAXRJqDyOONFJAgag8Oasf1f9osxdEm+HML5ENywFSnVnf9YOOJi9hOtouhXCmU&#10;qoUnsVrIflXIoVwplIRQGZTDMsOHMHOe+ZS3YqgmiDTqJgRUV0d1rPh+aafyb691qPgWmCDaJZFX&#10;EduWfQWty76EKCaJvIrYEiWx9Iwgibya6JBEZRVR3OEsVhLVqomKdYls44q4eUW9mojH9OmOvkPV&#10;ZxW0OLKNJd64Tby2DFYYXf5/P+JJQr1BqzfRQO9DC7Rov4a7IGp31B5+CML1p5EZb55vWj23xesG&#10;i0gQRBm2XjvRuFCr1zEN0rinf1VvqRry3paT9VwOpY0nKITb3oMTb1bDie3vw3E5shymfSDJ4Skm&#10;hFwKeUqNH0Kp8SNYvrSk2jdBdAzKlgSRRt0Ekc6Vtb06V9ac6lzxA3Sq+A46VFyA6+2SyKuI7cq/&#10;hrblX0Gbcr5hBVvNsiQyUVSRRJ2TJMqVxAbG4Ngriu4ksRx0R2VRbKCSWGz2ayxKs0CfGoVVMZUX&#10;IZ+C7U61zSpatbFxRI14bV/R7F4CWAepFZrsyA5zQUQ0qt407htqCCBBDA3siEt9+ngcP4PCqNHz&#10;06d4e/xiUHlvy7up/5E3nijkEKWwcsf7UIFBKZTEsBwjySFWC0sxxo+YHJZkfMTy5trjH4hCqC6G&#10;zkftMUnEFjONugkaXY7/tLBzxY9Xu1T+CJ0ra6BTxffQUZDE68rPQ/vyc9C2/Gtog5Io7WqOYpIo&#10;53MXSeSCKEuiopqoWkmUJdHdvEQfK4nFhRZdSUmDg2abM1rtFsXTCcRrY1tY/P/8ij59vHhtX8HW&#10;jBYv6Chn4rVDCT+HOfA1nREiiAHvLA3k3PBIgQSxkdCnRuGEBl5hZO3ogJ+v3sSb0UdBpTq1Ourd&#10;N9+rYptPsGooy2Ha+1Cx8wMo3/kBlGH7eOd/oWzXKShNP8Wl0PAhlBg/ghLj/6Ak439Qkvk/OMZy&#10;GrK3vndaFEM1QVSTQzmN2n9vgtxY8UOPGyp+qr6x8me4ofInQEHsUlnDgpVEF0ms4JLoXEkU1ySq&#10;SaJYSfTUbkZJFHc5u5NE5SgcQRSLi+t1xcUNrt9p7uCpJNrs3HOu8mFFMdCNFFIuajXiITrBWKVy&#10;fZ/jTdsvWGix2QYTEYKoyc5z/0cjRQokiOGDVGVMwmM58bVLvG8tEhbTFKq3Vnc/sf09C2sp70A5&#10;xGrhB1C+C6Xwv1wKWT6EEsOHcMz4EU/G/+AoJvM0HM3iKc46DYd2nfpKrBSK8SSHmPuXHH9avE/C&#10;P26s/HXaTZW/XLmxsha4IP4MXRSSyFvN30OHiu/geo+VRL4msZVdEr+AlmWfQQsXSVRpNbuVRHGX&#10;sztJFOclKiSxuITO7/aSQIcuy1Ge+qDV+kY8cs35bv1Hu+PbDI2zI54tCdDmTScSBLGbPnOw+PX+&#10;BDcciNduSpAghi9Y7ZPGfGnwIZwnLNrMSOWO6qSKtA/qncQQK4a7TkGJkxhKUiilOPM0FGF2f2xP&#10;fub/LopC6IscYgYsPf7Bc0cvnnrmaJ3XR3wRztxYcbHHTZW/lXY9/ht0Pf4r3HT8F7jxeC0TxM4s&#10;XBI7V2CruQY6VHwP1ysk8bryb6Bd+XloU34O2kiS2LpcFMTPoUWpO0lUqSQ6zUlsqJLo6eQVe9u5&#10;WPy+Cffgi5j4IuRPlNIR6CBn6XrX/Dl32R2arUNMMNZ7cwSa1mglaZhIEEREEyH2sImqKUCCGP7w&#10;wwICX+8tR7x+o1GW9sEqJofpvGrIxDD9Qzhm+AiOGj/iQign0yGHhVkfQ8Huj6Eg+xMWc/Yn9aIU&#10;eiuHN0jpOeHAqeeO/Q7PHbsEzx39/eDTxZaQv0hHLNUQdfPxSwu7Hf/9SvTx3yH6+EVASbzp+K9w&#10;4/Ff4IbjtdCFVRF5JbFzxY/QkeUHqYrIJfG68m+hXfk30Lb8PLSVJLF1+VcQZd/ZjIL4BbQoRUmU&#10;BVGt3YwR5iS6SKK7SqLaYG15XWJZjS4/n5Yi+IhG62dYO1iLMSyYYKwf00Q4+L1Vi9cOJijKGrXs&#10;WSJFELUZsm642hhCHypIECMDfF3UYh00Jqyez6U7/2uSW8qsaijJIUphUSZGqhhmoRiehsLdH7OY&#10;uRhCfs6nLHel7LaJcijvVm5IDjE3Dc2ssQvisUvw7NFL1549dmnDuOJamnHnge4n6iZ0P1FXc/OJ&#10;S8DzO3Q78Tt0PX4Rbjr+G9woSSJWElEQsZLYqeIn6FjxE6siOlrN30H78gvQvvxbaG+vJEqtZkUl&#10;kQmiSxVRlERZFBuSREUl0WUMjoskXtWVlvYTv3+iYXB3rvgi5E9u1htG4y4/8d/7FX3mYPE+A4WP&#10;D1F5LD8SyrOZtdi5rEykCKJW8xAbe3MRE/wgraEnQfQP3FintrkumGjzgSc4r41+g5tWStM/PCW3&#10;lJVyyIQw62NeMVRUDZVi+E4u5gwM/LfpO7Fa6K0cynky/5f/kwWRSeKxS/D00d8tTx+9tJxE0Zmb&#10;Ky3xtxyvO33LCQtgbj5RJwniJUkQf4ebJEkUK4myJHaq+FFqNf8A11d8D9dVfAfXlSsriXKrmVcS&#10;W5V9CS29kkRZFIXdzaqSKInisYYksTLgF43mCj/xxHjF5YXIx0QnGIs1aqWcEe9RC7RaG8ljuBqK&#10;DSvarZ10JFIEURrFFPCubUx0gqFR1iVLZ/3W4kxGrTZcKSFB9B22NpBX8+pDObqqm94wS/xe/Emo&#10;xbZByoyfdD9q+KjGsc7wf1LFEKXwEzAr4hDDM/B27hk4socnedrbH4tS6E4O3QliwpaPz4iC+IyU&#10;p45eujbh2KWsx0stzbqKdFuVJb7HCVv1rSetcAvGSRC5JHY7cYkJIk/DlcQOFT/C9ZIkYiURJbFd&#10;+bfQRrEekQsil8SGK4mfKCRRbV2iUhLlKIdqC5J4tLJJrzMKBdLOO5cXo0aJ3jBLvD8twN3VGgms&#10;FIMFBUB8HK3QateymIgRRC7IueJ1/Ex9qN9Yo/XGFGfBNWg+l5UE0TekVq+4XCMk8zK16tRoMfpL&#10;cwqyP+pTnHn6Koqhkxxmfwr5clAMXeTwM3hr72cw8YWiDxqSwoYEse+8o9Vqgvi0lCdLLsGEkkvw&#10;RMmlyieOWUaL30OTpRqiehy3jr/95B9nbz/5B/Q4aYPbTtpAKYndWbgkoiBGH8c4S6JcSexyvJYL&#10;IpPEn10k8bry76Bd+QVoU/6NXRJbl38NUWUYfyqJYstZOUxbPJ7P5eQVM54CI/5ICN/Qau1goHE3&#10;eFsrtJcuw9VgzCbT/j4diShBZOfjarN2i28wMjwjPkYwkP78XHav4gcx8f8NBBJE7+FjvQw14vVY&#10;8DjPIFR4lWg1GzZsd+YXZP8vqWD3x/W4xtDeSs49YxdCZRxy+Dkc3vsFrNzw7vuiHKL0iWLoTg4x&#10;N4/KcakgMjks4XEIYh3L4yWXasaXXFo+5thvvcXvpSnQs9rWvefJPxbfUXW55o6qy4DhguheEm9W&#10;tJvdVRK7VP4CnStREnkcklgjCCJWEWVJdIii75VEZctZeeKKu1E48rrEk6d01dVBk4nmBs4zFF+M&#10;Qp4g7zrVvorId1xjFUILseXHzGkzeshdIkkQEc3WtdpjMN+izw7KEH2+W97zOedatrtJEL1DGpbv&#10;8cg8tlkvSOv7+JD7wJfxYIL13NUE8+5P5slrDJkY7sF8xmRQDlYMeT6Hw/u+gEOmLyA945OPvZFA&#10;tXRJMLJ0TjBce7rw4jWX6qEbQRxfUgfjSi7BuNI6GFtSd3ZsSd2qMcdsES2LPatr2/3jxOVJ/zj5&#10;Z2Wvk3/W96z6k4mhQxAvS4LI4yyJVuh+0iqJIq8kdj0uS6JDEG+QJLGLLIiVXBCvZ4L4A1xX8T20&#10;lySxLVuP+C20dakmeldJ1LlrN5c0IInH3r2gK66mdacawo6SUnlBCmVCsUMP36DFx9UmhhpsK4qP&#10;5w18uDiuN9RmzZ2nRJogsjNxXduCAQWvhz9vvLb4eP7A7pEv03CpGqpFq0omCaIX8LWs3n7oqsc/&#10;R003Ffn2+A3EcFW8fNjxTvYnabxK+Bkc2cuDMsiF0JFD+76Ag6azcCDvLJj2fVHnTg67CHH575Ig&#10;YuLf/PRLsbUsCuIEJ0GsY4LIY4GxpRYYXWI5O7qkbtXokktBX2SuBVgp/MeJvyf1qvrzYK+Tf139&#10;R9VfIKdn1V9wh0ISuSAqI1cSbXALC0qiLIh1KoIox1FJZIJYiYKIbWYuiY5dzTyuaxK9qyRyQcQo&#10;W80fga7EgyQee8+iq6juIf6ciADRcBizPwnVblMtP82rx1CDJ4Fge1R8bCfw540nL7B1dsEXQzmR&#10;JoiIZuu3XHMFhQBFy9cKMNvcpU8fj39+fggstrsDPu2JBLFh/FlfjfeJEu/rc0KEj6jSbgpBRJwO&#10;hDubj+w9U3lk3+fwlhRZCLFaiDlo+gIOmM7C/rwvWfL2fwm3Ds/8P0/y503unlFwykkOVQTR0WKu&#10;g/F2OeRhgqjIiDLLleQyS3FKmWV5SsmlIfrq2oCeEFrQt9rW4a6qK/F3nfxr850n/zz7j5N/AUvV&#10;34ooBVGWxD/hdqdchtur/mBt59tO/qEiiRYmibge0bGr2bXV3ElRReRrEaVWM9uwgqLouiZRrCQ6&#10;S6KzKDqqiMo1ieLGFbskXtWVVEeE2Eciwdg16238rb75g1bnUHuRi9jaik4wHsH2Oa5DknZ7nw2u&#10;pLpPJAqi9OHlgnhNLcOGs+OQd97SXsW+b336eCZh+vRJKKnsecPWkhkqA18biTMaA9vkRILomUDX&#10;8jLxjzcYcNi1eG1P4IdDfA5p/XccP3iKjxWW5BvPdziy7/NThxVCyHNWEsOzkMfyJZgw+7+EwZMO&#10;f8FEz0c57CwF//mm5N01TnLoQRCfKK2Df5c6S+LY0jq7HI4qs8DIMgukyCm3QnKZ9dqwMsvpoeWW&#10;bYmllmf0FdbB+oqLQatW9a74s0fv43+PvvvEn6vuPvm3+e6Tf9X0Pvk33IWp+hvuRBlUFUQuiQ5B&#10;FMOFUbk2ESWRC6IsiVa7JPJKokMUsYrYpfJX6KxYjyivRXSuJDrazd6tSTwLLezDtEVJVIqi2u7m&#10;/6Icar4hgHCA61sCf+PzJ4Ya8V6CCheOM6730fQTkYLIZWi0eM3Ij8GC607F79VbSBDdIy2Z8arl&#10;710MZ1k1EqUTK8d6Y3/sRmDYOCO2ax2lkH34U/n6wNNgVyKcQEk8aPriFBPEvC9YK1lZMcSY9n/F&#10;sm//VzD1lYoPRPnzJiiHnRSSOP7tn/+fmiR6J4iSHLoTxHIrDCu3QpKUxHIrJJRbIb7MWv9YmbXm&#10;0XJb1SPlVtPDFX+kPlxpm/agnArrpIGVl+PFxB2/PD7mxJ/T+h2/vLzf8T9T7zt+2dTv5J9H7jvx&#10;56l/nvjzcp+Tf8E99vwNd5/8G5SCKEsiE0WV9Kz6G+5gEQXRvSTKlUQuiFboZq8kOlrOcrsZ1yOq&#10;SaKjkui6JpFLIhfFqLJz0KrMIYl2QbS3m8Vj+dysSSw9dVVXcorkMATgKSbiC1Owo+XCfW/B9Y5+&#10;tAYjPpEqiEhjVriDmAv+bjwgQVSHn+UdumUboYnhlPh9hj0oiQf2fXGayyGvGLIwOeSCiHKIWb31&#10;g2pR/pQS6C4oh7IgYv615v2vRDlUE0SUQ2dB5GsQx3iqILoRRH25DR4rt8GjFTYYUmGDRyr/gIcr&#10;/4CHjv8Bg4//AQ8e/wMeOP4HDDx+2Z4Bxy9D/xN/QuyJPyFGkX4n/4L7Tv4F/zz5F3gjiPZKoko8&#10;C6J7SeSCaGOCyKOsJMprEt1XEjvYK4nyfET1SmLrclkQuSQ6CaJKu9khiUpB/IjkMITwF1fxxSl4&#10;wYqlVpsFfEX61O9yT005kSyIiFbjQsIrhlP+bIwgQXSFt3e1nVQQFgnSfNigYzJ90j1v/9kLyoqh&#10;6cBXsI/la3sycr84J4qhskLobW6dsP9TUQ5lQRTlUBREJollFhhTxgVRlsQRkiAOdyOI8eU2iK+w&#10;wWOCIMqSKArigBOX4f4T3gri3zxVf8PdKIQNCuIV6OUkh8qIgugsibiJhQviH0wQWSRBjEZBZJLo&#10;LIhYRbwB5yNW/sLWI3asVAqisoroWklEQcTgjESHJH7pLIllapVEexXxqq7kNMlhiAll+xWPoBIf&#10;P5RoP0YlvBPpgqjtrtBwisHs6yw+EkRnpFOhgrpWtXFiOOvrcyOsMJnOd9+3/+wFe8XwwFew98DX&#10;PAd5cg98/X9qFUNRABtKxwTj/5tQeFFFEF3l8HEvBNFeSfQgiAkVNhZVQax0FkSsHPoiiPcKgthw&#10;BfEK9Ky6oiKH7gTRIYm4s/m2k5fhVkkSHa1mrCBauCBK8xFvOv473ChJIt+0wiuJ7iSRCyJG3tWs&#10;HH3jrpKovnGFS+LpyySHjYNWUuBNGn3wKxcOj7PrwiwBrauKeEG0i0BE/Zk1GNwg42sVkQTRFbah&#10;qAm1l7HDEopjPYMOSuLeA19dkKVwz8FzLLmHHLln/L5f/JFCMY9t/fR8Q4KIY27YqBtBEMcpBFGu&#10;HsoVRHctZpRDsYKIYjgY5bDyD/iXt4J48i8XQeSS6KgkoiSySmKDgqiMO1F0/B53Nvc46UkS+XpE&#10;XklUl0SsJCpH3+BaxI4VP7Ih2texyBtXuCTimc3tys9DW6ndzNck8ioiSqLT7mZlJbHkU4uu5LPI&#10;/0sRofC5fMFfn4c7fMXHbgwiRThwN3Sgb7JNQRARXLfXdKpFBpM/FSISRHXwQ6cWjxUWSTQsFr+/&#10;iCX3wPneuQe/tijFMMee8/DEy6WntBDEnpPe+lQph+4EUZyDKFYQvV2D6E4QmRwKgui2xXzyL7eC&#10;qNpqVhXEK1KLWRREURJdBZFJIhNET5KoqCTaN6yIlURHFRElEQVRlkTnETg4I/FbaM8kUVyTKO9s&#10;VhmBU/IZyWEYwMayiC9WGkergcGaEPatS8NV3PEa6BtfUxFEhJ+QYTwiPlaExe+zgEkQ3cMnMhir&#10;xK+PrGh/fnejk3346z45h762yFKYjTnMs9bwyYei7PmTzokZfyjl8KmSOvuAbNe1h15sUilXCGKZ&#10;b4LodQUxYEHkcuheEEVJFP+9JImqlUQ++oaNv5Ek0XlXs/P4m06Vv0BHpSRWKiXRsXGFz0lESeTV&#10;RF5JVM5H5IJol8TSz87oyj7pLj6niNCDu3wDbWd6jsES6CBazdGnRvkzWDcUkd8YA32TbUqCKBOd&#10;aFwY3OdqUFKP7VDxe/EFEsQGwA99IfigG5z4viY1Ysg5+FWP7EPnzinlcPfhbyDr0HmbKHv+JjH9&#10;7E9cEOt8EsQG5iAyQZSriJ7WILprMQevguiLILr79yiIf0mCKEui+nxEhyA6JPGG4xehS+Vv0ElN&#10;EiVB7MAEkUsiVhL5aStyJZGvSeSbVlASnUTxiC7/vE9rcIjgouUpAGLCeehr8I7j8zOKM6oDfZNt&#10;ioKI4DDjQH82oYvBEq03Bry+mgTRO/i6RG2HVgc3/i05iCiM+ec7ZB36phLFUE7WW9/AvU+YfhJl&#10;z5/8Y8rbH3sniNLaw4YEsczCBVHRZm6oguhOEB1jbi5D7InLngWx6m8WFEM5/guipygFUZZEXkW8&#10;hUVqNUujb6KdWs2X7ILYufI36Ow0+uZn6MQEUW43OyTxOmlnsyyJeGZza6f5iJIoln4ZtrLQnAni&#10;GJj6QAYEhwI+mNlQo3LvIQ1WNJVvFoG+yTZVQUSktmLQPtRoEJSUVVpVzkkQvYcdsRlv2Nw4BwF4&#10;nXq8R/Hemyyp1dVRWYfPZ2VJcpj51jfw9PLKD0TZ8yuJxr+fOnrRa0FEOVQOyraPt7HLoQWGl1ns&#10;cjhUOeamwgZ6SRBxFmJDgohyyCuIKIgNVBB9FESUQ9dNKt5GXovoqCLyNrNSEPl8RPuGFUEQu1S6&#10;SqJ8FJ+8HlGWRBx/wyWRC6K8u7l1GZfEqNKvr7Us+zqgNgsRXIIjSZGxtgbfyNmxa43ypsKqTC7H&#10;Dwb6JtuUBVEGxYkdm6dyH40R9vyJN2zWet4nCaLvsPOR441pjfN32mPO4Axa8X6bBRlHvlmaefib&#10;+oy3voX1WZ+fdpE9PxO//ZNz3ggiX3uIx+zxo/ZQEEU5HCZHkkNWOZQiy6E3gqiUQ2wxxzUkiD60&#10;mP2rHCojtpodlUR5wwoXRIUkSq3mG9lmFb5h5YbjKoLI1iI2XEmUz21uXX7OElXxVfP8CxFBBHqe&#10;qWr06Uni44QzfHNI6DZDYBXM3ekagb7JNgdBlAkDUazHOZ8oJeK9aQEJov9IA7VNYbB29QrbqdzU&#10;W8oNkXH4m/EZh7+9ajz87f+Joudvejx96AzKIe5gbkgQuRw6BNG5tSwLIm8vqwkiiqHyJBVZEHEX&#10;M8rhIKG17CqIfAaiO0GU5yGyWYiCHMqC6H/lsGFB5K1mHKDNJdFpgDarIPIqIt/RzNciKmcj2iWR&#10;CSIGBdExSJtvWJEl8Zvq9hVfhXWLkeBg1UPLT9vRCYZz4mNECii2/CjCYM1ZM5ztlmiYJz6ukkDf&#10;ZJuTIMpwkTJUavk89pB63D2L61hxo5d4L1pCghg4TBTZ6TzB6JS4D/4s8OjIYH14iEgMb10YZDj8&#10;reW+p/d/J8qeP8Gh2f8uulgvDshWE0R597J7QXRsUHEniI9U2OBhjDQkWxZEWQ49CWK/k3/CfSzu&#10;BVE8ak+cfxicCiKXRFkQ5Q0r6msRHYLIT1lRqyQ62s2O0TfSppWy7+rblX27XFdd3bw/LUUYvM1q&#10;rNYige7cDAdY61mfPl4bWTTU4IYdb4fh8l2ZWPnwM/r08eI1PYFtbvHP0K+otMtDDZvvietq443b&#10;8IOK65+Fv8Gj3QymaL1xgq/DrgOBz/tT+Vn7GPG6wYLP8XR9fJ8SxOcR/h3k532zmajBqCzW4/Ka&#10;YH4PEc+ug1/1GLagqFiUPX8zcHX1l6x66IMgum5OURfEeClKQXwII1QQ1TanxLE4djHLgtj35F8s&#10;7gRRedSemiAGVkV0L4iOdYjOaxHtgmivJMojbxxjb3A2oqOSiDubZUF0SOJ15d/XtC+/MEh8PhBE&#10;JOOQRcPa6ARjrrRJ4ox4HiwfPG44i/8d245MujXYyUr4D1uPhhVSSbq5hBjOeRgSj2/wNViNZFUn&#10;XH7RXNeNNXHYIHZ9+iRpaQkOZPdZGPF5FJ1gLGbSid2HEH54iGg669OTRNHzN11H5nzD1iB6KYjq&#10;u5fVBVFfboPHMNL6Q1kQ5bWH8qBstQoiCmKMvINZIYiiGPoiiHL8l8SGBNEhifJaxOgTVuiqIonO&#10;J6zIVURhTaK0aeX6ih9yo6tphA3R/MA2o1a7VonQgn92rE3c3NeHEQxsR7OKut44jX2wSDQsxg+G&#10;0oe9aTj4H9v+bOQStY4DQJ8a1THBcFWUPX+TvPc7i3oF0bGD2bMgOuTQG0GU5dCTIPLxNg5JVFYQ&#10;1STRvgYR28wuG1Rcx9z4J4nuBfE2SRLlSmL3E38wQeymUkV0riQ6JNG5koiS+OOVDhU/TBD/+AmC&#10;IAiCIFTplGA8KIqev7lzesFHrmsQnecfuhVExRF7yhE3ngTRtwqisyC6W4PY8C5mV1H0XRLdC6Kc&#10;W0/+ySqJsiBim9l1LaL6MXz8rGY5Px+5rqyWPkURBEEQBOE9nfSGZ0TR8zuJhr/HFV2sRzF8XKge&#10;ykFBVJt/6OkM5vhyPv9QHnPDNqko1h962qTiThB9rSC6SqJrJdH7iqI7QXRIIlYSmSDadzMLcxEF&#10;SXQIoiSJlb/UdK78NaLGmBAEQRAEESbggs1OCYZrLrLnZ+JW/OdTce2hWEEUdy+Lgqh2ggrGvklF&#10;2r0s7mJ2t0lFTRDV5NDdGkQx4okqYhqWRE+C6HktIq8kOkuicuzNDZW/Xbux8rdVPatrab0VQRAE&#10;QRD+0zHBWCWKnr/pMjzrezVBdGovayyI2GJ2d8QeF0RpBqI/FUQVSVSrIooVRTHO0ugQRFkS+akq&#10;3guiWElkaxErf6+MPv5bb/HPlyAIgiAIwmc66o3TRNELJEO2nznnunvZ/QkqvgiiPCBblkNsMz/o&#10;4Qxmd4Lo9RpElUqiu7WInuIsic6C6FpJbEgQnSWxR+FP5wdknpkv/rkSBEEQBEH4j97UrmOC8Yoo&#10;ev6m23jTx7Igji2pgzElshz6IYiSHOI5zLj+0JMgPnD8sstJKu7G3AQiiLIkNtRqFgXRXZvZtZLI&#10;B2Yrz2fmcuhcRexZ+PP5ybPNJS8+vvfqgidNtBGFIAiCIAht6RhvMIiiF0jis89/h4LI5NBHQbRv&#10;UlHIoSyIYotZFkQ8h/lfxy8zSQxEEOUWc0OC6M1aRFEQXdcmqkuifOweP5uZVxIdu5lt0Kuw9vzE&#10;WSiGe669+O+98OK/91aKf54EQRAEQRABc70+s58oeYGk+4QDHzJBtIshl8PRbsbbDC+zwvAGqoee&#10;BFE+h1m9gui+xYxxWo9Y9TfcW+VYh9iwIAYiid4LIlYRexXVnn9ulrnk+fF7ri18fC+88DiTQ3jx&#10;ib0Rf2waQRAEQRBhSqcEw2lR9AJIfVLe978o1x56nH+ocoKKcu2hLIeeBFFtDSIflK0QxBOuguhU&#10;Saz6m0uiypnMYnwVRFkSPQqi0zxELoj3vP3TtxOnv/OfBeP2XHv+8b2AkQXxhfHYXqajgwiCIAiC&#10;CBJab1a59amDp5RnL3uqILLKYZkVhpZZIbFMXRCVFUR5BiIbkt2gILpKYr8GBFFei4htZrV5iEpJ&#10;vFNFBN1FXRD/Vt3J3OfIz18/N/3t/8wdv6d+3vg9MH/8Xlgw3iGIXBL3HBT/HAmCIAiCILRD480q&#10;GH32N98pBdFtBVGqHDI5lAWxnLeXlRVEeZOKLIg4/9CTIGKLWawiOlrNDQuivBaxIUkURdBd3Avi&#10;31wMT/x5uceJv9Ie2v3N0Nnjcq/NGb8H5krhksjDRBGF8fHcFPGPkSAIgiAIQlO03qwSPWbPx6NL&#10;6ixYOUQ5tG9OKbfaoxRELoaOE1SUR+yhHD4snaIiD8huqILI8yfEqgqiymYVFUGU404SfWk1qwri&#10;yb/qbz/5V3GP45fH66qBHUg/c2xu2uzxewCDkqgqiuP2WFLpAHuCIAiCIIKN1ptVMJ2HZj4xqrRu&#10;wsgyizmlrO6qJ0G0zz5UEUR2xF6IBFG5m1mOeDazqyA2LInKjSq3V/119vaTVxbfUv3/66r8M5g5&#10;Jrf3rHG512aN44I4e9wemCPHSRJz05RfRxAEQRAEETQ03qwCHRMMtdi+xmvrqyEqudQSn1xu2ZZS&#10;br3AdjArRts4DcgWWsziCSreCKI45qZBQRR3M3shiK6i6CqGLCf/vvaPk39X31n19/KeJ670F3/u&#10;MtPH5ppmjtsDKIhMEqWIkrhgXI7baxAEQRAEQWiK1ptVMB3jDRvEx0GSKy29ksut85LKLZVJZdZr&#10;KIjiLmZ5zI2/guh+DaLvguiuzawURGFN4oVeVVcMPav+SulbbWtwt/GMUXv6TRubWz9jbC7MxLiR&#10;xNnjck+JX0sQBEEQBBE8+GaVi6LkBZj6Dvr0PuJDKdFX17YbWmZLGVpu2ZZQbqlMKLdeDlQQfW4x&#10;S1FrMTe0FpHnr9q7Tv595K6Tf83qWXmll/g9NsTUsbml08bmAgYlkYmiiiTOHZszQfxagiAIgiCI&#10;oBKUKmKCsUp8nIbQV/zZQ19uGf1opXXVw5V/FD9c8UeNP4IYpyKIyp3MymHZ9wpH7omRTli5emfV&#10;36fvrPrLcNfJvxf2Pvnn4J7VV7qI9+8Lk8fkjJ46NhcwKIjTFUFRnDU2l0vi2Nxa2pxCEARBEETo&#10;0adGdUwwnBUlL+DoDc+ID+Ur+uIrXQZXWpMerLRNe7Dyj1UPVP5heOC47ciA439UDzx+uXZA5eVr&#10;oiDaK4gn/3KKch6iLIkoiHef+Ovy3Sf/vnD3yb+q76766+DdVX+l3VP19/J73r0y/q7j/9dbvKdA&#10;efJJY4dJY3Jrp4zNBYwsiUpRxJazJIlLxa8nCIIgCIIICR31htEughdwDJYO+mynXbvBANf73X/c&#10;1juu8nK8MvdhqtTT7+TlQff60RbWgudG56ZNGpMLk+UIoihXEWeMzbk2dZwpoEolQRAEQRBEQHRM&#10;MFa7Sl7AKRUfpznzzNg9g54dk1s/cUwuoCTKv8qS6FxJzDGIX08QBEEQBBFSOukNg1QEL/AkGheK&#10;j9Uc0etTo54cnXPmmdE58OyYXHhOiiyJyioiW584OtvjRh+CIAiCIIiQ0DHBeMRF8AKO4RoO5RYf&#10;q7kxYXRO6pOjc+Cp0TnwzJhcJomyKKIkYrtZlsQpY3Mqxa8nCIIgCIJoFDrpjb1xTI2r5AUW3AQj&#10;D9BujowfnT3kiVE59RNG5wBKIuZphSgqK4nYbp46LjdevAZBEARBEESjofUZzfbEG5vlcXGjR2d3&#10;HT8q++K/R+XAE6NzACVRFsWnx+S6SOLEMTnF4jUIgiAIgiAalev0xu4dE4xXXARPg3TWG5vd0Oex&#10;I3OKx4/KgcdH5QCTRIUoqlQS6yeN2tPs2/EEQRAEQYQhHRMMS0W50yIdEwxXO+ozB4uP11QZM2r3&#10;4rEjc2DcyByQJZGJ4mhBEqVK4jOjc03iNQiCIAiCIMIDNjzbWCUKnjYxWG7U7+ohPmRTY9So7KTR&#10;I7Prx4zMBlkSx41yiKKy5czXJWZfe3pcVqPMZiQIgiAIgvAKlLhOCYbLroKnRQznovXGDuJjNhWG&#10;jcrsN2Jk9tWRI7Nh1MhsGD0yG8aMzIExo3Jg7Cguiq6VxOxmuUaTIAiCIIgIIzgnrNhTipVK8TEj&#10;Hf1IY/dhKdmW5BHZkDIiG0ZinETRUVGUq4lPjMq+Mo5OTSEIgiAIIlLA3ccqcqdNmtjOZr3e2GFo&#10;Sva5pBHZMGxENsiSOMJFEnO4JEot53+PzlklXosgCIIgCCJ80Zva4RxDF7nTKk1EElEOE5KzTg1N&#10;2Q0oiJjhSkEc4U4Qs8/iKSvi9QiCIAiCIMKaDvr0PrgD2UXuNIvBFMntZv3o7K7xyVmnElJ2Q2LK&#10;bpAlEQWxgSpi/biROf3F6xEEQRAEQUQEnRIN81zFTrt0TDCYI3HjCq45fDQl68JjKbtBn7Ib4hWS&#10;iG1mJ0kc6SyJo0dmLxevRxAEQRAEEVGgxIlip20MpyJJEh8ant3nkeTdliEpu+FRhSDKlcQkSRKH&#10;pThE0SGJu09Ta5kgCIIgiIinsz6tS8cEQ62r2GkZwzk8zUV87HDjoeGZox8annX54eTd8EjybhiS&#10;vBseS94N8clcEJ3azQpZZNXEkdlXR4/O7iNekyAIgiAIIiIJ/npEjOFyuB7Lp9eb2j0wLNPwYPJu&#10;GJy8Gx5K3g2yJD6avBv0HiRRbjkPH5G9ULwuQRAEQRBERNNBbxzSKcFwzVXstA22tDvos7uKj99Y&#10;xA0z9r9/eNa5QcOzQBZEpSRiFdGjJPLxN9XidQmCIAiCIJoEWOHrlGCsF6VO+zR+NbGn3tSuX1Lm&#10;8pjhmdfihmfBgOFZ8MDwLPgXiuLwLLskyq1mURIdgrj7Im5qEa9PEARBEATRZOiUaFzoKnTBCVYT&#10;Q702ETeR3JOUubjPsExLv2GZEDMsE2KHZ0H/4VmAVUS7JEqVROV6RJREJojJXBATU3ZfHT6c1h0S&#10;BEEQBNEM6JhoWCzKXPBiuNYx3pjVSW/sLd6HlqAY3jnMOK330Myae4ZlQp9hmfDPYZlw37BMQFGU&#10;q4gDFZI4eHiW03pEYdNKvT45K158HIIgCIIgiCZLaCWRpb5jgvFIB336eDzpRbwfv9CnRt2eZBxy&#10;x9CMtJ5JmRf/kZQJdyVlwt3DMgEl8V5JElEQYxWSKFcSla1m5aYVlER9SuYz4sMRBEEQBEE0eTro&#10;DbNCsybROdKO6oM4yLuz3ujTqSTRemP3m4caRndPyMi9dajxco+hGXD70EzomZQJKIh3SpLYW5JE&#10;rCTKVcSY4VmqkvjQ8Cy7ILIMp2HYBEEQBEE0Y0K3ccV9uDAaTuGaxY7xBkOneGMqS6IxtXOCMeuG&#10;hAzTTYnG010TM65EJ2ZAt8QM6J6YAbcOzYDbhmZAj6GZcMfQTOglSaKykohVxL6yJA7PcpFEsdX8&#10;0PCsLPFnRBAEQRAE0ezoqDeMDv6cRP/TJTEDbkzMgJsSM6BrYgbIkngLSmKisyQqK4m9kxxVRDVJ&#10;vF/ZambJNNNJKQRBEARBEBI4TBtPRBHlLByCgniDIIlyFZFJokolUW41353kWIuolER5ZzNuWmG7&#10;modlZpEcEgRBEARBCOCZysE/u9n3dE7MsFcRlRXEm5WSKFUSbx+aYa8iyoKo3NWMksg3rWRB/2Gs&#10;ilg/IClzlvizIAiCIAiCIBR0SjAub+x1iU5JzGCSiFVEsc3sJImsipgBdyQ5qojYZlbuapYFkc1H&#10;HJZ5OW4ojbIhCIIgCILwis769CQ8EcVF1hohnbHNnGD03Ga2r0WUdjUPdVQRlZIoz0a8LynjQt/h&#10;wZ3NSBAEQRAE0eTorM/q1THBWCUKWyiDcqgURFkSZUEUK4ju1iLKksjWIyZllPbVGzuI3y9BEARB&#10;EAThJZ30hmc6JhgvivIW7MhiKEcURLHNLAuiuBbRIYkZ1+5JylxOm1EIgiAIgiA0gG1giTdsDuXa&#10;RFEQ1XYzK+ci3jJUWUV0rEVkkjg082Bv/a4e4vdFEARBEARBBAiOwwlV29lFEIW1iMo2M6siDuWS&#10;qFyLeEdixumeSZmDxe+DIAiCIAiC0BhsOwd7bqI7QZQriS5tZkkQeRXRWNsjkc5TJgiCIAiCCDkd&#10;9ZmDOyUYTJ0SDNdEwQs07gRRXovo0mZGQUzMOHNLonFhT72pnXivBEEQBEEQRAjpoM/u2jHBsLRT&#10;gvGCKHr+xJ0cKgVRXot4U2JGTXRixoZoPY2tIQiCIAiCCEs66w3xUlXRIoqfN/Ekhw5BNF6+ISEj&#10;LTrJOER8fIIgCIIgCCKMuV6f2U+qLBZLaxYb3AWtnH3YOcFwrUuC4WyXBIO5S7wxtbPeOOEGfWY/&#10;HY2qIQiCIAiCaCLoU6NwJzRWGZXpqE+f1FFvnCangz59PP5/4pcTBEEQBEF4w/8feVKjFnDMAY8A&#10;AAAASUVORK5CYIJQSwMECgAAAAAAAAAhACDo/thAcgAAQHIAABQAAABkcnMvbWVkaWEvaW1hZ2Uy&#10;LnN2Zzxzdmcgdmlld0JveD0iMCAwIDE2MS44NiA1MS4zMSIgeG1sbnM9Imh0dHA6Ly93d3cudzMu&#10;b3JnLzIwMDAvc3ZnIiB4bWxuczp4bGluaz0iaHR0cDovL3d3dy53My5vcmcvMTk5OS94bGluayIg&#10;aWQ9IkViZW5lXzEiIG92ZXJmbG93PSJoaWRkZW4iPjxkZWZzPjxjbGlwUGF0aCBpZD0iY2xpcHBh&#10;dGgiPjxwYXRoIGQ9Ik00OS4zOCAyLjQxQzQyLjI4LTEuNjkgMzMuNDggMC40NSAyNi41NyAzLjYg&#10;MjguMTEgNC4yMSAyOS42IDQuOTQgMzEuMDIgNS43OSAzNC42OSA0Ljk3IDM4LjUzIDQuNjcgNDIu&#10;MTEgNS42MiA0NC43OCA2LjM3IDQ3LjEzIDguMDEgNDcuOTkgMTAuNTYgNDkuNTcgMTUuNTQgNDYu&#10;MiAyMC45MiA0Mi44MyAyNC42NCA0Mi43MiAyNC43NyA0Mi42IDI0Ljg5IDQyLjQ5IDI1LjAxIDQy&#10;LjM0IDI1LjE3IDQyLjIgMjUuMzIgNDIuMDYgMjUuNDcgNDEuNjQgMjUuOTEgNDEuMiAyNi4zNCA0&#10;MC43NSAyNi43NiA0MC43MiAyNi43OCA0MC43IDI2LjgxIDQwLjY3IDI2LjgzIDM3Ljg5IDI5LjQx&#10;IDM0LjY0IDMxLjUyIDMwLjkzIDMyLjM5IDI1LjgzIDMzLjYxIDIwLjI4IDMyLjU3IDE1LjgzIDI5&#10;Ljc5IDE2LjY5IDM0LjMyIDE4LjM2IDM4LjExIDE5LjI1IDM5LjY1IDE5LjI1IDM5LjY1IDE5LjY0&#10;IDM5LjggMTkuODQgMzkuODcgMjYuNDIgNDIuMTMgMzMuMTEgNDEuNjkgMzguOTcgMzkuMjEgMzku&#10;OTMgMzguOCA0MC44NyAzOC4zNCA0MS43OSAzNy44MiA0Ni42NyAzNS4wNyA1MC44IDMwLjgzIDUz&#10;LjU2IDI1LjUyIDU3LjcyIDE3LjczIDU3LjYzIDcuNDQgNDkuMzggMi4zOVoiIGZpbGw9Im5vbmUi&#10;Lz48L2NsaXBQYXRoPjxjbGlwUGF0aCBpZD0iY2xpcHBhdGgtMSI+PHJlY3QgeD0iMTAuODQiIHk9&#10;Ii00Ljg1IiB3aWR0aD0iNTAuNCIgaGVpZ2h0PSI1MS4yMSIgZmlsbD0ibm9uZSIvPjwvY2xpcFBh&#10;dGg+PGNsaXBQYXRoIGlkPSJjbGlwcGF0aC0yIj48cmVjdCB4PSIxMC44NCIgeT0iLTQuODUiIHdp&#10;ZHRoPSI1MC40IiBoZWlnaHQ9IjUxLjIxIiBmaWxsPSJub25lIi8+PC9jbGlwUGF0aD48Y2xpcFBh&#10;dGggaWQ9ImNsaXBwYXRoLTMiPjxwYXRoIGQ9Ik0zOC45OCAzOS4yMkMzNy4wNCA0My4xMiAzNC4z&#10;MyA0Ni4zNiAzMC43MyA0Ny4yMSAyNS40MiA0OC40MiAyMS42OCA0My45MSAxOS4yNSAzOS42NiAx&#10;OC4zNyAzOC4xMSAxNi43IDM0LjMzIDE1LjgzIDI5LjggMTQuMzIgMjEuODggMTUuMjcgMTEuNjcg&#10;MjcuMTYgNy4wOEwyNy4yIDcuMDhDMjYuOTYgNi45NyAyNi43MSA2Ljg3IDI2LjQ3IDYuNzcgMjUu&#10;NCA2LjM2IDI0LjI5IDYuMDEgMjMuMTcgNS43MiAxOC40OSA4LjM4IDE0Ljc5IDEyLjU0IDEzLjA1&#10;IDE3Ljc3IDEyLjEzIDIwLjQxIDExLjY2IDIzLjE3IDExLjU2IDI1Ljk1IDExLjU2IDI2LjE0IDEx&#10;LjU1IDI2LjMyIDExLjU1IDI2LjUxIDExLjUgMjkuNzggMTEuOTggMzMuMDYgMTIuOSAzNi4xOSAx&#10;Mi45NCAzNi4zMyAxMi45OCAzNi40NyAxMy4wMiAzNi42MSAxMy4xMyAzNi45OCAxMy4yNSAzNy4z&#10;NSAxMy4zOCAzNy43MiAxNC42NyA0MS41IDE2LjY3IDQ0Ljk5IDE5Ljc0IDQ3LjY1IDIxLjczIDQ5&#10;LjQgMjQuMTggNTAuODEgMjYuODggNTEuMTEgMjkuNTUgNTEuMzkgMzIuMzYgNTAuNjkgMzQuNTUg&#10;NDkuMTUgMzcuMDMgNDcuNDMgMzguNzQgNDQuOSA0MC4wNSA0Mi4yNSA0MC43NCA0MC44MSA0MS4z&#10;MSAzOS4zNCA0MS44IDM3Ljg0IDQwLjg5IDM4LjM2IDM5Ljk0IDM4LjgyIDM4Ljk4IDM5LjIzWiIg&#10;ZmlsbD0ibm9uZSIvPjwvY2xpcFBhdGg+PGNsaXBQYXRoIGlkPSJjbGlwcGF0aC00Ij48cmVjdCB4&#10;PSI2LjU1IiB5PSIwLjcyIiB3aWR0aD0iNDAuMjUiIGhlaWdodD0iNTUuNDUiIGZpbGw9Im5vbmUi&#10;Lz48L2NsaXBQYXRoPjxjbGlwUGF0aCBpZD0iY2xpcHBhdGgtNSI+PHJlY3QgeD0iNi41NSIgeT0i&#10;MC43MiIgd2lkdGg9IjQwLjI1IiBoZWlnaHQ9IjU1LjQ1IiBmaWxsPSJub25lIi8+PC9jbGlwUGF0&#10;aD48Y2xpcFBhdGggaWQ9ImNsaXBwYXRoLTYiPjxwYXRoIGQ9Ik00MS4wNiAxNi45NkMzOS4wOCAx&#10;Mi4xNiAzNS40MiA4LjQyIDMxLjAyIDUuOCAyOS42IDQuOTUgMjguMTEgNC4yMiAyNi41NyAzLjYx&#10;IDI0LjMgMi43MSAyMS45NCAyLjA1IDE5LjU4IDEuNjcgMTUuODUgMS4xIDEyLjAzIDEuMDkgOC4z&#10;NiAyLjMzIDQuMzQgMy42NCAxLjEgNy4xMSAwLjI3IDExLjM1LTAuODUgMTcuMzUgMi4xMSAyMy4y&#10;MiA1LjM5IDI4IDcuNTYgMzEuMDIgOS45NSAzMy44OSAxMi45IDM2LjIgMTEuOTggMzMuMDYgMTEu&#10;NSAyOS43OCAxMS41NSAyNi41MiAxMS41NSAyNi4zMyAxMS41NSAyNi4xNSAxMS41NiAyNS45NiA5&#10;Ljk1IDI0LjI1IDguNDkgMjIuNCA3LjI4IDIwLjQzIDQuOTQgMTYuNjYgMy4zMyAxMS42MiA2LjY1&#10;IDcuOTcgOS42NSA0Ljg2IDE1IDQuNTcgMTkuMTMgNSAyMC40OSA1LjE1IDIxLjg0IDUuNCAyMy4x&#10;NyA1Ljc0IDI0LjI5IDYuMDMgMjUuNCA2LjM4IDI2LjQ3IDYuNzkgMjYuNzIgNi44OCAyNi45NiA2&#10;Ljk4IDI3LjIgNy4wOCAzNS4yNCAxMC40NCA0MS40MiAxNy4zOCA0MC43NCAyNi43OCA0MS4xOSAy&#10;Ni4zNiA0MS42MyAyNS45MyA0Mi4wNSAyNS40OSA0Mi4xOSAyNS4zNCA0Mi4zNCAyNS4xOSA0Mi40&#10;OCAyNS4wMyA0Mi41NSAyMi4yOCA0Mi4wOSAxOS41MiA0MS4wNSAxNi45NloiIGZpbGw9Im5vbmUi&#10;Lz48L2NsaXBQYXRoPjxjbGlwUGF0aCBpZD0iY2xpcHBhdGgtNyI+PHJlY3QgeD0iLTQuOTciIHk9&#10;Ii0zLjcxIiB3aWR0aD0iNTIuNDciIGhlaWdodD0iNDQuOTEiIGZpbGw9Im5vbmUiLz48L2NsaXBQ&#10;YXRoPjxjbGlwUGF0aCBpZD0iY2xpcHBhdGgtOCI+PHJlY3QgeD0iLTQuOTciIHk9Ii0zLjcxIiB3&#10;aWR0aD0iNTIuNDciIGhlaWdodD0iNDQuOTEiIGZpbGw9Im5vbmUiLz48L2NsaXBQYXRoPjwvZGVm&#10;cz48cGF0aCBkPSJNNzkuMzggMTguOCA3NC42MSAzMC45MyA2OS44NSAxOC44IDY1LjA4IDE4Ljgg&#10;NzIuMjQgMzUuODkgNzYuOTggMzUuODkgODQuMTQgMTguOCA3OS4zOCAxOC44WiIgZmlsbD0iIzE2&#10;NDE5NCIvPjxyZWN0IHg9IjEwNC4yMyIgeT0iMTEuMDYiIHdpZHRoPSI0LjQ2IiBoZWlnaHQ9IjI0&#10;LjgzIiBmaWxsPSIjMTY0MTk0Ii8+PHBhdGggZD0iTTExOS41IDE4LjQ3QzExNC45MyAxOC40NyAx&#10;MTEuMjIgMjIuMSAxMTEuMjIgMjcuMjkgMTExLjIyIDMyLjk0IDExNS41MyAzNi4yNSAxMjAuMDgg&#10;MzYuMjUgMTIyLjk4IDM2LjI1IDEyNS4zOSAzNS4yMSAxMjcuMDEgMzMuNDdMMTI0LjQ0IDMwLjU5&#10;QzEyMy4wNyAzMS44OCAxMjIuMDggMzIuMzcgMTIwLjIyIDMyLjM3IDExNy40IDMyLjM3IDExNS44&#10;MSAzMC42NSAxMTUuNzIgMjguODNMMTI3Ljc3IDI4LjgzQzEyNy43NyAyOC40NSAxMjcuNzcgMjgu&#10;MyAxMjcuNzcgMjcuNjUgMTI3Ljc3IDIyLjMgMTI0LjcgMTguNDYgMTE5LjQ5IDE4LjQ2Wk0xMjMu&#10;MzQgMjUuODQgMTE1Ljc5IDI1Ljg0QzExNS44MSAyNC4xMiAxMTcuMDcgMjIuMzQgMTE5LjU0IDIy&#10;LjM0IDEyMi4wMSAyMi4zNCAxMjMuMzYgMjQuMDMgMTIzLjM3IDI1Ljg0TDEyMy4zMyAyNS44NFoi&#10;IGZpbGw9IiMxNjQxOTQiLz48cGF0aCBkPSJNMTM3Ljc5IDE4LjQ3QzEzMy4xNiAxOC40NyAxMzAu&#10;MTYgMjEuNjIgMTMwLjE2IDI2LjM3TDEzMC4xNiAzNS44OSAxMzQuNTEgMzUuODkgMTM0LjUxIDI1&#10;Ljk3QzEzNC41MSAyNC4xNyAxMzUuNjYgMjIuNTggMTM3Ljc5IDIyLjU4IDEzOS45MiAyMi41OCAx&#10;NDEuMDcgMjQuMTcgMTQxLjA3IDI1Ljk3TDE0MS4wNyAzNS44OSAxNDUuNDIgMzUuODkgMTQ1LjQy&#10;IDI2LjM3QzE0NS40MiAyMS43NCAxNDIuNDIgMTguNDcgMTM3Ljc5IDE4LjQ3WiIgZmlsbD0iIzE2&#10;NDE5NCIvPjxwYXRoIGQ9Ik0xNTYuMDIgMjUuNzIgMTU1LjQ1IDI1LjU5QzE1My4zIDI1LjE1IDE1&#10;Mi41MyAyNC42NyAxNTIuNTMgMjMuNyAxNTIuNTMgMjIuODEgMTUzLjY5IDIyLjI1IDE1NS4wMyAy&#10;Mi4yNSAxNTYuNTcgMjIuMjUgMTU3Ljk3IDIzLjAzIDE1OS4wNCAyNC4xOUwxNjEuNjIgMjEuMzND&#10;MTYwLjA5IDE5LjY4IDE1Ny40OCAxOC41MiAxNTQuODEgMTguNTIgMTUwLjk0IDE4LjUyIDE0OC4x&#10;OSAyMC42NSAxNDguMTkgMjMuNzUgMTQ4LjE5IDI2Ljg1IDE1MC44MyAyOC42NCAxNTMuNTMgMjku&#10;MTJMMTU0LjExIDI5LjI0QzE1NS44OCAyOS41NiAxNTcuMDYgMjkuODggMTU3LjA2IDMwLjk2IDE1&#10;Ny4wNiAzMi4yMSAxNTUuMyAzMi42OSAxNTQuMzYgMzIuNjkgMTUyLjY1IDMyLjY5IDE1MS4wNSAz&#10;MS43OSAxNDkuODMgMzAuNDdMMTQ3LjI3IDMzLjM5QzE0OS4xOSAzNS4yNyAxNTEuODIgMzYuMzMg&#10;MTU0LjYgMzYuMzMgMTU4LjQ3IDM2LjMzIDE2MS41MSAzNC4yIDE2MS41MSAzMC45MyAxNjEuNTEg&#10;MjcuNDkgMTU4LjY0IDI2LjI0IDE1Ni4wMiAyNS43MloiIGZpbGw9IiMxNjQxOTQiLz48cGF0aCBk&#10;PSJNOTIuNjcgMTguNEM4Ny42MSAxOC40IDg0LjAxIDIyLjQxIDg0LjAxIDI3LjM5IDg0LjAxIDMy&#10;LjM3IDg3LjUyIDM2LjI1IDkyLjE0IDM2LjI1IDk0LjMxIDM2LjI1IDk2LjI0IDM1LjM1IDk3LjA1&#10;IDMzLjYzTDk3LjA1IDM1Ljg4IDEwMS4xOSAzNS44OCAxMDEuMTkgMjcuMzJDMTAxLjE5IDIyLjEg&#10;OTguMDMgMTguMzkgOTIuNjYgMTguMzlaTTkyLjcxIDMyLjMyQzkwLjA4IDMyLjMyIDg4LjMxIDMw&#10;IDg4LjMxIDI3LjM3IDg4LjMxIDI0Ljc0IDkwLjA4IDIyLjQ4IDkyLjcxIDIyLjQ4IDk1LjM0IDIy&#10;LjQ4IDk3LjExIDI0Ljc0IDk3LjExIDI3LjM3IDk3LjExIDMwIDk1LjMgMzIuMzIgOTIuNzEgMzIu&#10;MzJaIiBmaWxsPSIjMTY0MTk0Ii8+PGc+PHBhdGggZD0iTTIzLjE3IDUuNzNDMjEuODQgNS4zOSAy&#10;MC40OSA1LjE0IDE5LjEzIDQuOTkgMTUuMDEgNC41NyA5LjY2IDQuODUgNi42NSA3Ljk2IDMuMzMg&#10;MTEuNjIgNC45NSAxNi42NSA3LjI4IDIwLjQyIDguNDkgMjIuMzkgOS45NSAyNC4yNSAxMS41NiAy&#10;NS45NSAxMS42NSAyMy4xNyAxMi4xMyAyMC40MSAxMy4wNSAxNy43NyAxNC43OSAxMi41NCAxOC40&#10;OSA4LjM4IDIzLjE3IDUuNzJaIiBmaWxsPSJub25lIi8+PHBhdGggZD0iTTMwLjc0IDQ3LjIyQzM0&#10;LjMzIDQ2LjM3IDM3LjA0IDQzLjEzIDM4Ljk5IDM5LjIzIDMzLjEyIDQxLjcyIDI2LjQzIDQyLjE1&#10;IDE5Ljg2IDM5Ljg5IDE5LjY2IDM5LjgyIDE5LjI3IDM5LjY3IDE5LjI3IDM5LjY3IDIxLjcgNDMu&#10;OTIgMjUuNDQgNDguNDMgMzAuNzUgNDcuMjJaIiBmaWxsPSJub25lIi8+PGcgY2xpcC1wYXRoPSJ1&#10;cmwoI2NsaXBwYXRoKSI+PGcgY2xpcC1wYXRoPSJ1cmwoI2NsaXBwYXRoLTEpIj48ZyBjbGlwLXBh&#10;dGg9InVybCgjY2xpcHBhdGgtMikiPjxpbWFnZSB3aWR0aD0iMTA2IiBoZWlnaHQ9IjEwOCIgeGxp&#10;bms6aHJlZj0iZGF0YTppbWFnZS9wbmc7YmFzZTY0LGlWQk9SdzBLR2dvQUFBQU5TVWhFVWdBQUFH&#10;a0FBQUJzQ0FZQUFBQnBUNXlKQUFBQUNYQklXWE1BQUJjUkFBQVhFUUhLSnZNL0FBQVo1RWxFUVZS&#10;NG5PMWRhNnhkeFhYKzFtenpTb0RFdnVjNkpDRk56TVAzZ1VPYU5yd01CQ2x0WTZRaUVVeEFLWlJR&#10;R2hFYVZUV1JIS1Z2a2lqMFQwc1UzSVJFQVpGR1FvRWs0aEdTVlBSUENXOU1vYlFGZk8vMXhUYXZW&#10;SXA4ejdWNUpUU0dQZE1mTTJ0bXpXUHZjODYxejdYQlh0SzVkNStaMmEvMXpWcnJteld6OXlGampN&#10;R2JURFozbjhHVGMxdnd5UGF0dUxNN0N3QlEwQ0JvS0FDQWNkdjIxZ2dhQkFPQ0FkeEh3WUJjVzBE&#10;N1k4czJMSDg3dVJhVG94TlkyUmxmaEx2TGhkNE1JTTEwbjhVVDI3ZGg0OXhXM0RhMzFRRmlGYTNJ&#10;S3BpTWhpTGpnR0VRWEYwalNEa2dhUmxCcXNkZ1RXY0N2N3Q4RXArWVdEdjhHK2RyMmxkQit1SFV2&#10;VmcvOWU4QXRPdnhPZ0pBa1FZWkEwVzJ6RzdMTnRvcnVMY2xwYUNVZ0lNb3MvL1hkQ1p3eVFrWERO&#10;M0M5aW1RZmpoMUh4N1kvaXh1bmRzV1hCVnByemhXdElLMUdqSUdSTlppNURZRFZmVzBKRUNDRklQ&#10;Ukd5U1dOWjF4WEhMQ2hVTURhNitETk4xOUh2KzkvVGxjdWVsZXIwd0ZCRmRGTm1ZUUlPcHRXY1VL&#10;cDBGQXN2RUxIaVM3elRLSUphVXlMTEQyR2tnM1R6MkFCN2MvaHg5c2Y5WXAwQUxDc1VMMUFSSmJF&#10;OGVsUUI2Q1plVHV6NGg2WUUrQ1pGejUyWjF4ZlBXc0wrMnVpc0w1RnhPa3FlNEwrTVpUOStPVzdj&#10;K0xYaTNjVHhiNERZZ0FSQXBtQnFlZEJjR0JaQng1Q1BYTTlwb3RxVGR4Q0dYSXlvTVk4VGZJOTgv&#10;NjBoNnhxa1VENmVhcGgvQzVwKzYzSjQwVUpubzlBUktJM09VWnIrQXllZEFGcXdySGxKWVZXeEtR&#10;RTRlMERCZ1VKQmlEdjVtOEFPZE5uaitZc2hJWk9raFQzUmR3NnQyMzJKT0ptMDYzMldwaUY4WGxr&#10;amdFc05pU2d1dnJEUktyVW5uVzJNVHVnTEtGeGVWU1RGcnVWSHYyNk1SdXVUKzE0RDM3a0tudUwz&#10;REszYmNnN1FieFZ4dHRETWkxbzZRdTNpc2F0V1M2c3NkU1loc28zV1NtenNKeEJxODNEZVgvTmpl&#10;TmsyNzlGR2E3TXoyT1c1YWhnblRLM1RmYkRYZnRmQk1rdGhkcXh0cmJsVGhCSXVUYjVxV1VERk5q&#10;YWFwcEJrK1hDb21pejhYM2ZtVkJRQTBOcEN0Ky9vUG91K3oxVFQyT1JYdnJrdnYyNnQzOUhWc0JV&#10;QXUwbEQxeC9vVUFOVFNRYnA1N1BpNmc0aVlBdnJFMkZ5S3RybGtKaHRvVTFGUkhRTXY1NCtzb0h5&#10;KzFvajBOMUZCQSt2Nm1oeHN2TkI3WFUxYlhKdjNXeG53dDFFbTYwZ1JNdUlZbTRPS3lvcHNySERQ&#10;OTNMVHBSMzNzYVdXb01Za3ZDQ2pSZ2JMS2RXT2dpTnVycUl5dyt5UTFITjhVcmpZdUQvK2JGQ2dC&#10;S2NsZDNSbjgvYjFmN2V2S2hnTFNmZHVmMjgwak5GbGhjNXZjQWxJbHhYRXVQbWFxZk9sbXFWQWUy&#10;bW8wV1Z4dnVhczdqVHVtYnUvWmJqanVidTZGeHJvMlRnVUFNcXkwdFF3dUxRSExJR0o5T1NqVXcw&#10;VXR4S0o0ZXhDd2JQdC9tTDZ0WjN3YUNrZ1hqNzZ2c1M3YzRHRHVTWHF6c3BMYnh5NTVqKy8xWGU2&#10;ZmcxS0RVQmRqVzFPOEsxc21BTnkwNmRiaXRiTU1CYVNQTG45L1kxMHZTMkxwWjdCWlROQzBNRHhk&#10;M0M1ZFVUTmgwTWx4d25oUElRZWhGM08wZFhkMVozREgxQjJOMXoxVTRsQ1NYZ3d1YjkvN1dLYnhr&#10;QlMxNDdKeS9BcmYwd0Z5Ym8zbGVGaUtnZTJmSUZkUE44ZW1vWUQwNFhmRjdpNVZVVlEzRUdaTmJx&#10;UnRXNTR4UG50emJDSm5NZVFuTW5RZmltYVJZTFVOUmRLMmQwejl1TmgyS0NCTmRvN0dkMDQ0WXhp&#10;SGJwRW1zR0xoR05Oa1RibTF4S25Wc2l0cmkyZmxjWktzWjdsNityYmlOUS9OM1YxOHdta0E4bjdj&#10;eTNBc1FlZ1Z0M0pHVjVJbVMybXlwbExpTjZmMEpYcWVBbGUrenJMRXg3bGorczZzeFZCajB2V3J6&#10;bWk5VElKcFVEQVYrRlM1blJRNUVKYmRvUnlUUXBleGJpM3Y2V1hsQjlLU1p5LzRrNUtJL3VJU0FG&#10;eGRHRGNORmFTTEprL0R4bzlkVktncGQzMDU4VGVJdE50bmUyeUkyd1hGbGROREVnUUY2UXB6Nnhv&#10;RXFQZ3o2OVlTc2d5ZDNVMTJqc2JHai8xUnE2dEx2WDRvejc5eEs1MThieE5WY0VOeXlqRStSK3Jl&#10;Mm1KUTJyNThkNzB0S0M2L0tiR21SYUhnazUzMzRhVUwveExmV25VRzhpbnBKaG1zWHRKbWRxSHNO&#10;RXV4U1NxL25PR1d5bGNOWFN5M21IVGxSTk9uQkJqWC9ldGNuSUZZMUhIU1JaT240OFVML3dyZldu&#10;V21MNHVJUll0SHNsUG9VVWwwREo0bUx4MkhiN0o1dWlFQUVjZWwySDJWMnlCcUU3dkRrc3NMZDUw&#10;REY2N3JqdW1mWk5lL3FITFI1T25ZZWVGZjQ3cFZaNG9JSU1mdXVSV1phTVFhazRJbVI5cG1yWlFw&#10;dU9TK21peE1pVGFxQWJDbWo4cU9VYTRYWjkzYml5TUI0SmFwQjdCdTB6MEpTSktEc1lYRWl4b1Z3&#10;aHE4eXYyWDY4RjVjV1M4UWlqTmV4dC94S1ljZVR4S2FsSlhlWkZLdTFzM3ZsVkpIai8vUmx1N0w0&#10;REVjc3ZVL2JoeTB6MnRJSkZRTnNIZ21zbmZ0OThwS0NsUUN1bjlEYTZhK2xtTDNlWENBT2JFeGlS&#10;MWlPcEszL3ZOV1VyWkowRmltZTQranllMlB3TUFlSER1V2R5MmZSc3VXUDRCckI1ZEFjRGd4T1Vy&#10;TU43NXdJS1BQOXZkZ2sxenMvankxTStTbWhTKzVxRkNDbG9vVDZVZFJONm4xSFd1bXZ3RXpwczRa&#10;OThFYVRIbDcrNjdGaitkZXhvQVpSbDB5bFNUSm9qa2QwSytMcWtmMEpybHFzbHpjZDdFT1h1SE9P&#10;eExjdlZIUDQ5emxvODVnSkt4RkNrWUl2OHBrNGJBK21KV0Y5Y05saDJQMmVCK2Iwa3NIN3o5U3NR&#10;Z0dmZmRKQmFSdUN0VGRuMUFha2xsWXBHM2krVy96ci8rZ0NXeGZHWGlENU14a0dyOStJRXpzY1hs&#10;bExwNXpOWFVMajJQUGNlU3hWYkd2aXNFNDlXUjl1eDhMdFpFN05GdVM1ZVp4ak5wWHlsWmFMYWtB&#10;eURGUWdvR0ZhUmJDc29NNVFSZVI2NzlnTGcvd01pM3llbEkrNkRnQUVoT0hwdDcxcmtzcDJ4allL&#10;TCtiNjFKcmlNMGlYMUFsTWsxU1NGWmtscFpmM1RnQUVoT2J1cytCNUtXUkpJUUdLZHBXUll5Z2xZ&#10;NEc4SmdWYjU5YkNkR1VQMWVsTi9LQVpBQXpNNC9ENDBsSVBHa2U4YkcvTk9FMG1XRjdJZEJCWUtP&#10;eXExOUVlSUhiWnJaWXROS3B3TWdBWGhxN25uUHBzai9MYVdYakhOZEJtUTBBanZqTmpMZnpuQ2xH&#10;UVlKR3NlcU5BVVZ5d0dRQUt5ZmZnQUtISStNQUlobnFaZ2lpOWtpQ3U3UHBnMERXSVRVeVlWMXMz&#10;RktWWklKaXY1RHRON3ZRYnA5WmlNMExRRk1qVGhMYm9TenNtVUtXbGlOY0hVeXVSc1JEajRlRlJp&#10;aXREN2o0VXFpRklBRElHSGR6RVlRS2hnU0dYZkR3OCtRQVNkb2FDaG5FYXhLamwzQ1JVV3hTN3JD&#10;c0pjUkZnUWc2Z2lsQjBYM2E1QnUzL3dvTkNwdk5RcTE3YzN1YVhjWTVWeWNodTN4R3ZBV3dXVUFC&#10;SkE4Und4K1l0NjVRdHNxamtYeG9MYVVUdHJQM2QzbStWL2ljOU9QZ1J3cjR6akNMbzFnd2JJRW9R&#10;S2NCVm4xcHRZVTRwYU1QUVRsWENHUHZlSnJDTkVyZG5TcDg5dHZRYnB4NXZISWlzZ0JWTHYvbm05&#10;UlVEOG5VMFBXelZvT083VjhrbENDQ2U4SzAweEVUTnQ5WTF3OThRY0E5bE9RYnR2OEJLN3Zib2R5&#10;SUNtUWl6Wld3ZGFSQllyTnNjY1F4eXd1VTJKc0JBUzJGcmlnRmY2dUlvcHR4QnZHdEx1R1dQWlRT&#10;OXE4WXpzK1BmTWtLamRKWDZGMjBVU0JIQ0FFb0VZRlpXcndnczFvc1JaeHZPSjBrRndMbXlkN3d0&#10;aklmclRoUmFDMnBnYkFuUUNBQXczZ1pVLzdGVWliZDNSeDRnTS9oM0k5bXNpcXRXSXduQzBwcDJw&#10;TnpxVVpkbm5hQWViaUZReU1VUjRndGhSbWEvRzJiVldEUUdTQy9YRkNBd1F0Y25vRWc3WGp2d2Rn&#10;UHdQcGhwa1oxRmdDUXpWZ0NQWlpQUTBRb0V4NDNVMmcyaTRMUVFiSzFEQ29ZSXdHb1VKRkdyV0JC&#10;NCtFS3d1dnhOR0lCc0NGK01PdjVERkd4Q3B2ZVZiMkc1RFdQL1FRTnN4M3daTnJtcXhia1FscVkw&#10;SlNTQ0ZZRDZDaHliSkFHRXZGYTZPRUtqbGJZWUhXVU02Wnhsa01FWTBRNHBROXVWejhhV0Fpbjds&#10;ZmdMVCs0Zi9BaHZtZDRCVjRQSWxBRk5OaVJjYXlPeE1zSXN0MmszTmVoaTFJcHBKa0hrNzcxUTA2&#10;c2lZV2ptWHhGQWlmNi96UkZmN2JXeDZrTHp6OE9EWjBMVUFBb0lpZ2pZc05JQ2dpd05Td0NWYjNi&#10;Qi9GaitUd3NoSWpyWXU0dDRmNEV3YTBkbEZLN2NzaEFMWDdoSnhkbFFGSUFFN2VYMEJhdi9GLzhN&#10;MzVuUUNwcUJOYm9HeXVEcDdaR2UrZzRFaUZFVmJGc0hMV3dVQzdNWlIyNHgyMmlNcGJoNlRrMHZW&#10;eFhSaGJ4VGxEQThMYThiUDg5YjVsUVZxLzhTbDhjLzRsQUJVcUVHcXJkU2MxUUJXTXN5aVFkVjlo&#10;bkdLY1NvMjNHTTVHV0J1eDMzaEVGZHJFMUFDUUZxUzlKY3FzQlFNa0FidHc5UDNSdmJ3bFFmckNJ&#10;OVA0OXZ3cnNBb2t3Tmc1MTlvUFlqenZCWXh6TnQ1OUFVQXRMTUxPSVNsQmxlMndORHdoSlRNVEJn&#10;WmtaTmFCYzM1eG5rKytlQ2ZPM1JGTzdnUlhCN3dGUVZyL3lOUDQ5dnlyQUpRRkJyVURpaE9mS0FB&#10;RldBYm5KdkVNUlNBUTNBSkpFSlRSdnYvTFpaSndFWWljOVZtd1pDSTJaTGtEZ0RtUkFBeldqc2NQ&#10;aGI5bFFOcTg4OWU0NGVsZk9nc2liMEUyT1Fwdk5YYmJvUHl3cnJZakhsSnUzTUtqcHBCQURmUmFp&#10;OXlmQnBuS3M3b3cydEYrTWpHUTdUaXZaNkl5NEZPSnF3TjZnTFN0dXd0YnVyOEJBQncvZWloV2pC&#10;elVyODRXVldaM3ZvYVROejRETzBLcGZOaTJRTWtnbnI5a3pUY1RSUnJHZ2NweHFyYjdPeUI0dU90&#10;ZmZRM0w1UlUwbE9FcENRdXkzVFA4YmtZQWtmT0d6QWF0SlozUzZRT2tiZDFkK09ubWwvR1lBd2Zr&#10;bnVyZS9MSnZjMUxuVUp3N2Z1UStBZG9YSC8xZjNOQzE3bzJGbzBESVFxZWZLck1tSWhKdnFOUjJU&#10;N0xXQWk1M3FTRHlDVllObnB5d0pjb252WlhSRVZqYVUzUTV3SldEWisxWTNlcnNIaU9RTmp6WURl&#10;RHc5YVpDd0tQei80ZEhIL3dOVHVvY2duUEg5ZzVZc3p0MzRjWXRPL0RkK2RjQUlpaGorMnRGQnJV&#10;aGIxRVZBYlhEUW03SHdkd2xWZ2t3M3ZLQ0twa0pzakpCRGhBRE45clNpUXZVMEtUY2dKZGRYWUF5&#10;bkJNSTJRakNINDhlWGJ4WE1zYVl6SHA4YmRqMDcwZ1FlWlRhYlYwMmRpVFdqQjNlaDJwM1g1NStj&#10;UmR1M1BJU3ZqZi9LMmhqVUxzQmFBMERHQTJOR2padHcwclQ3cnY3RCsxY29MRnREYy94MkhHVE1Y&#10;eFg5amdjUDhobzhHdXIvY3J0cUl6L0I5ck52eEtnUFBENWo1elliZHNkN3Zub0JSZ2JlVzkyejJT&#10;TU1aKys4eGNvTG5WMVJUcmsvcUtLV3JSNUE0VFRSZzdHZVdOSDRwZ2hXTmJUTzEvSHYyeDlCZCti&#10;ZjgyNURxdHdiVUorallGSWdkRUN0QUNVQllhUEJhUGR1RWNDSjlZd0dJM3c4alR4Ym5JM21PWFpY&#10;UWxZL1BOQXhvRVZRT0p5d09DUzBmZmltalBLUC9lelpNT0QzVEpBVHBwZXQxbUw3VGZjL2cvdDJJ&#10;WDdIKzRDSVB6WnlpT3djdVRnM1Fic3g5dCtqU3UzMkhqSTZYMUZnRFpXSmRhRjJRbUcySjFKa1c2&#10;R2kwS3kxTVliNVlEanNaVk00V2lBbEh2aFliQVdQOWFoTURZS003M2krVjduS2xuTllXMTRjSDJY&#10;VDV6YXFJTWxtWXZ6bDJhU0o3N2xEZmVXNjJaZmhpSHJFbXNpZkg3bEVUQUdHQjg1R01jdUs1UEtu&#10;Mng5elo2YmdDOXVlUlcxNjlzVnlDMFJBU29pMFVGc1A2eUlVQnVYNENRRlpSREZJK1dVbkFFb3hw&#10;REdyMldBQXlnZTM0VHZJVGZIRXhIV0ZSb0hGcE1BNVFGVmJxQ3NUVmkrUllKQ1hEcjZib3lOdktk&#10;Umw0MFV2UDNsNXVJbW5SaUtyVXZHTEFENCt1d3JxSWxRYjNFUndDbjdEZGhNUUEyQ0puZ3crQmlj&#10;OWdRa2E3UFdCS09jdzJJcjBpNnp3TG02TUxJSE5Db0hsQjNrU2treUE2VGRtRXFDeEQxZjVobmN6&#10;eXlRWTIrR29VRmtWVUR0ODN3QWdZeTFST1BHWEpkUG5OeXE1a2FRK0ZUKyttU2Q3SUVGeTZybHZ0&#10;R09CcVUzYWxTZ2hKQTRxNEVGVDdreFMrMjZmdVU2UUFxVXZSN3RqNmNOL09RYzIwQ2pVTzNjbjdq&#10;bjZDays3VnlpWE5abEtRdXZ6K01aVnpKc1o2R3JzM1VSNE9pLzdRQ1hqaDZGc1pGM04xOFhocEp4&#10;c0lyMG5sS0M0cmJyQktnYUxwWUlvQ0tsaXVkN0ZDbG9vejFRRUIzQzFzRTVTZkxmUTZ6U3pqWHll&#10;RW1KL1YyaUZHTDhSRHFNa2JndDJlUFk4dEF4NURRR241ZXRpWC9XSk13OXVRNEc0TE1USCttcDBR&#10;VTlqcG05UVNadjRiZlNPTUJmYXppTGRJQlZBcmRLSEtmeUQyUHh0Z1dEUlpGQ1JjcTNzM1ZLWkxT&#10;ZGRSQzVGQTByWElsNjVicUZySy9zaDJUN3BrK0ZBSW43dlJtcUdMTENmOXZtTTUzM1lHemtxRjdL&#10;M1BPV3hLNnV6c3F0c09vcTJIZ1VSUGhRS2RsUHhyZ1VqR2RqdGw0N0VHc1RlakxBVEZCYWhvMDVs&#10;U0hVVUs2ZUQ4NHhpV0RYaHF1d242UGhvVXgrbDZRQzRCbGdFRUFtako5c0VhZUhLbngyOG5meSt5&#10;M0lnQ0NSdjVVbXFRb0FTV2syd2tKTkZyL0laaFM0dlpnalVzN3JXM0xnM0IwblNCMlJDSEhNa2hV&#10;TGxJYWl5cmtuZHBWR3hCOHh4VUNJZ2VFbkEzMmF5UDduZEpDR0FwR2IxWFgwbnUzdHBva1BZV3pa&#10;dTFvMEZXUkJscVNRc3FNZ2tqUndteEl3K2Y3U2ttSWlrUitGWGFDT2dKSlhxTWdPWSsyU0swbW5o&#10;WWYzTEE2K1BGd0Z4eC9qQ3RqS0lNaURkdGNBVHdUQ3RXckhBRzI1SWczdEZxLzhlV2M1UGpuMndZ&#10;Sld5cExGSklPUVM0cDBKS1J1MkU2bGFxbFRoZU1HNVRmVjJmK1YySmJsSEhNcUVVY3E0ckcvUWlW&#10;aVR1WGJocGpGZFNFK2NWMGFyd3F2VE10ZXhzR3hpdk1TQ3RxOVN1Q0tpZjRCQW9RbGhVY3ZlaWtw&#10;OUxZSXJBYldMU1d5QmRFK0c3YzBXcEg4emd3UTFzVjVWaFl1UXJuc1dlVitRazRiRytCdHIrYmph&#10;TmNTME1LZHllVld3VnJjUG1USFBvSGhjY3hqZGdnRTkyZlB3ZXNvbmp6akxJeVBqTFlyS3BISTNX&#10;VUFaY29LS3BKRnRiL3dSSXF1eUIwamFSNjVTWVBrZUFFUVZoSURxK0RHUTdCeHhtWWJTSXlQT00y&#10;cDNjb2dEdS9jMitFeTUwaUFzbWZObnhjU1k2ZU1VSENLaVc5UVppNDAxbldXRHd3UStDb2o5eGIw&#10;VXBRU2FaRGNKZHJSbU9ocmFWOVdkaVViSmdERjF4VW9PYUx6S2plSVZSYU1wTDVpMms3Mmp5THJO&#10;aXRIbjlsRktpam4zdEx6U0RlWHVqb3VyL3o1U3U3djJ0UERHek1Ia1lHSVE4amh4bElSb29GbGNT&#10;Q0xFdTBPakVzbjdkSVVrKzJkMHAzeE5vazNJQ3VYbWVDeEZGdUljWmx4amx1dWYzdDZYcklvZ3Mx&#10;OGN6WkRkamc1bUMwa2FObmFLTFNiUGpPZnpPdFgxQ1ZqUithbG1SV1pWdHJkc21NazVRdzE0bFdr&#10;TGZ1cnpNTHk3MndoL0oySmdaTGI1Q3dHeXJVdldRbkFBMWwrZmltcUowa29KSG5JeTM0ME1ZN3ha&#10;U090dW1rVDUrNmtxOGtiWmRNVnJvMlJWc01IRkdRZ0ZabFZrTUMwL2lCSUF3dVVtZkQ0d3NMSGc1&#10;cGxMUWlwMjZ5U2V1WGNZRkE4QXlYWld4TlE0WE5sWnhRWHJEeSs2UWI3RXZYeDhTTjZOQWszMnpR&#10;UUxWbElpWnFiSHZYMmRKS2RXYVpVTlFBVnh5UlpGcFN1U01RcWpsMWtMVXU1VkpFaTVkcTVqN2Mr&#10;amxIQlFraFE2eGlveE1wQVdOZnA0TnJWN1JudWZrUUJ3RW1kUStKN2pSUlJMbXF5dnN6cVRMSFpi&#10;a2g2RlA0ZUZNWEVnY21JZElFTWxPejVTZ0RLQkVUbURIT2dVbEloTGNxMlc5Y1p3WWJWdlpPbi9Z&#10;Z0NnTW5Pb2EwQUdXcEw1K1R0dzQ0eHUyczZCcG1HV21weWQyM25UcTFMOVBMbzdaRE9taUx3U214&#10;Tzd0L0UrdGlDYlB0MUk4dXdZWFYvZWJsK1JBSEF4N05GSkRGQVFGT0dJQmFlQjVKTE9lVC9KdkpS&#10;VTN6T2NISlR4SzR0eTJHRkdaOXlzVEcyckNnMitiaW5uQXRrYTVMWmRaWEZLSW9JaGZMSEJTbHNX&#10;UDNiUGE5d0VQRms2dEt4ZDRRVE9URmszUmQvcEt2elV3MlJOTG1pSUhGS0thOHZUY3h4ek91UFla&#10;YXZpWjlSRGU0TnlkZ29KeHpNK2dLWllNc0NNaGJuTEdwbTlZY1dkSlZ0NGtFNnZuTUkrSmUzM0px&#10;Wmx0OThiYzdMTlRFMUNVakpFdVMwZVM5TGFjc0psaVdOSHpMUFordFZCS0FTYzFZSlkyUzNKbGdm&#10;dDV0WmZTTEdsaFdHTkxzcEhxUitGemd5WVhnakFxTkVNS3diNlIzTGNrbEJZSGFuM0JXVTJyUWZM&#10;OFFpbWRtUWJDOVlTa3d1WW1vdTk1T3hUMkZtOVNxTUxldkZsQmNtMGRqeFQxYmFYbENjV2lBM3pZ&#10;MzJMSGlURlhnYTdmSnViWklkczJHdzYrWk9lNGhRcm1SOUNZbndJQlRtc0JBQkpWMmt3cnJPT3pC&#10;eitpVEdsZzF2Y1dpVUZsbzVlZ2pNYk5LaVQ5N2N1UGhFaUFTL0xaNmxhU0cvUnNFM01WbjdjQjFC&#10;NGxuWCtGd2hJYXRjeWtnYzA2Mjc0MGMzdzBTbThvbGJBUGlMa1NOeDdhbkhOdDd2bnBJSXBNemxK&#10;WXBrVjJjU3BkVUoxYzZFeXN2RFlqRDZtT3R3RWpMaWpTZjB4MlNnZU9WUk9FODZpV2lQS3FjSU5R&#10;d1VHYmUvOWtBQkdyZU1IWVVMamhzOG83MFF5VkpsbDNFdXIwVmZ4VVdHaUJPcjNLYU5mbWRKVkNG&#10;c0hTclZwNWR5dE92bC9rTCtMN2k5d1BaaUtzM2x5cEVFam1lYlZoKzdhQUFCQlpEV2pCMmVBY1N2&#10;NndORUZwdmtSb2s0TkNkVXkzSExObFlOKzZTcG9iWkVyTHdJN1NlL1pLQ1gvNUdWKzVWR2dnVXFB&#10;cTdvSEk0blRsdUJzYVdIOVhYMlBTWEZlNzNNRVFpN3dwVFFOaG5JMXVOWHNJckF5M1dwVlpVa21r&#10;L3EyMG9Xd2gxamE3TC84azdtR1p6ekVsZU1ISTZ2bjN6MG9nTmtyNlVnYThZT2h5bUFFd2Y3Wm4v&#10;SWM1ZXNWTW5zbXFSdVVyaC9XVkl1a3BKTGtXREtmY3V1MExtMGpHcUgvLzk1NnRINDJzbk5hN1dI&#10;TFkxZTQwOVhCczV2S0NjTFVocW5HbHBBU2FWcUFWMHl0RlRSZGpUVGJsRSsyd0NtLytUTHl1ZTFa&#10;ZDg5ZmhsZVBuc0Z4cFllMG43eFE1WkdrUGloc1BKUDZWRmUxeVE5cGpsSzdYMGdiMmhTS3U4RmxE&#10;aEI4dDl0aTdUUTVaM0Q4T0xadjRWUEhydm5zd2NMa2RiNGU3bXdwdVoxZHIybG56YUFVMzdocWZC&#10;bWhwZEthRlFWd2JCdGdqV0p3UzJBejR3Y2hvZFBXWTUvK2tpbnp5dGVIR2xkNDdCbTdIQTh0V01Y&#10;N3A4dlA4TWtrNjVNR25oOURNRGpwLzVkWHI5Z0FxVjFFTzBTSGp3REpKZzhqdnJPY1VkaTdURnZI&#10;K0NJaXlkOS9jalYxeDdla1FDVlo4RlRrSXdvNDdmNDhOTVV2QzhuWFhtcXdpdWR4TTl4K0ZoSTJW&#10;aXJCSklXbGhQSWlQMGYxdHJaeFNxWExEc1lweXc5Q0d1UFdYekdOb2owL1V0a0VpaXJuRGd1U1pD&#10;aWVhU0JRSEttNmRycGNKb29pKzR0dFhDZGJTQUJkblhRUHgvM2RxeGFlaENPZitmZytmUzlJUVA5&#10;WE55MitkY3hPNzhMMTgyK0REbEdrdU1qQm9UQlNiLzdOcUo5eVpJQUZLMUpsZzhDMHNYTERzWkpT&#10;NWZndkJXSDludTcrNHdzK0RmOUdMQU5UNy9pamhTRDVLM0l3RCtIeEVwOUl3R2wxZDNacXY1QUlv&#10;cm9lZzJEYTQ5OUcxWXRYZkttc1pxUzdKRWZYdHcyL3pwbTVuZmhHMXRlelVGQ2JFbEdBTUxmdWZm&#10;SElNbXNkQm1rYUIrMzN6WEh2QTBBTUxsMENWYStzNy9rMGI0dVEvbDF6SzA3M3NEbUhidGdESENO&#10;QTA2Q3hERk5naFpaUjJKSmFicEoxdjNqc1JhVWMxZnMzUUhuTUdYUmZzSjA2ODRhTS9PN1Fnam5u&#10;QjhJWDk3Nkt6OWxiK3NJNXk4N0NCOWVkckJ0azJRNkp0L2s3bXRRT2ZBN3N3ZmtnT3dKK1g4R21H&#10;OTFJbUxxR3dBQUFBQkpSVTVFcmtKZ2dnPT0iIHRyYW5zZm9ybT0ibWF0cml4KDAuNDggMCAwIDAu&#10;NDggMTAuNyAtNS4xNCkiPjwvaW1hZ2U+PC9nPjwvZz48L2c+PGcgY2xpcC1wYXRoPSJ1cmwoI2Ns&#10;aXBwYXRoLTMpIj48ZyBjbGlwLXBhdGg9InVybCgjY2xpcHBhdGgtNCkiPjxnIGNsaXAtcGF0aD0i&#10;dXJsKCNjbGlwcGF0aC01KSI+PGltYWdlIHdpZHRoPSI4NSIgaGVpZ2h0PSIxMTYiIHhsaW5rOmhy&#10;ZWY9ImRhdGE6aW1hZ2UvcG5nO2Jhc2U2NCxpVkJPUncwS0dnb0FBQUFOU1VoRVVnQUFBRlFBQUFC&#10;ekNBWUFBQUFHd2lWUEFBQUFDWEJJV1hNQUFCY1JBQUFYRVFIS0p2TS9BQUFUYlVsRVFWUjRuT1Zk&#10;YTR4ZDFYWCsxcjdYU1AxVnFWTDhpbEdCRWtPTFh4UGpjVTFFYWpDRkpncXh3UTlpTlVCSlM0RUdT&#10;QkJTUlp1Mm1qU2hSWldRMDFJSHJEUXVLVUpOamNHMURUWW1oRXBOaW10bmJHWnNrL2hCb2RSbUh1&#10;Wlgrck9adTFkL3JMMzJYdWZjYytmTzNEY3pTN3FlYzg4NTk5eHp2dnV0dGI2MTlqN0h4TXlNRHRp&#10;ekozNk1lMC84T3dBR3dIRGtRUUNJR0FRNUJSZTJBUXdpWVBQY3k3QjIzaFc0YThrTm5UakZwbzJJ&#10;aU5vTjZNbng4L2pyb1I5ajE4WDNRUlFBSXcrQTRjQndCQkE4Z0FTbzdBY2dBZ3hzbm5zNUhsMjJE&#10;dGQ4N1BKMm5tNVQxblpBLzNIb1RkeDc0ajhBc2tBSm1NclNxUUpxLzI1ZmNoUHVXcnF1WGFmZHNM&#10;VU4wSk5qRi9ETjQyOWk5OFh6QWc0cEt6MklnTVJTb0FRZjNaNGc0TllEVkpmLzg2Yjdlb3F4YlFI&#10;MHhPZ0ZyRGo0UWdCUllpRUZGNWYzaHFVa2JrK0JsUVNHbXhUUUxMZ0VZUHZTMzhhZFMzcURyUzBI&#10;ZFBQK0Y3RjcvRUpnSlFLQVBnRVpnTFd4VkZucElxQ2MzYWNPb0FCd3VFZVlTa1RrV25Xd2pYdjNZ&#10;UGZvQ01BRU5sZ3dDMlFBQWV6U01pRDdocy9yeityRE5ubFBLTGJzK2pXdjc4RGJINzdYcWt0cHlw&#10;b0c5TVFISCtEMlBmK0tsMFpISUtEcFlSTnd6QlNBUlFDY010c0JRZ2l1NlgzVk1xRTJ3TUR4OFhl&#10;YnZaU1dXRk11UDN6aEE2ell1eDl3SnZIRUpNU1R1TDdFVVRJaFFKT1JNMjZ2ZWhRb2NuOGc4VnZz&#10;ZjdjKzBlaWx0TVNhY3ZuaEM2TllzZWNWZ0Fud2dabnNBTy9rcnpMUnVuNWNwMndUSmpNSVRBb2x3&#10;U014bURtRmc4a1lDZ0RQbmZwaG81ZlRNaXMzOHFHaC94bEIzMHV2aUpzU2dCSUVTR1draVgrTUJB&#10;TWplSFlJQ3d3UGtBT3hEOXM0aUNmUkFTNHlNTVRseUZneVIrNUlvVGRsbXphZ1ErK1BvdS9GQXdC&#10;SVhCMGtWMi9KazA4b3VldG55cnVyZ3VoRU5pRksveUQ2OC92S3dRUitlZDhyc0U0YjBJRWZIVGZn&#10;aEl2ekFKd0JrQm1BazVnYVhGYVptWEIxa2NOTVhnQm1nSWtpTzJYZnJKc3pNeWpSM0Fnb1JtZTZF&#10;cFBidEFCZC83MEQyRGMyamxBdkpvWUNnT2NFcWcvYkZWUlBZT2V6cmc5RWZpWG45bkVyVTNYSVNK&#10;WVBKQ2pjcXhzMlpVRFhQM3NRKzBZdUpubmpFRnhkZ1NUQSs3RHNFS21wTHVwZEZsUVM5akVJeEQ1&#10;OUp2d0lMRHVFYU1KRzMxRmdmQkdvM2JjcEFmcld1NlBZZDM0OHFWWWZRQ0lJZ0t5K3JPc3BBTzRB&#10;SnpVN0NBWlVqaG1mWElxRUlBZm01UERFakJJSnBENytqb0hCRVZROU9IcWlZVElsMmZUSjc3Mldw&#10;SkduOUZJSlZGRjVwT3VRdG1mK0lnRHB3bnNIOWtrZXFaeUtSUUEwQ0NTcDVhdGNXOVp2bm50Rjgy&#10;aTB3T295OVBNN1hnMEFBVkxSSUFoenJYelNZZ29EZHAwTDhUVzRzL2NBVVdJcUNPd0JJbjJuc1ZO&#10;ZFh3NUtCRGhtRXlxekxIMTBXZmZaQ2RRQjlOalpNZXgvLzJKS1FrRFFta1lIWlNwQ2s1aDBGdzJQ&#10;Q3JSTDZWNWNYajZYSkpKK1Y5Ulg1bUJrZnNDUTVabXdaZDVsUGRFY0Flb0FldTEzWHd0Z3NQeXRF&#10;RkRTSkpPTG85NThrQ0J4VlgrSVFNNlkrWjJQaFFCN0QzS0N1SFpFS1J4RXNmTkVjRXdSM3lUNkNS&#10;dm5Yb2FkNjM2L2RZZzBhVFVCM2Y3eWtBQUo1QURqQkE2SDVLUE1ySVRsQ0RKbkU1bURBSzNMZ0xn&#10;L0c3MnBLb0lENE94RkRaQ0Q1OURoRDhKMjA5ekw4T3hOWDJvVkZpMnhRa0NQblI3RHcyK2NBRkZP&#10;a0VUM1F5b3o0NFlRQ3F3Q0FvS3JVMkJsa0ZUT0I3YjdxRm1aSE1oNXNKZlltVHI3Sm1rUlJXSC83&#10;YVUzNEs2bGExc0lSV3VzRU5DL2ZHVUl6ck1rNTNneHFDNmRJM0FtM21uY0xDbVRTY0Jua25VaHUw&#10;dGljOUlIMEE5eCttRmlndUpVZ2pJSU81YmZnTHVYZmJwTmNEUnZWWUErdFdjSUIvOWJOQ2VCUkVh&#10;cTZuRUJ6UXF5bWIxQ1djQkx3ZjJacEZLeVNVM0RSZDc5U2VTVWhOK0t1RGxUakFEZldYNDlmbS9G&#10;OWUxQm9ZVldCZWpyWjhhQWloS0lZd25vWEdBcklVZ2dKQ21sY2RXWlpLV0NYN08rc3RtSC9SaVNt&#10;R3l2a3hqc0NNVFNpYnBqM3FXNGVlR2x1S2Z2VTIyRW9MV1dBWFR3N1RFY2ZHODhNWTBCNTFJVG9x&#10;VE5DeVpoSzFHMjh3SEtoZ1ZTMnFwbVlyTU9TVTdKenVGWEU1MDY5Tms3c0d6Qm92WmRlWnNzQStq&#10;amU5NENlMGsycEJuSkF5aEJSMzBCeDBJd0phTW83dFN5c3pvMXhsZ0hzRSt4TXc2SHdOUnFndTdH&#10;aFl2d0YvMzlIMGt3Z1J5Z0wvL1hlSXh4N0RMNk9hNm5LTlFKWldLcFFvRzBjNHlsSnVNcnlCa0FL&#10;WVdPd083YkYzd2N1emRzYU5lMWRzUWlvSC8zejhKT2laM2l5anBTUVZxZmgyUWlpb25CSmNHcEJC&#10;SGZ6RmFqSW9FM0VZN3BPTlg2T2Jtd283OFBmM2pkdFIyNDVQWmFIS1Q3cFMvdVJDVjRvbmNFc2lX&#10;a2t4ZnBrSWV1TDBHSGo0U0FxZWNSUHhNL1QyeldNVkFPOWIxalBMT21EL2RkdjdKakY5MHVJeUlx&#10;QThCUGhzYmhQTU5SYUpONWp0SXlKU2dDazhaWHhNcUlHQ0FGbFVVeE1RTVZUZDZhZUV3TmIzdXFH&#10;eTZkUHlQQVZDc0R3Qk83QnNHaFdVeEVtQVBBQjhta25UZG9wNGRJR0JneWRwd0VvdUFIM09ZRVVM&#10;MnRuSmlTa0NmQ3JSK2ZoejEzZjdiakY5MU9Ld1BBZ1hPakFnNUJ0Q0FnSXo0aDZUaVNHT25EZGdD&#10;eHFwSEVUZG5RRUJTQlUvWWFlU3FxZ1lBSnh0ZC9xNi9EbDl0K0t4ODlQaVpqYVFGSUJaYkJzZkVP&#10;Q0RDT1FpOVovVHRrY3c3c2xlVEZJWEhKQUFjVHdDV1M0b21EbGdldy9mcmw2THR5UVhldXVvMVdm&#10;bk40Qk41ekhCYVM3SzQxdFBZckphdVRnczBzd0RwS2pKV1BpamVISDBpN1RnU3BnR0xqQ2NBZmZX&#10;Ym1zUk1BeWo4NitRSGdPWXIwMUI0RE5ETnArYW5nRVFGekhNRXp3enVDVnhrVjRpV1hLTzRYTnNL&#10;VkpEeVVIUEMzTjY3b3dxVjJ4c292bnh1SmI0aVNTd0tBQzNxVVF2VklLdm9oYm02bFpZeXhRQWdC&#10;RkNmYmFZVUtCNkFFUExoK0JnUHFmWnJld21DNENxS3M4WnErd3d3Q3A1SW5qQ2x4WUNBRjVrazdW&#10;TFpySjA1Nm5iS09RSGh5M2ZKdVhHZkhyRXhhdXdQUUlSc1Y2cWdnalgrcmZLSWtLWUhVd3BSR1Nx&#10;b21LOFJSOUF1b2diaytmd296eThwbHIzb3ozK0NRSGJ4NUwwbUpNOEFTcEdabjVvUXVDV08xbitt&#10;VnNSNTRhTXZNVEVacTVSSURYdXQybUZrMHlrRHRvR3Q4RENVb1FSS1N6cU5uSWhCei9FM1lBeFJh&#10;ZkM0dy91WVpLSlB5Vm81ZHRoQXVTOHlvS0RnVTVyWVJTL09EeEdVMWxEb2d1clBFVFFyamRqS0V3&#10;UlVFZFM4ZldQdUpXUUNvOHlyUVE1d2pnbE13dzJDU2hGR09reiswelBRaGMxTklYT3hTWFIrTnc3&#10;UkRCK20xem5Bcmw1bmphTEhLSVNCVVRxUnpNSFY4alVLbHBHR0FJOWhNQVdHdG9vRFVXSUdBdVdi&#10;cHdrNWZYOGV0TEYwMUFVakpxcjBRdGxVUVNDWnNPOVdiRE0xRFBpUXJUVzV4d2djUXB6d3lBZjE5&#10;OHp0OWZSMjNzcENJUXFoalpMeVZrMWdIR0JYSWtMb21JUTBCcFpEVWxOV0E2WkZXS04yOE1BdXM3&#10;SUtMQ3pORDNSMnVuZzNBRE9tOE1jU3pmWkJHc1FtdnRBd00xYkY4amJrOFd3QmxUcURvUEdKR2Ns&#10;c0tUWktFckRTaXdWSzd5elJRK1JrVXdYaWpCOGNEekJwTEREV0pTYlY4dEpCOGRHS3NCd2UyU3BL&#10;UzhsUFVBU0RZVjVDa0Z6RGpDNlJvNVRoblFSdEtjZXlqd0VocitpRDBtVkZDdUUvRDY4MEVzcjRj&#10;Rml2Z05MSThDeXlPZXJxTVc3SkpSZ2d0UE1RaDlRaTZ5Z0VEWkpydXhIRTZFK3RReVN5d01zVzRt&#10;YVZRRlhOekVsTlgyUFJsSnpuSFhZQ002ODkwaXd5dEJhemRwcUVnQWt2MjFxczAvc1pwVndQdTdL&#10;Qm8xVTBMNGM3THdwMTFmZDU5NVg1WWpxeW11QzY5bUlFalI4ZGFldks5YUUzZDNxMHpTQURWc1Rs&#10;UWMxLzA1ckVMelh6ZFI4SUtKOXdXdVgzaGZqVjJzd2xPcTZuWllwR2hISjA5b2VUcjRKcDNmYm1u&#10;aU1NeXl4QUtjNHlmaDRmT3QrYXNlOWpLUURVajZ3Rlp6L0wzQm11Ry80RVpFSnlwVnE3SHlDTDNO&#10;MCs3S0xSYUxqNGJNcjJ6ZHhwYXk3cy9ZR3AwbUwvNWZTYjVNaWJDdG0vL3BNbFQ3bTNMSktVaUFD&#10;ZDlyN0ora2hBeFd3Uzltc3NubzNqL3EyR2lmYStXQnpPTUpFOXFIc0RBN3FNdE8vbGV0SExOT0dq&#10;VzE1SlJGc3ppN1NZK04zQnlIMFdUbVo1VS9WS3JsWlRxdWZsa1lHNTdlckNways1bGN6YTVGTDRL&#10;d0ZiM3pydDVIa2lnbUptSGgyZXVIbldUWmZOOGZMUUFLbmoyTlZVN2RMYjM5ZWk1VXgvaTFlK2Zt&#10;UGJuNkZmV1BsVXpsK1EzMUFQTjNocGZ6d1kycjhZakQvVE9YUi9uVGw3RU82Zkc4TU1YajJYNkVQ&#10;YUtiOXkwRXJkOFlWbk5ZeEFSRlFKYWhIQVJtTTBrbWxzV0w4U3VaMjVyNGdpdHNiTW5MK0xROTQv&#10;aHZkT2pZWUlMMVFSVTMvL0J3T2R3NVpLUFZSMHJBMmc5TmlyN2RMa1Y5dk0zdnR5aUl6Vm0zL3JU&#10;ZzNqdnpHZ0VNTDZJTW9CYUpIVDVWMzk5QVI3NHh1OWtqa2RFNUlyMG94MVkweGR5eTYyd2JtWDcv&#10;YzhQNDhIYmQrTGQwNk5UMnIvSVk5Ly8yU2dPRmNSWWFZNjAySjJuYW9lSHorTVJkQzZPN24xK0dL&#10;L3VIZ1JCWmdSRzE4eGZmaGdubzRMTitwNEIvTnZ1WS9pMUpRc3k3dStLWEx0VEl2elEyWkdPZGZI&#10;LzVyRURPTEE3ZVlRK2FpcXFGaFFvbWR3MkZLei96c0RMbWU5eDFxMjdVYzA4dWZOdzI3L2ppY2NP&#10;NE56cFVlZ0VhZzY5V2dXcWFGSmduRFNuNzFIcytnRHd6cWtQNDdJYjJMeTZkV2ZlZ0xXYnBTODlO&#10;eVJnSW9FU0gveHVFTEtNamE4YW9PYVovTTZwRkl2ZGRTdTdmMTk2TzFtNmQvZWd6TkJHQWpIRDFB&#10;TFhUMC9hcjg5VWphVnFiblYvOTZjWXRvdWwzL2pqVnlMelBMTzhrRUtiZ0pOQXRhNmZZYk1CTlI5&#10;Zjg4c09FSkhkYldzMVM5OGVHc2RQVDQraUFya2xVc0d4N3A3ZUc2YnFGQVN6cndjaXkzVmJyWDZH&#10;QTRBMXl5OXQ2Y1UwWW9mT2pyUlVsLzdMODRNWlJsWTR1YkNDQkxiQUNhZ0NYaFpZNi82VGdRa0VR&#10;SHVscGg1NDRVaExYUC9rVytQNDZjOUdxZ0NNakROQWN3R29iTFlCeUh6ZTUwQUZDaGdLOUliYkE4&#10;RE5qNzNZMU9kUHZEV09yLzNaUGxRUW1BbGhad1hDUEYzUHpHYTVHbFFnbThUMGZXUndPQVl6WTkz&#10;RzlBQ0ZDR2d2dUwzYWx2djNOUHpaNS83cEtDck1BaUlyaUp6QXRMRXpNRFVDQjkzR3FIQUtBZFhB&#10;Y29iNVZ5NUppVDBDMml0dUR6UWVUeC81Nm40TW54a05NWk96ekxRQTVVQ3RxQnR6VmxaNWphdHN3&#10;NFY4bDAxYW4xZzZONTVEWm01VHI3ZzlJUEYwT2t4OTZDdjdNSFJtQk42NGNpVXdMYjduYXFacUxL&#10;d1lXY1dRZjJ4VnBjQXFxQXI4VFp1eVJNd0ErdWlYMWpRTVFLdk5BZmpCMlJIY01RVlFIM2g0SDQ2&#10;ZkVZazBBU1FRWTlZMlpTWTRWVVVHSkN1UG9rVEtzTk1BaS9SamZHNXJ0dUdjQWJRWFJIN2VYZytn&#10;SGkzSS9vT0RZN2ozb2IwWVBET1NYQllHR0tSRVZGSDJoWmc2d1l5SlRFakk2azdkUDMzR0ZnSUM3&#10;T1ZYVjk5cVdmV2ZxMng3ZWhBREx4eHBKU1lObVQ3aVNhMUVoSFdMRjJMTjhrVndSQmc4Y1FHSHo0&#10;M2dFZ0NPQ0pjQW1FUHlHQTVIMHBkMCtqNnVvL1FJL3JET2hXUHJ1cEtaS0N3UGpUVE5ac28yb3Iv&#10;NjlWdHgxYklVUDJ2K0IxVy9mT1AyMWlIVGdMbUNaU0lTa0JEQUNZOUR1b1FTb0VUQUhCQktFR0FV&#10;ekZJQU5xMmpDS1lDWE1xQlQrYjdMYWoyK1dBNzltUWZWVnp6ZjZ2cGRnY3FiMFNFL0luNm5IdFBJ&#10;T3Z5ZVJkVzk4OWtiN1BPdW5qRnVMaHRiZHFFOUpsTnhhcW9FTkJla2xCQXJUNnRnUGlMQU1oRUFE&#10;VVQrNUNOcHlyeUxhZzJlV2t5cTFJQnVXTXlnQTIvVy95b2o1cFR3cnZKMGlJQTdicHFkaVhnL2cv&#10;QUwwS21WbkZmUWNyZUZVQ1NFUU1US3FzNGV3eWZVd242ZWEydXJpaElSbW8xQWUwVmx2cmNjaHd3&#10;WkdIWkJLdFV5bFkva1drQWlxb2pXM0pHMldTenZmbXhNclU3TXpac3JZM05wRGN0OUZJc1ZSQW16&#10;RElYYkxOeHo3cS9CZG1XamFwTjgvb3loZ1RWb29IcFYxNjlFTCt4UEdYMnZFMEs2Q01QWE5zVDFa&#10;TUtFV1duZ2pvQm95a2hySnBBU2xLNkhNTkNvRmtxVFlYaFZmVjdCSkREK3NUMDI3Wk8vaVRKdXJm&#10;VmRLdDZ5c2RSQzZxK0tGZGpUd0F4QkZoUU02eEZjdWVNcThNQ2EwSUZLMXNaR3paZGkydFd6SnYw&#10;dk9zQ3VycC9mdGRjUHc5cUpvYkN4RUVUVHpYcFRFQTJ4c3h2WlJHUWFTNFh4bE5rQWZjQXR0eFYv&#10;NGxvVTdyeHE1dXVuOUdCSWRQNjNQcVVlTExiTEZQekNTa2xMTTRkSXpIU3h0WGJhK2pPdkUzNVRy&#10;cGVtTmlscHNEYUJHV3pQd01tTmlLNnZrMUlWcE5xUEkyMWY1UmJBdXJWVnkzQTFydW45Z0N2YWQy&#10;YStOb1RHNmV6ZTl1dGlxM0c5YTJyWnBJVWt0Yk1hRmpZT0pva1U0VVpXNys0YXNybk5DMUFWL2ZQ&#10;NzRtc2I2MUtweHJYdHpFU3pFa0ZtSmVObTJ5Wkd0WjlZZk1xTE91YlBCRlptL2JOczd1ZXVhMm5R&#10;S1hjV0x0YXZwb1NCbktva0xLRGRkb1hUVXlYc0hETlZRdHc1ejNUZTFaZlEzY2o5d3FvVlEwVDVJ&#10;UTVzcUFpck0vSXBsellVRll2V2J3QVQyNjd0ZWx6bXJMMVVuZGZRVkhMbHFkaUU0YVpFekNaSDRt&#10;UnRvTi85NTM5RFoxTHc0Q3U3cC9mYzBuS3VyNnlWQURNYnE4UytybDEzL3JtQnF4WU9mVzRhYTJw&#10;QnhCMEU5VEpUandmVHduVzVjVXNxMk0zQ3NCVGo2OXZHTXg2NXpVbFc5MC9IejkvNDhzZGo2bDUw&#10;S3pwSXptc2RMTExxa2tyUnN0V0FOeXpjUlg2VmpZM3JsWTRCTktvYmJsL1QwZnZRYkpzSURPRW9k&#10;dlN1RkVhOGlqRmRkbHhwKy8rMVFaOHNsa3dhdzJCTkdxN25ybXRLM1Yvdll2UVZoeFFQWHZFTStN&#10;ZkhtOGVUTFdXTWxUdHlOR3hwdWNvVGNWYzdxOCsyVXpmbDVGR0tpMUxDZkpZeWs4dFhvaWRmNysr&#10;WmVkVGM5U3pWZGJ1RUZBUFVCbXhUQ0JhVUQrOWVDR2UzZDQ2TU1QM3R4ZFFvTDFzelFNS1ZJTmF5&#10;Z0c2ZHZFQ1BIVFBiMkxWcXRaUDZ1Z0lvR3J0bWtCUmo2Vmt4dWYvWlBOcVBIaGYrLzd2cG80Q3F0&#10;WnFZQzJnWE1QbHY3YXBIdy9mMy81Qng2NEFxcmJ0NlVFY0hqN2ZraGhieE00LzN5U2w0MWM2T0hy&#10;YlZVQ3R0UUpjSXNMQXBuNWN0M0lSK3JzMDZhMW5BTTFiMFdUYmdSZU80SmJGQzZ0bVdsKzNjbEhQ&#10;ekJva0l2cC81YWNaWm5yOTczRUFBQUFBU1VWT1JLNUNZSUk9IiB0cmFuc2Zvcm09Im1hdHJpeCgw&#10;LjQ4IDAgMCAwLjQ4IDYuMzggMC42MikiPjwvaW1hZ2U+PC9nPjwvZz48L2c+PGcgY2xpcC1wYXRo&#10;PSJ1cmwoI2NsaXBwYXRoLTYpIj48ZyBjbGlwLXBhdGg9InVybCgjY2xpcHBhdGgtNykiPjxnIGNs&#10;aXAtcGF0aD0idXJsKCNjbGlwcGF0aC04KSI+PGltYWdlIHdpZHRoPSIxMTAiIGhlaWdodD0iOTUi&#10;IHhsaW5rOmhyZWY9ImRhdGE6aW1hZ2UvcG5nO2Jhc2U2NCxpVkJPUncwS0dnb0FBQUFOU1VoRVVn&#10;QUFBRzRBQUFCZkNBWUFBQUFKZmZMekFBQUFDWEJJV1hNQUFCY1JBQUFYRVFIS0p2TS9BQUFXY1Vs&#10;RVFWUjRuTzFkZmJCZFZYWC9yWFh1ZTdIa1Jja0RRaUNRQkVNMEwwQXlnZ1l0UlRBR21qcUNuNVZB&#10;S1NyMHc5cnFXTEV5ZEtZem5YWTZVSkIyeHZyUk9wYXFyUnBib0sxQ093NjJ0b0FGTFZaRjRDRWdr&#10;SVJFSGlRZ1BKTHc3cjNuN1A2eDE5cDc3WFBPdmUvcnZxL0FtdG52bm5QdXVmZnVzMy8zdDladnJi&#10;M1BmZVNjYzVoaGE5MC9qT1k5OTZINXY4TVkrOWJETS9NaFhEMjA1SXJ6QUFDTE5wNkV4dERRekh6&#10;dUhCZ1JFYzBVY0FyVzZGWGZtSW0zcjFvTmNHVmI5T2ExNkgvdE9pemU5dTZaNzg4TTJvd0F0My83&#10;RGJNSGxyVnV3QlgxaDVkY2VSNzZONXlFdnZVTGk0MDlCVzdPQUZQckJGd0gwTXEyNU1yenNYamJ1&#10;M3JXblptMG5nQzNmL3NOR1AzenI4c0FVVzk2Tm9lMmFNdGFERnoyYnZTdFh6ZlhYZWxvMHdLdVBU&#10;eU0wYis5QVdQLzhaQS9jSWdBWjIyK3NuREt3QjNZZmlOR3IvMDZYR0ZlZWdnQzU2K0hCTUIzekhW&#10;bmdrMEp1R2YrNEUvUi9FOHY2UTl0NEFqeGVoVEE4N0I0Mjl2bnNFL1NtOGtBMXg0ZXhyNkxyNElG&#10;SndFT09NVEFvMUlEVkFGNUFNK2ZvMzVOQXJqMjhERDJYWEsxM3pFcXJRSWNhTUlxYm41YmxXM2F5&#10;R3dQYnY4WStvWk9uUDNlVFFTNEJEUUFLQnc2cys1UUFLNE9NTUN6aldTUHczUDlXOVppNERmT1I5&#10;L1FtdG5yNFhqQXRZZUhzZTk5VjZkZ2pBY2NzTURCS3dOV3h6Wk5Ham5zRDF6NUZpemV0blYyZWto&#10;RVhRdEZvMSs0eVcvWXN6aU5ZY1QyQWc5Vm81cnQ5UEg1cS80ZHoxeitTYlNHSDVtZEhuVmkzRE5Y&#10;L0JtYXQybU9KcWNrekV2UGQxMmVXMWhtQVluTVN0bldnWG1PNEVBNDRtc2ZRdC9RQ1RQWHcwNk1P&#10;L0NQTjZGNXU2bmlLNnNTNW5WNDF3VU5tclU2VDlKWmFkcno5bDN3S1R4eitXZG10SGVWNFc4LzhB&#10;QkdQL2tOK1JLUjZaOTAxcnJLQ1ZUa0Y1NmxNZHhiR2JDYTVnQm4yRGgyNjZONDV2TFB6bGd2SzBN&#10;LytzV2JQR0RoV1lvQUJzOVFqV2ZkbytWQ3NpcG9WRG1lZ3VZY3cxWEVEREIyNjZONFlzUEgwUnJl&#10;MGZOZUpzTjk0Si8rR2MwN3hFV1NBTWFJQU9vckdCNDhwaDZ4emttYmF5c3pTV05iVkk5cGpDUHBk&#10;dGw5cHNmMlhmQ1pub09YRFB2b1g5MGNBUXVmMzJFN3ZMS1hhbkl1d2FzYmZKajlHbEJFakZUUHE3&#10;N0h2Z3MraTlZRE8zdlcyekQ4QjI3NGw4Z2lJQVZRbVZjK2J0azNaWnNQVEN0YnRVcFNZVndBcmF3&#10;MGRXd285VXBNMkxmdHMyajJDTHdBM09pbmJqRkhUUWZJZE1yeWs2WURsclc2YjZqRDNMalBPdFZZ&#10;SjBUS29KWE9ZMFo2VFVaeFh2alhQUUdQQWVEQURmOEtvbExuYkZ3TExDTWdLN0d2Wnk1VFAzdStN&#10;TEFEZUk1RVBZYmdqeXJZZGU4Qk9ObmMyd1B3R0FDZS8vUy9BU0FRc1FBb0gycGRJSmx2RXJGeHE5&#10;RWQwTFJjWnZnZzlEWnVUcTBQcVNpSmJ0SWxJTmx6VURxZVhvT1RMNzZUODU2NjhHK21CUjYzZi9K&#10;UVNaQW9nQUlpbHhvUmF1T2ZnRVlOUWhMN0VqOC9tYTVORXp3dXRRbC9YaGRnS2dyU3ZxYnpoemg1&#10;MnNsWU9Ha2p2L2E1eVZ4Ull0eTg5eWV4RTVXNEZWbW9MUUdRT1NicURLRGhuNlBRRUxhakM2NEJz&#10;K00xVHhHOFNhY29xYmlnOE5sbHR0V2tBM1V1MVU1OXlaaXArblFnT0lZMHdzakhyNS9DQlFJMHN2&#10;bUREcUZjV1k0dnBlT21yQmxLbklXTFRVOHRVQzE5bGVidXFuTjVya081cks2U01ZN1ZBVmY3M25V&#10;QUVLaENWNFp6R1NyS3NsdS9XTjJqQnlpTXBHdzdjWnVPQ1l2ZXVCckhYSHZwaEM5UGFwV1VLc2Zh&#10;SnAwbERtNHlkYVVNWk93ZkxTdVRDN0hIeTZ6VVFhenQ1b1F2YUhMV0NUUUxqZ1ZKWHpNQjBCQ0Zp&#10;TlhHQVN3RG1nTnc0TGJIY0hCNDErUjZQN0w1OTh4WDM3SmduRzA3SGVDRWpBbjd5QjhNeXhrTUsy&#10;SFlhdlpkZ1lTWmk3YWNpUDdYZFY2czJuRkorNFFZVnk4czZ0Z0d4eVVsMmNVWHkxT09JamorQ2xP&#10;d2lzQThQVVpZZStjZmQzNWYyM01pb3BITkh5cjVyRkwrUktYblhCMklMajZWbTNPSzlMUUVxTUo4&#10;VHVIUXYvbEU5SisyRG9zMnJwL3lPdi85MjI4QUFEVHZmaUF1RzFSTGdKc00yeGpPMVpXOGdBcnJ4&#10;Z0VOOElBVlRDaEt6K2NNL01JWkoyRFZOZThkOXpvRnVBL1hKRTVPejBDWjdKWEg4TFZ4a1hYbDB3&#10;cXo0K1NQQU5kLzFob012UCtkNkJ0NjliZ2RucXlGbTAzdWZnQmp0eXFRZGVxeFUwMVNnU3VGakFR&#10;d0VWa0ZZbHhqSFJhS1lnUXAwd29tRkVSd3BMTEE3Ni8rM0tVWVdIOWMxK3NTNEQ1aVJ6VHBUL1c0&#10;Q29YeUxLb3pyS05VaURnWHdRSWlpTTVoOFBxUHpnaGduV3ovOWh0bG1Yd25RVklHcU15NGtudTFj&#10;ZHdBNXlSbVI2RDhlYmxoV2dJaUVRbzlINFNOZC94UjErdUk0c1R2SWdnVlNyK04xUXZOMG91akxE&#10;UWlFU2syV1NkOTFNU2QwWC9XcTJZVk5BQll2TzFkV1A2akwrQ0lyMTZCUlZ0MGRaYTZTTlJmYjEw&#10;aHAydVlNOG83dUVJRG1yU0NDVGtJT2JGbkd3UkFJdXorMm5mR3ZSWk9BYk91b2c0OHJ0azIrNVFC&#10;SVhsbkExYVdObUlNdk85dDQzWnVwcXh2L1Rvc3ZlNFBjY1QySzdCb3kxcWsxd2hZMVZnM3p4YjNq&#10;YW03bFBNMGpoVjJtd201Tm5HTnViU0MvTEUyRVhaLytyL3c4L3QzZDcwR0Rtem9DZ3lqd3JLeWF5&#10;SEpjMGkySFlFb00wMEE1UXlVTmRDM2J2YlhJNWF0YitoVldIcmR4ekc0L1dQbzMzSWlLZ0E2cXI0&#10;b01LMUtSWmVsYWF3S2taeGxXMktlZ3FZTUxJalFaa2JPRENjZzd2emlmM2Z0TzNjRW9oYWtUcUFh&#10;bHdseGpWa0R5TExZaEcwdWE4QmxqUWtNNit4WjM5QmFMTDN1Y2d4dS8zMzBiMWtESFllMExnbGZB&#10;U0hVdG9JSUJiTlJqYjdsSWt3ODg3ekx6S25VQk15Y0NXMzI3dlBaNys3RTAvZDFaaDFYUWV2VU9v&#10;QlZmajBKTzAzY2M1VEJjUWJIRFVCYTY4RWRQUjcrNlZ2ZjBJbFlldDFITUhEbHJ3amJwREhCWmFv&#10;QXRkWm9RR0tPTHBBVk1BckNKQmZXNWNSb013Y1gyU1pHbTlpRHg0UzIwN2puMnlOZnVyMWpYemtG&#10;cHV3dTYwQ3orOFo5S2xDaHdzSncwdFI5VW9oekRUVHZmM1NHaG4vNnRuamJWZ3grN2NOWWRPNmF3&#10;RElFd0NoMWh5RGtRSWhiZ1RYbU1jU3dVaXNVTUJVb0ZOK3Z6WVNudjc4TGUrL2JVOXRITmhYUERp&#10;MGJmOSt3U3hrRkc5L1VUU3FJR1dQc3gvT1BjZGI2aGs3QTBrOThFUDFiMXNDeERCTml6cVY1bW85&#10;aExBeURqMThhMnd4SXlxeEN0NVdsSWtqMFdGc0FiNHNMM2Z2aitsSVlwelhFbWpqSEUyaGxSbHBG&#10;U1F4SERZbDV2am51US9ON2s2dk56WlVOZnVJRDZOKzhSZ0RocWxzMHJjMk1Wb01sVHFYdXNNVWV1&#10;QmI3L1RZTWFFeklDV2lSN3JPOGx2RGc5WGZVOWlzVkp3a2dXY3pGQXBCbFphbE1Ld2tVT2VhSXZS&#10;REpQQk1kWjRsb2VmN211MlpoNktkdlIxNzdXMWowNWpYQ01KK2Y1Y3pJR3g2QXRvRFd6cmdDV0Z2&#10;ZElnUVFlSkRhQXFJQzFBcXZNd3lFWi9DOVgvMWVwVTljSDhmR1VZOG1aNHNBQ3VERVJvZ1lZSWxB&#10;bk1HWkw4Zm8zM1VPdnZQTmxsM3ptK2c3KzVWQklkcnFSM0NMQUFwaXRJaUZQWVpkN0I5YkVOWXBB&#10;NjA3bFlTOHJYR1RQTkFqUDlwWjZZOEJycHQ2VktiVkNCVk5zQ2xOc0lrMTNubVFuS1lDTEFvenk0&#10;QkdodEZiN3A3eFFlK1ZIWFB0WlhqRlI4LzFqQU9RTTZPVnNSbDhWWWdzQ3BMUUlyL2RBcUVwckZT&#10;R05VbGpHZng1QU5xUU9La2loUWhQL3ZEeFNsODRLTUZPYXJKY3Nnb1ZGcE8zSVlMblJKQTRBVFRr&#10;YlZrRXpHVXNjanJEYzEvNW45a1k4NTdaNEFWdlJQK1pyL1NnaFppVUNXakNNUGJndE9FQkdzc1lU&#10;Ylp1a0lJTGJST2hCWEc1d2pBUHBEa0hoUC83YXZvRjV6b3hFVXRWYWN5S0xVdkFJM004dUVOUmo0&#10;bjd6QVJNYmtqeng1LzhpNXZuQklTcDJzcHIzb2RGWjd4U2xLSXl5RDgybWRGRVZJVnQ5c3pTNTNN&#10;QVRYV1pJQUVzZ3RYaUdCZWorNlh5QWdKd0JLTU1vSEdQdGNCVzh6WVFleGNvYmhEc3QxMUQ5ejNU&#10;a0NtSXZzVHp3cjI3OGNJalQ4NzIrRS9MbHIxL2M4ak5OT0Z1c29vVlJwTVpMMlQrMFFzUlFoT0Vw&#10;b0l0Z0RYWnVsY3ZYRFQzMHk5RURzSVAvLzdPNVBOampLc0FRMGpybU41MUVyTlpka0JBUXhsR0hn&#10;enpPaGRTRFJaRktVQXl3elhFWlRhOFczM2lxcS9Qd2ZCUDNaWU1IWWVqZnZkTjNpMHlZNHd6dEpq&#10;UjR0UVZXcEVSQVlOUEhTUW0rbGhvM1dZRXRpQ0UxTUZhWUp3SHBLWmxhUXZpSXJDSFBYZ05GU0la&#10;MEdoNGxvVnpNeUJqRDFUbVgrUFlzOU8rMTU1UDNUbzNLRXpSVmw1d0Jwb2dqREdqYWNSR20rU1l4&#10;QzBGb1NVNVdwRDZHZ2ZoZ1cxTHFxQ3V0SENFM0VYMjNmbmw3NGZQNW9IZk9Uc3NuM01VVzFTTEhC&#10;U2pCUW9HZ0xCSUtNdmlNV1dUbk9zbkdMMDRLVGlXd3dLQVdZYUREL3dNQngvYk4yZEFUTVZXL1Bi&#10;WlNlTGNaTWFZcGdRRzBLYkV1REVCTU1RM1VFZ1QycEI2cFJFdU9SRmFRSmhSVU9PKzlTdkZyWldy&#10;SFg3VmJnQVRGSVdHRHJobFVsOGpGRjk5ZlkrakMyVXVOUUZRM1NZVENtSVV4SGo4TDcrSkF6dWVu&#10;anNrSm1scnQ3MCtBTmNFWWN5SUVJMVJMWEdGTFVrTHhzQUJ2SllvenpZUThycDJDVlJORFhiOU1G&#10;YWJ1Ry90TWFZUVRMRmxSaFdxT3hSMlVjWWlRRVJnQkFaSzNMS1MzeDVUcG1YUlBick1BNmF4c0dE&#10;Q1U5KzhkNjV3bUpLdHZ2U05hQklITmpXRmNXM2RscGpWQkNYSGc5b1VsOXFTV0ZZQUlhY0xsUmNp&#10;N0RZRlp3YUEvamVza2oyT0FKVHJrUUZJaXNxUW8xb0Vjd3FRdUVDd1BaYkZiUUcwSUFGUFFIUEUy&#10;UC9RQ0I3N2ZIMk5iajdhS1JkdThreVQzSzRKZFlmQ01HSUJrMktOTXJBSkp2R09zdzdxNlhSZnox&#10;RmpBT2piZUlJSFJWeWlJMWx1YmdTRkMrQmtjQm41dTNZYWxLeUhqK0FwYUpTNng3Q3RMdGl6dGNn&#10;WVJlYlpXTWhuUGYvd0NCNjVmdUVrNTRNYmo1UGsyUmVobTRnSmVnNzR5b2xXUTRDWWlKdGNMbWtv&#10;QVFtN2pFS0FXL3pXVXlWMlVSQWVNVjRaRjZxQUdYQVVWTWVNb3VIQnFuT1BSZWFmZHliK0ZWbGtH&#10;VWlmWjVsVkpveitkQVNqTzUrWmRSQ21Za2R0WEMwaUEyaENjamNCU21OVVFWSDI1NklZUFhEcFdt&#10;SXRlZWxTaHpDRER1RGJYLzRCQU1RVkZIMm5yNDV1ajVROTVPTll3MitYWTVPZkdUYjVtREpONHh1&#10;WjUrVzFSWmFoVUpZWlVQTkdGdFlhNnZTSkErSGh6OStPNTNiK2ZBNmdtSnd0UDJVRldzUm9jbFp4&#10;aHlwVWNvZFlhQWFRRTFESWw3U3dEWkZ0dVduS1BNQUExNzloWlFETkNWQlFSUmtLeFJRQms0VGJX&#10;ZkF5am9Ca0dzL0VYWnIzMHVsK1BkOWw4VmlSbWJVYm1RZi93ZXZ2bVBmZ0hYL0tjcCszT1ZUZG9a&#10;YS9pT3dTMUxodFdsSGExdjN5QXZNQTNPSzNiQXlUMmlTTWd3V3NFY0VKUUZJcHJwR2Vid0FSMlYv&#10;SXNWeEFWVllwT0I1WVNINkhCR3dRc1B1MjBwTHllV2hIbjdMQ3JDZUpyckFGejdiQ3BheEpsMERZ&#10;V0paYVljN1ZKOW1lTVBEZU14Slg2RXlzYzFab21ISlZZSmdVa1F0Vm9Pb1dOWTRGSnNiOUFJNDhS&#10;cVpsZ2RIS3hPY2UzWXRuZHowN1EwUGVHenQydy9HZWJTNVdRU3pESm1NV1JJY3FxQ2x3VzAveEF4&#10;NWNtb0ppRXVzc01zVUNYR1RldGJsR2xyd3VzSW90RUlROFkrU1pMcGp4TVM0d2xhTy9kK1FYMGpn&#10;Q25wM25pYm11bWN3cFpkVmtRU3UvTnJ3SGxWU2x0WUdMM3hEeU5iQXF5Q3k0dmNnVUFkQXdCbXhC&#10;OVlBVVNZdGdCSVlGcGVrQkJSbUJRbkZsVmNHTXgrZTV1d3gzaWRYRXBJbFkrZmFhNUMySU9qTU9B&#10;SmI4OGtsUkVjcGdJd3k0THV3a0ZKa01hQllCeVNsZE9CTUhQUUpSWkN4czgrQUZjSW1RYzRhY001&#10;K1VCOVpKa3E3QXptZHpWWlpNRkx2YTgwenR1UHhlRmVBQVlHRGI2U0dmUW5CN0VRaGxnR1ZVY0pm&#10;cTRwSVZVT0lXRmJ6QXNBaElyb0pGOXpWRzZtZXFVSm5ITmxYUTZ0NW52TitScVFYdUZlY09oYmdX&#10;U2xFbVhxVk1NZ05OMVdPNXljMXk0ejV6ZWQ4OGZESGlBdEhFdGRySHJMYTc4OHA2QWw0WDBFN1lj&#10;Q3lBRHNBQndNdC85WFZ4UURNRFdJaEJVdVl5KzZHUnVTdUZ6VHJEVE1FaWNaT2FkTE5oS2FmSnFJ&#10;SXVTOThXb2swR1BIOHJZWWRYT0dETmhxTUJkQUh1OEMzckFxc1VyTEFBdEJIZFdzNkV2R0dZcFNw&#10;UkFVQ3BNc0IrNmo0eU5HV2lKdmwyZmI2Q1Z2RDhabHczaGsyRmVlWFhuSG5ScHJEZGRTUmU4YzdU&#10;VE1YRGlCRmxuRlpLVEZ4cVp4elh6SWRLaWxsRG43aEJBVnBTREwzVktGbURrWG1nOVgzbXMyMjUr&#10;RFVBT3J2SnlZQmFPZWJpK3dOQTEvdWRCamUvQ2djZUdzSEJuendSWXBEKzRJcTlsMW5YME51N1dm&#10;UU9TMVZFaFJTcTFkMnFZZ3IzUVRQN2l4VjM2T0JYREFQeGZhY2U3dWZPOU9iclR2dmxjenZaSlZl&#10;bi8yRmtYTjh6dVBYa1dKYVNOQ0EzVEZGVnFQZUkyZVRadXM0WXA2STRhYXQ0RVhZNWM3NnlNS3BL&#10;b0dERzN0Mmo0M1Y1VHUzNGsxZU1lODVFUklzRjk1S3IzaDVpbTlxNHdCMjJhaWxldHU2WVdQVXdR&#10;c1NSZFlmaTdqSmJPVW1yTU1yR1BJQVpuOHN6NzJhdGVBa3hsQ0tRZS9jOE4rN0F6S1dkZmZHbXly&#10;RnVMdEkrVjJZaW9SNDBZQUxBQWNDcXkzNHhrZVNGRVEzS25pQklKUGxXRnRtRXU5M0lKRDlUb0RK&#10;emk1S2NaNTZQTnczNkpGd0JuYysyWnNQUkUySmRKN05YOStzZFFBTW1DQndBclByQTJZbWdzR21C&#10;TFZHbENUUWpGM0RVQmJhenFDaGRxRmtLU0hKemhEN3FjdTV3U3hOUk1nczhYKzJ5YTg3RHltbUN0&#10;L0trWXp1Q0Jrd0N1SUdWaCtPd3RVZEwxVDZ0ZEFTUkVTWkg1UnlPKzRWVVZwUlZDbUFzZVprQ3RJ&#10;S1U1STE2Yy91VXgyTlc3ZEpwZ0hmeDFlL0FwZGVjMS9XY1NmLy91THYvNUJZNDQ3YmlYSnFxVEQr&#10;NFd0TlUwZUdFVWM0QUFrUkJvNmJxRTBDaU12MXpBRURZZHRscGsrbnluTnEzL3VFSHVPTXIzNTJR&#10;bnpqKzVCVTQ2K0pOWFprR1lHci8rTys1WGMvaS9pL2RLWVhmbUZ4ckZhVk4wYVhsb2JKaVZpMkZZ&#10;akhKL2ZFbXpVQUp1TkxWNm9MUWk5NS82bVM2UE9mMjAzdEc4Tmc5ZTdEam5zZXg4OTdxTHltY2Vk&#10;SHBXTDJodTJ1ME51Vi90Ym5qTzQ5aDErMFBKYURsTXVCNXdzSjRuM1FFQ0tIRUJjQzRROERmdzRB&#10;QW5KODhwSGp6dkh6K09WdlhZdm55eFpQdDlpRmo0LzQzcTA2MjZvelZXTEw2eUVyZWxwZGluazdq&#10;aExLV1VhUkJPUVpHUnRHaTZ6UENUQU1pYXdzbWpEeXh2OWRqc2VCc3lzVy9qZHRlazg1VUc2Vllt&#10;Tnd1QlV5RlNXYW1lNnF6QlZxN3pNbVUweWorYXNGQ1VKWXpiZE9xMm03WTlsb3pKNmZ6YW1ZYVNB&#10;RXo2VUxPTENVekxVekgrNkgxZHR6d215QmFvYUg0bUJQaDdudWY2TlgxTDFpYkZuQ0R4NzBjcDc3&#10;blZETXhLbXRFbEIyY01rMWRaSnZpckVGUW5jWWxoaGx2UlBEaW1rTUs4ZkhGYk5PZUp6bGl4Uklj&#10;ZnZ4Z3JKWm95WXFqYXdzeFVCYitGQlJuQVd3ODFGWE80V2R2RlV5a2FVY0J3czlHRHZiZzhoZXU5&#10;V1NDNi9Ydk9BbUR4eTBOUUlVMUtzbFNoTkpzQUN4b0hISyt5S3BZd0M0b0Fxa2laYy9JaTF1ZzlH&#10;eG04b3kzRGVISVl3OFg5NmNLRVRLekVHdU5CY1hwbmxBdGtZUTlZWjhCMGQ2NW9pdkVYdXdDcGFk&#10;VHltZWV2ODRNUEF4VEVQWTFoMHZPTVRIT0p2V0plelRnRlFUY2RmL0N1dG0vMTlienRRQm52WFc5&#10;Sk9RcVVyakNISFY1dVlsaGZyTFYvTUNaM0JDaHpZSWNmMHpneFdzOUIyN1pNWXZ4cHEydk5xSkVm&#10;NFF6alcrRkFCQkJNdXNIQTRCcFU1dk8wcmREeFdaazljM1J4eXpHT1Z2WEpxNHhGS0ZWSVpwcWlK&#10;Ykh3c0lpYUR6cjNFNC82YWlaNlBxQ3NSbGJOclY4K1dKc1BmZEVRTUZCQ3BKMW1jR05HZ1lxd2RJ&#10;Yit5Z3c4U1ZYT1lPMmZQbGhlTXM1YTNEc3NvSG84a0lxRUZPQ2NKdHNZQjRsQXNiK3lpNWtmOU1w&#10;Z3pQWjlYbHZVNW9kbUlyZGZPc09QUDdVL3NnMlJPQUE4OTljQXBIaW5GemM4L2FlczFmaTJHVXZt&#10;L2xPejFPYjh1ekFWT3l0NTZ6Q2lzQThoTWZ3SDh1VVdUQXUwN3hlOTQ4LzhyQVhOV2hxczdvMCtM&#10;d3RLN0hwNUdXd2FoS0FCMDAyNmhhUjJ2YXV6ZDMvNzh5THhXYk5WVnJiOCtSQjNQanRuVUU1QXJy&#10;Z05WcTVVeXVQT2d6dmZ0TkxvQUhUbUFIdmhlMFpPWWk3N3R1SG5Yc1BkRjJxN1FDY3VmNG9iRHA1&#10;NlN6MmJuN2JuQUtudHVmSkYvRDRrd2NBQUx1ZU9vZ2RUKzNITDYwL0VnQ3dZdGxoV1BGU1BLdll2&#10;QUR1Slp1OFVmeWYzeS9aUXJQL0J5VHZsUTI1cjU1K0FBQUFBRWxGVGtTdVFtQ0MiIHRyYW5zZm9y&#10;bT0ibWF0cml4KDAuNDggMCAwIDAuNDggLTUuMTQgLTQuMTgpIj48L2ltYWdlPjwvZz48L2c+PC9n&#10;PjwvZz48L3N2Zz5QSwMEFAAGAAgAAAAhAGXsmJzcAAAABQEAAA8AAABkcnMvZG93bnJldi54bWxM&#10;j0FLw0AQhe+C/2EZwZvdrMUa0mxKKeqpCLaC9DbNTpPQ7GzIbpP037t60cuD4T3e+yZfTbYVA/W+&#10;caxBzRIQxKUzDVcaPvevDykIH5ANto5Jw5U8rIrbmxwz40b+oGEXKhFL2GeooQ6hy6T0ZU0W/cx1&#10;xNE7ud5iiGdfSdPjGMttKx+TZCEtNhwXauxoU1N53l2shrcRx/VcvQzb82lzPeyf3r+2irS+v5vW&#10;SxCBpvAXhh/8iA5FZDq6CxsvWg3xkfCr0ZunCwXiGEPPKgVZ5PI/ffEN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DU1JtvuAMAANIIAAAOAAAA&#10;AAAAAAAAAAAAAEMCAABkcnMvZTJvRG9jLnhtbFBLAQItAAoAAAAAAAAAIQDGZoIuLHwAACx8AAAU&#10;AAAAAAAAAAAAAAAAACcGAABkcnMvbWVkaWEvaW1hZ2UxLnBuZ1BLAQItAAoAAAAAAAAAIQAg6P7Y&#10;QHIAAEByAAAUAAAAAAAAAAAAAAAAAIWCAABkcnMvbWVkaWEvaW1hZ2UyLnN2Z1BLAQItABQABgAI&#10;AAAAIQBl7Jic3AAAAAUBAAAPAAAAAAAAAAAAAAAAAPf0AABkcnMvZG93bnJldi54bWxQSwECLQAU&#10;AAYACAAAACEAIlYO7scAAAClAQAAGQAAAAAAAAAAAAAAAAAA9gAAZHJzL19yZWxzL2Uyb0RvYy54&#10;bWwucmVsc1BLBQYAAAAABwAHAL4BAAD+9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7" type="#_x0000_t75" style="position:absolute;top:4377;width:20758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WHxxgAAAOMAAAAPAAAAZHJzL2Rvd25yZXYueG1sRE9Li8Iw&#10;EL4L+x/CCN40VanWrlFkQVAPgu7jPDRj27WZlCZq/fdGEDzO9575sjWVuFLjSssKhoMIBHFmdcm5&#10;gp/vdT8B4TyyxsoyKbiTg+XiozPHVNsbH+h69LkIIexSVFB4X6dSuqwgg25ga+LAnWxj0IezyaVu&#10;8BbCTSVHUTSRBksODQXW9FVQdj5ejIJtZk5yQ4fZ//5vOm5343x//l0p1eu2q08Qnlr/Fr/cGx3m&#10;j+JkOklmcQzPnwIAcvEAAAD//wMAUEsBAi0AFAAGAAgAAAAhANvh9svuAAAAhQEAABMAAAAAAAAA&#10;AAAAAAAAAAAAAFtDb250ZW50X1R5cGVzXS54bWxQSwECLQAUAAYACAAAACEAWvQsW78AAAAVAQAA&#10;CwAAAAAAAAAAAAAAAAAfAQAAX3JlbHMvLnJlbHNQSwECLQAUAAYACAAAACEAN+Fh8cYAAADjAAAA&#10;DwAAAAAAAAAAAAAAAAAHAgAAZHJzL2Rvd25yZXYueG1sUEsFBgAAAAADAAMAtwAAAPoCAAAAAA==&#10;">
                <v:imagedata r:id="rId3" o:title=""/>
              </v:shape>
              <v:rect id="Rechteck 12" o:spid="_x0000_s1028" style="position:absolute;left:2270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aJdywAAAOMAAAAPAAAAZHJzL2Rvd25yZXYueG1sRI9PS8NA&#10;FMTvgt9heYI3s/lTtcRuSxCV9thGkN5es88kmn0bsmuafvtuQehxmJnfMIvVZDox0uBaywqSKAZB&#10;XFndcq3gs3x/mINwHlljZ5kUnMjBanl7s8Bc2yNvadz5WgQIuxwVNN73uZSuasigi2xPHLxvOxj0&#10;QQ611AMeA9x0Mo3jJ2mw5bDQYE+vDVW/uz+jwB3GTXnqi6+fvasOxRubcrb5UOr+bipeQHia/DX8&#10;315rBWmcPWdZkj4mcPkU/oBcngEAAP//AwBQSwECLQAUAAYACAAAACEA2+H2y+4AAACFAQAAEwAA&#10;AAAAAAAAAAAAAAAAAAAAW0NvbnRlbnRfVHlwZXNdLnhtbFBLAQItABQABgAIAAAAIQBa9CxbvwAA&#10;ABUBAAALAAAAAAAAAAAAAAAAAB8BAABfcmVscy8ucmVsc1BLAQItABQABgAIAAAAIQDMeaJdywAA&#10;AOMAAAAPAAAAAAAAAAAAAAAAAAcCAABkcnMvZG93bnJldi54bWxQSwUGAAAAAAMAAwC3AAAA/wIA&#10;AAAA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AF47" w14:textId="77777777" w:rsidR="00E00B39" w:rsidRDefault="005B4B30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1" layoutInCell="1" allowOverlap="1" wp14:anchorId="71D08807" wp14:editId="67FF5B5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2138400" cy="961200"/>
              <wp:effectExtent l="0" t="0" r="0" b="0"/>
              <wp:wrapNone/>
              <wp:docPr id="157091275" name="Gruppieren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36697" cy="961199"/>
                        <a:chOff x="0" y="0"/>
                        <a:chExt cx="2137814" cy="962086"/>
                      </a:xfrm>
                    </wpg:grpSpPr>
                    <pic:pic xmlns:pic="http://schemas.openxmlformats.org/drawingml/2006/picture">
                      <pic:nvPicPr>
                        <pic:cNvPr id="1594537948" name="Grafik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7621" y="565212"/>
                          <a:ext cx="2130193" cy="3968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9454154" name="Rechteck 13"/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4B9678" id="Gruppieren 14" o:spid="_x0000_s1026" style="position:absolute;margin-left:0;margin-top:0;width:168.4pt;height:75.7pt;z-index:251687936;mso-position-horizontal:left;mso-position-horizontal-relative:margin;mso-position-vertical:top;mso-position-vertical-relative:page;mso-width-relative:margin;mso-height-relative:margin" coordsize="21378,96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9eu65AwAAwAgAAA4AAABkcnMvZTJvRG9jLnhtbJxW227bOBB9X2D/&#10;QeB7I8t3CXEKI9kEBYLWaLroM01TFhGJ5JL0bb++h6QkJ3F2t9sAUXiZGZ45c4bM9cdjUyd7bqxQ&#10;ckGyqwFJuGRqI+R2Qf78dv9hThLrqNzQWkm+ICduyceb33+7PuiCD1Wl6g03CYJIWxz0glTO6SJN&#10;Lat4Q+2V0lxis1SmoQ5Ts003hh4QvanT4WAwTQ/KbLRRjFuL1bu4SW5C/LLkzH0pS8tdUi8IsLnw&#10;NeG79t/05poWW0N1JVgLg/4CioYKiUP7UHfU0WRnxEWoRjCjrCrdFVNNqspSMB5yQDbZ4E02D0bt&#10;dMhlWxy2uqcJ1L7h6ZfDss/7B6Of9MqAiYPegosw87kcS9P4v0CZHANlp54yfnQJw+IwG02n+Ywk&#10;DHv5NMvyPHLKKhB/4caqP86Os3k27hyHg/nUO6bdsekrMFqwAr8tAxhdMPDfSoGX2xlO2iDNT8Vo&#10;qHne6Q8olqZOrEUt3CkID2XxoOR+JdjKxAnIXJlEbNAIk3w8Gc3yMeQvaQPhPxhaiuckG/osvac3&#10;jq7Up/ao2LNNpLqtqNzypdWQLuIETl6bp3766tx1LfS9qGtfLD9uM4TM38jkHZKiBO8U2zVcuthT&#10;htdIVklbCW1JYgrerDmyMp82ARAtrGFfATB0j3WGO1b54nlkZzB+ZqGsd7Q0mw4zkkAyk+lkGDmh&#10;xQtNDbJ8FKUxyqfz2fiVNMCXse6BqybxA+ACFNSDFnT/aD0oqKgzaVFFHAEgYHmp476xHVOYXXD1&#10;v1rqqaKaA4IPe1bB3KtgnE2g8igCcFY5ziCDkc+ote67z/4TXbi5Llsvmw/wE1lqxzH1rm87Cn6K&#10;JVpI5TWEELSopf/2C6DTr6AlO4Rh5E41j9ZfeQnZ++sglCHc3vy2Nsme4t6ljEFaWdyq6IbH5UmA&#10;HyH3HqF2tURAH7kEoD52G8C/DJexY5jW3rvycPn3zoN/Axade49wspKud26EVOa9ADWyak+O9h1J&#10;kRrP0lptTrgUjIJOUSyr2b2AaB+pdStq8NZgEe+n+4JPWavDgqh2RJJKmb/fW/f20Ct2SXLA27Ug&#10;9q8d9Vdb/UlCyXk2HiOsC5PxZDbExLzcWb/ckbvmVqFMaEigC0Nv7+puWBrVfMczu/SnYotKhrMX&#10;hDnTTW5dfFPxUDO+XAazeGc+yieNmzYWzyvy2/E7NbrVpEPPf1Zd91w0cLT19ZBquXOqFKG7z7y2&#10;fKOTwyg8k0FC7ZPu3+GX82B1/sfj5gcAAAD//wMAUEsDBBQABgAIAAAAIQAa51nxTgwAAIwaAAAU&#10;AAAAZHJzL21lZGlhL2ltYWdlMS5lbWa0mXtcVVUWx/c+51zkAhqEOvhoxCcEms80fHFFPftY+Kis&#10;AXUsDa0mrdEY1NEUVFQM0c/4SCVKnUhzfNxMy0okNKU0Ta8lmoNynWooNEpLb6bc+a0N+8Ygj/6Y&#10;OZ/P7373Y+2111l7n3P3Bc4YmwJ5q65jKI+AbqFO6uDP2DzOWPjQ4SZjnGW2ZOw59GtQ9WtCKGNP&#10;tWLMhca7YV/9GtVLZ5FLDAYHrDMUDsFdNHdw1hrlYEgL/uAcwBLgmES2mQZjqRDZdnNo0g5VXKmx&#10;7RwGC5JlxqIcjHVAOUzWU2OrmoFfyz0cjKu5fP2p1wYz9nbcbxnf0VEZZ+X8jLVx6L75f++w+8pt&#10;HY185ep+I3vnxah5qezUOr9b7o2N83cwfZXO2BKIcvBElVHKrGnWM6eXiDfue1ry2cQnrBfzUwTx&#10;4P0jJa+djpD9dyUECrInDn5vluTcdfMsT25HQXxlzAjJIXfMkP3LdyyR9kSn/pxVMXaTiIhMkSx4&#10;Y451fWS2tO84Z6Xk/KgNIjV+saVIIZJfxS5jLpv37p9jNT7yiUl+Evu9aZJfYmTMY5K9Sx62hvwu&#10;QBApHuLNERmC+ml+FceMbEv6PbA4xkeal9oVad6kcU1kXopa+UmO68+sNm1SBJHyQ5w4I1LsSvCT&#10;+SB7ys+jjzeXnDKntdVmUgdBpHiIrUfNlP2UF7InhvwSKOMb1iZUst3GFjI/F1a0tig/RIprwopo&#10;H0d63zWpXZHys2ZPC5kf8kN5Ib/EOyd4BHFNkVtQfogUD5Hy89cMj6D8qDj65e01ab6jH7cXxJPT&#10;HxL+zpbi22HjRHdPqVl2daI4PnP7bdyZ+JTsX5s2Xdo7ryyX4+e22y1J802OzRzyyMB8yQi/N0Rg&#10;Xk9xctVroqI8UZS7Nwrnzhm3sUnXV2X/3rz10v7K9oVyvHi4r+S+nk3Eo1N6ikFeQ5gbEsUvPbwm&#10;+alJ546fzKxRiaL1posm2T9ZkGFSPLTWxJwWlffN9GoXVThdvjaGSlrDNpX21Yb6fNDwpg6WGox5&#10;6VlfbbbytgX9oYkQvXPo9UbvGxLeMQMkapTxCmMRUBikXoetzNXSqiM+lZ/QauV+KNM8eI3Kd12m&#10;jbFlCCIB9XhIXepdTT7G2pYZMbZJUDT0gz7WdljPhPKgEttlKMoosU028mCXCSnfc+H7TJXvSOUY&#10;VL7xOmJbbGeM47YPMX6bkYh6N0hdyg5uWInNZdznR/JoJTbSFp1idihjUNnbUf7UtkLfYputz4XC&#10;oWLjEBRlFBtZRjjmnAupOLMRowfJpPk71+IP3WyQ4dEGGS4jW8qj0YJUz2McbqahPIboy4xyLQmK&#10;hn7QQ/XDehw0HVqjl0FRxhr9KWM67OIgFR++2hrM43j9jJGuf4jx9edxje4yyqXmYz5S/XlM11fo&#10;4/XZei+oSJutr9IOQVHGKi3LKNLOGL0wr4ozDTlxIVmUxw6QutS60H4tg0U3XizXrpcyAJWNH8oD&#10;ea5u8Vk+jUL9MYypb39s4i6jseZCXF7tHugS1wzaH3XNcYH3M4r4kz59ivoBjKE56tqradyrBUFH&#10;Wf2+81hfYw970qcdqG/AmPp8j2dezeP1amnIj9pb/REL7bGBUBhEOeoKJkF0fqr+XKvnHc2plHsS&#10;ioMkapRpHejss68RY06Izj5RjsoxNA/G1Xq++S02neAnGB4MiK7/9Znm8E1vLM41MXSmuYTNUgLR&#10;meZA5XTs6gf6sA77Cs3Gm25Zd0d0F8Sl328bYoZc8/GdibmyXVGfmypi5rNhE1dPFk//wxhG7Wy0&#10;XbJTF31YswEDxPl/+Uu/yv/GHmVWWfzfzOXFlyUjz5VbBc9PNIllI+6U7By/cCj1U2hkT9y9uFSy&#10;cNfXFvUTyZ5I4we8Xir9Kf+RtnKL7ict+d8+UnzUrkj9X4QflvW0N4/5mNx/iHju/uPWdysixdQD&#10;J6zi8jtF849PSSa0LZI83vSsNfZoe0E8tM8hSX7/klsi/RDbzewu6yOP3TIvfHzO8nbbb2bu+1wy&#10;coxLMnrOp1YhKzJp/j9G35LsGVYZl+J7MbmiWdz78v70y3mSF37Ml/dNpDwQKS/m9TyZJ7KnvNmW&#10;7ZUce+Bt2U8keyLl7eSevdKf8v9y03yZr58WvOMj3Re1K1Lefk5zyn3x8A9bfKR+alek/dP3hfXS&#10;z4ScFXJfEak9OyjDR7KndkXaV4e9Ky3aVxEPvSzbR/89V3LjI+ss2lchB1+TfpX/LoWTrc+dy0T5&#10;3PGST69PsKKS5gni1qEJkrSvB+1D/6BQIe3BMNezsv791WRr+VudBfGDB/8g6bmeWtkPv8p/15FJ&#10;1sKXN4uiWc9IZvHp1ubkDdK+OHWtJN3HHDZfxkukfJFfxSmLb5pNm0+3JiSfM8nP95/tN8kv8U8p&#10;oyUXRAyzbmwNEcRC76OSR6KyhHPpaDmvioO3tct5RsSF+Uj7Nyq5hdy/nZJ+L/frzGkdJH9pGy1Z&#10;6t9V7l8i7V8ixX1v1EAfaf9Snfav/flecr9OSoiUzF7ZVvJiUSu5f2l+2r/EaSc3DaG4FGn/HnFt&#10;EZPyYsTRqG1Cm91a3Gi2R6TEBYnuLQ9KfnPXScm19i/ErhttxHedzkl7Na7iUoagdSHG5maJC89v&#10;EqmHNovwjA8lMyIvSjqv/ij2ONaLb3feEMtXpYvGMcVi9pezxYslZ8XAphkia+1JMXhOligefUiS&#10;4qD6trCt4q1bCwQ7v1lkbU8SKWduSF5qVCFy90eL49uviosp+SbFS9xxYqPklYMZgtaJSPF1tzRR&#10;+GWoeMeZair23bbApHZi/NJwyS/0nmJez00m8fS405LNB9tE0j/D5Xjlh55hWpf0oFRT8fD5B0TL&#10;sZdMIi/qLaj94JlUydKFvcXkC0OENXyyCG3VQ8wblSyC3w6WpPcM1RsvH2BOvSdeTDvZbmjcrCBJ&#10;mofqxJ4v4j0uD+CVHzUO7WhMQ7fvnK4KtZtJW5+zGjYYKrsqXeCzPr9qrJq5chAF+mvJV8G0t/1W&#10;qPb9XufvAnUe4MhD9XNCP9T9IXVmG4oDfibqdDaJh9SlzmPoZicCKyDGUqTc/EQgKZl7AofzMUFu&#10;/hHUJyiY7w/KZEMhdX5Rc1wLYGwS/CRAdc3RLHAS6xIYD3WFQlizQI/3WoDHexoqCAhhBQFdoXh2&#10;JmASuwYp3+0Rk4q/swoeVPHTOeRIQCbk5u0Rd/vA2+OLtTPmRqIoB5RbdSkfdF5aZ3fzdfZWnO6h&#10;lzIAlQ2dWzfYr7A8u4u5IXuAi4UHlEHNeH3nvnDENUvKK/NTl+9ZAbuZIyCdeezp7AS0w/4SYtot&#10;Y46sJR78ZEB/JouVcvOaa5KPTdDQmpz3R67946GuUAi74O/x5kOvQktRX4r2pejfCLt8SK3JJfhu&#10;aE1W+meylf5ufknq9jVxwAddlLu61vVrnF2/buTmDvgg+5r32A/9Ko546a3yQ61ZEKqFfhUQY1Ol&#10;3LzQj5TMy/2G8wfhOx+6p1Ew39Mok/WDas4x1cZYNvZOAnzVNUd/WzZvYZsO3QdVsAE2F5sK5UAF&#10;Ng/UhxfYUngO7KZCKo/j4bu0yndkLfHTGmfYSvlO2ymMf1/us2612MEN5nDzlri3ln6ZKJPekjE7&#10;arHH48Cctmz4XsTGQxzab5yAevP9Rg7nmHM8pOIcjEAaen5ydDfP0et/fl7Tr7AC3cW+goIMF2tv&#10;lEH1Pz/tDTd/Qar+5+cFYzcbbKSzm3o6+wzapb/EcvT6n58c3Bfd22DEXnPdg/BSCKxam7qe2WZa&#10;CeumfcQSoQVQjvYV26AF8t7IbzCkfNT07YTfPg34dvJX+M8c66CV8j3QZa2AV2gLfL5fR3xTG/CR&#10;o2Xxhdor/HGoG3SHNo/btQd8Pirg44EGfDTSr7FvtEW4x0XsOl/EnPwE1Me3N87iPk9B9b0DZ8Ji&#10;JhvDzkL0HNWVTz8+hrXlf4ZegvKYHz+FMad8750wjFX7sC4fM2Axg3XihVAEd/PVUCde/75EHvl8&#10;fpzNx7zzeSwzuT8rxbco3VMHSF3qvULfF2HoD2MXffumP9r8IfVbHmmV3x3HwDZQKETvI2rvWFUG&#10;fvNv+Uwyhv6fv+X9HdygHFOc6n8peDyCezm4bEOzfAcmUaHq+gQcriog3S/97eJutrVaa+1/b6hm&#10;8F/FdqhRDJRvE2wNBUN075qjsg9V1gRqSgVcwRCV/wMAAP//AwBQSwMEFAAGAAgAAAAhAJPTWOjc&#10;AAAABQEAAA8AAABkcnMvZG93bnJldi54bWxMj0FLw0AQhe+C/2EZwZvdxNhSYjalFPVUBFtBepsm&#10;0yQ0Oxuy2yT9945e9DLweI8338tWk23VQL1vHBuIZxEo4sKVDVcGPvevD0tQPiCX2DomA1fysMpv&#10;bzJMSzfyBw27UCkpYZ+igTqELtXaFzVZ9DPXEYt3cr3FILKvdNnjKOW21Y9RtNAWG5YPNXa0qak4&#10;7y7WwNuI4zqJX4bt+bS5Hvbz969tTMbc303rZ1CBpvAXhh98QYdcmI7uwqVXrQEZEn6veEmykBlH&#10;Cc3jJ9B5pv/T598A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QItABQABgAIAAAAIQCm5lH7DAEAABUC&#10;AAATAAAAAAAAAAAAAAAAAAAAAABbQ29udGVudF9UeXBlc10ueG1sUEsBAi0AFAAGAAgAAAAhADj9&#10;If/WAAAAlAEAAAsAAAAAAAAAAAAAAAAAPQEAAF9yZWxzLy5yZWxzUEsBAi0AFAAGAAgAAAAhACz9&#10;eu65AwAAwAgAAA4AAAAAAAAAAAAAAAAAPAIAAGRycy9lMm9Eb2MueG1sUEsBAi0AFAAGAAgAAAAh&#10;ABrnWfFODAAAjBoAABQAAAAAAAAAAAAAAAAAIQYAAGRycy9tZWRpYS9pbWFnZTEuZW1mUEsBAi0A&#10;FAAGAAgAAAAhAJPTWOjcAAAABQEAAA8AAAAAAAAAAAAAAAAAoRIAAGRycy9kb3ducmV2LnhtbFBL&#10;AQItABQABgAIAAAAIQCOIglCugAAACEBAAAZAAAAAAAAAAAAAAAAAKoTAABkcnMvX3JlbHMvZTJv&#10;RG9jLnhtbC5yZWxzUEsFBgAAAAAGAAYAfAEAAJs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style="position:absolute;left:76;top:5652;width:21302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8lyAAAAOMAAAAPAAAAZHJzL2Rvd25yZXYueG1sRI/NTsMw&#10;DMfvSLxDZCRuLAVWoGXZNCZN2pXRB7Aar+nWOFUT2o6nxwckjrb/Hz+vNrPv1EhDbAMbeFxkoIjr&#10;YFtuDFRf+4c3UDEhW+wCk4ErRdisb29WWNow8SeNx9QoCeFYogGXUl9qHWtHHuMi9MRyO4XBY5Jx&#10;aLQdcJJw3+mnLHvRHluWBoc97RzVl+O3l95md0l5dZ6qn/FaVJx9bA97Z8z93bx9B5VoTv/iP/fB&#10;Cn5eLPPn12Ip0PKTLECvfwEAAP//AwBQSwECLQAUAAYACAAAACEA2+H2y+4AAACFAQAAEwAAAAAA&#10;AAAAAAAAAAAAAAAAW0NvbnRlbnRfVHlwZXNdLnhtbFBLAQItABQABgAIAAAAIQBa9CxbvwAAABUB&#10;AAALAAAAAAAAAAAAAAAAAB8BAABfcmVscy8ucmVsc1BLAQItABQABgAIAAAAIQDlzD8lyAAAAOMA&#10;AAAPAAAAAAAAAAAAAAAAAAcCAABkcnMvZG93bnJldi54bWxQSwUGAAAAAAMAAwC3AAAA/AIAAAAA&#10;">
                <v:imagedata r:id="rId2" o:title=""/>
              </v:shape>
              <v:rect id="Rechteck 13" o:spid="_x0000_s1028" style="position:absolute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EY+yQAAAOIAAAAPAAAAZHJzL2Rvd25yZXYueG1sRI9Ba8JA&#10;FITvgv9heUJvulESsamrBGlFj5pC6e2ZfU3SZt+G7DbGf+8KhR6HmfmGWW8H04ieOldbVjCfRSCI&#10;C6trLhW852/TFQjnkTU2lknBjRxsN+PRGlNtr3yi/uxLESDsUlRQed+mUrqiIoNuZlvi4H3ZzqAP&#10;siul7vAa4KaRiyhaSoM1h4UKW9pVVPycf40Cd+mP+a3NPr4/XXHJXtnk8XGv1NNkyF5AeBr8f/iv&#10;fdAKVslznMTzJIbHpXAH5OYOAAD//wMAUEsBAi0AFAAGAAgAAAAhANvh9svuAAAAhQEAABMAAAAA&#10;AAAAAAAAAAAAAAAAAFtDb250ZW50X1R5cGVzXS54bWxQSwECLQAUAAYACAAAACEAWvQsW78AAAAV&#10;AQAACwAAAAAAAAAAAAAAAAAfAQAAX3JlbHMvLnJlbHNQSwECLQAUAAYACAAAACEAKvxGPskAAADi&#10;AAAADwAAAAAAAAAAAAAAAAAHAgAAZHJzL2Rvd25yZXYueG1sUEsFBgAAAAADAAMAtwAAAP0CAAAA&#10;AA==&#10;" filled="f" stroked="f" strokeweight="2pt"/>
              <w10:wrap anchorx="margin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1" layoutInCell="1" allowOverlap="1" wp14:anchorId="4A6020E6" wp14:editId="64DB00E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51600" cy="1090800"/>
              <wp:effectExtent l="0" t="0" r="0" b="0"/>
              <wp:wrapNone/>
              <wp:docPr id="1994241799" name="Gruppieren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51600" cy="1090800"/>
                        <a:chOff x="0" y="0"/>
                        <a:chExt cx="2450113" cy="1089292"/>
                      </a:xfrm>
                    </wpg:grpSpPr>
                    <pic:pic xmlns:pic="http://schemas.openxmlformats.org/drawingml/2006/picture">
                      <pic:nvPicPr>
                        <pic:cNvPr id="575625344" name="Grafik 1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37782"/>
                          <a:ext cx="2075815" cy="6515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09993159" name="Rechteck 12"/>
                      <wps:cNvSpPr/>
                      <wps:spPr>
                        <a:xfrm>
                          <a:off x="2270113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99A167" id="Gruppieren 13" o:spid="_x0000_s1026" style="position:absolute;margin-left:141.85pt;margin-top:0;width:193.05pt;height:85.9pt;z-index:251686912;mso-position-horizontal:right;mso-position-horizontal-relative:page;mso-position-vertical:top;mso-position-vertical-relative:page;mso-width-relative:margin;mso-height-relative:margin" coordsize="24501,1089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kVK1twMAANEIAAAOAAAAZHJzL2Uyb0RvYy54bWycVk1v&#10;2zgQvS+w/0HQvZHkWLEtRCmMZBMUCFqj6aJnmqIsIhLJJemv/fX7SEpyEqe72x6icMiZ4czjmxlf&#10;fzx0bbRj2nApyji7SOOICSorLjZl/Oe3+w/zODKWiIq0UrAyPjITf7z5/bfrvSrYRDayrZiO4ESY&#10;Yq/KuLFWFUliaMM6Yi6kYgKHtdQdsRD1Jqk02cN71yaTNL1K9lJXSkvKjMHuXTiMb7z/umbUfqlr&#10;w2zUljFis/6r/XftvsnNNSk2mqiG0z4M8gtRdIQLXDq6uiOWRFvNz1x1nGppZG0vqOwSWdecMp8D&#10;ssnSN9k8aLlVPpdNsd+oESZA+wanX3ZLP+8etHpSKw0k9moDLLzkcjnUunP/EWV08JAdR8jYwUYU&#10;m5Npnl2lQJbiLEsX6RyCB5U2QP7MjjZ/nCzTLLscLOeLyWLiLJPh4uRVOIrTAn89BlidYfDfXIGV&#10;3WoW9066/+WjI/p5qz7guRSxfM1bbo+eengYF5TYrThd6SAAzpWOeFXG+Sy/muSX02kcCdKB+Q+a&#10;1Pw5yjKXpDN0usGSuMweJX02kZC3DREbtjQK3AWkHpLX6okTX127brm6523rXsut+wTB8zc8eQej&#10;wME7SbcdEzYUlWYtcpXCNFyZONIF69YMSelPlQ+IFMZqZmnjLqxx8VcEG95uPPBRngJzMRvQ7IfE&#10;ml7OZnPPAFKM7Epn+TzLA0eu8izPPLlGigA4bewDk13kFggQceBdSEF2j6aPaFABtU5B+CVER3p0&#10;HjNABukMtJ8qrqeGKIYQnNsTG1Aji8XiMssXAx2AWGMZBSF8zr36WIjmR2BNJrNQNue1mKH2xlIM&#10;65f19JNgkUJIxym4IEUr3HfcwAO4HVToEKdf2WPLgvZXVqMKXH/wr+HbObttdbQjaMSEUlAtC0cN&#10;qVjYzn34PY3cAHAWviG0Ag6d58C13nfvYNB87Tu46fWdKfPTYAws/bfAgvFo4W+Wwo7GHRdSv+eg&#10;RVb9zUF/AClA41Bay+qIHqEl6Iq+aRS95+DuIzF2RTSGDzYxUO0XfOpW7stY9qs4aqT++719pw/a&#10;4jSO9hhmZWz+2hLX6dpPAoReZNOpm35emOazCQT98mT98kRsu1uJZ8p8dH7p9G07LGstu++Yu0t3&#10;K46IoLi7jKnVg3Brw5DF5KZsufRqoYU+iieFxhsez9Xmt8N3olVfwBal/1kORXRWx0HXvYeQy62V&#10;NfdFfsK1xxsF7Vd+bnoK9TPeDeaXstc6/RK5+QcAAP//AwBQSwMECgAAAAAAAAAhAMZmgi4sfAAA&#10;LHwAABQAAABkcnMvbWVkaWEvaW1hZ2UxLnBuZ4lQTkcNChoKAAAADUlIRFIAAAKIAAAAzAgGAAAA&#10;8B9S6QAAAAFzUkdCAK7OHOkAAAAEZ0FNQQAAsY8L/GEFAAAACXBIWXMAADsOAAA7DgHMtqGDAAB7&#10;wUlEQVR4Xu39eXRT9fb/jwcokzKpFFFRuIrKRdoi4BUVTVsKLTNecWSeB1EQUUCGMgqCUGjSlrZA&#10;yiTadICOQL1WL3pRUVFBUatWRZpEVN7rx2ctvmv1j/1b+/U6Jzl55STNcJIm7X6s9VyI2pPTEpJH&#10;9n699kunI4gQMvDwnK5xxXN7xZlnxsu5v3BOSlzBrGlxBTOmDSiYMe1+88xJA80z41kKpvaJK57a&#10;K654ahfxWgRBEARBEEQE0Dd/Qfd/FixM6luwYOF95vmGmIL51f3M82v7Fcy/HFMwD2IL5kJcwRzo&#10;XzCb5f6C2TCAZZaUmVJmsAwsmC5lGgw0T7syoGDK2QHmKcUDC6ZuG1gwZeEA8+TRJI8EQRAEQRBh&#10;wD0FS/r0Ni8Zfbd58dJ7zC+a7jW/ePqf5oVX+ha8AH0LFsJ9Bc9Dv4IFEFMwXxFXQeRy6EkQBUlk&#10;mcoyqGCKI+bJFwYWTDo4sGDSwgfyn+uvr9ZHifdMEARBEARBaERPU2q7nuaX4+/MX5J6Z/6S6rsL&#10;Xrp2d8FLIOeegkXQp+BF4HLYkCDOg7iCudBfksSGK4ieJFEhiCyTpUyCQeaJV1AYB5knTqIKI0EQ&#10;BEEQRKBUp0b1LHx1cM/8Zct7mV+p7GVeevUf5qVwp/lluMv8MtxdsMQuh5h7JUH8Z8ELLLIg3lew&#10;APo5CeJ8uyDKVUSHIKpLorog8gqiaiVRKYlSBpon1Q8qmFQ9qHDi4gfyp3YXv12CIAiCIJoolwY+&#10;29UaM3VwXdyUSZaYSdPqYqekWmInb6iLnWLyLZNz2dfGTJpmjZmcdKnf1D62vk92EB+vSVGdGnVb&#10;4WuDb89fsfwO87LKO8yvXr3DvAx6ml+FXuZXAOVQKYi9mSA6JBEF8d6CF6GPQhD7eiGI3kiiuiA6&#10;S6KzIKpLolIWHzA/Z36gcFKK+GMgCIIgCCJCqY2b2qUudmqKJXbyckvM5IN1sZNPW2ImX7HEToGg&#10;JmbylbqYKecsMZMrlRJ5KXbyELwn8T4jgVvyVw7pkb8yq4f5tcs9zK/B7eYVcId5OfRkcrgMejFB&#10;dEjinealXBDNS+Bus3MFMXSCqF5FdBZFWRDVJRHzQMFEbEPXPlAwcTlVFQmCIAgiwsAKnqXflIUo&#10;g5bYyRdcxC1MUhc7pcYSO6W4LmbKqkv9Jo2/GDOxh/i9hAO35qf2vyV/zbZb81ddvM28CnqYV0px&#10;FsRe9oiCuJQJYm8nQVzsQRCd1yEGVxBlSVQKomdJZKJY8Ny1QeaJG2itIkEQBEGEKbU9p7bD1m5d&#10;7GRDXczkWlHEIil1sZMtdTFTjtTFTp6Hoit+r6Ei+p3U3t3zU1d1f2dNza35awBzm3k1oCDeZl7J&#10;4iyIy6EXi7og3iUJYm+2QUUWRMc6RHmjipokckGUJRE3q3gWRPfrENUl0X3L2VUQlZLIYn7uygMF&#10;zy7Xm6a2E3+GBEEQBEGEGNDroyyxk0ezClzslKuiaDWVKIXR1ndSb/HnoCU3Fqb26Ja/bvHN76w9&#10;2z1/LdySn8qijSDiWsQlgiAulgRR3s0sCyLfzSxLokMQ3W1WcRVEXyVRXRC9lEReUbQMLHh2IY3K&#10;IQiCIIhGANuwfDPJlIuiTDWHsDWNsZM34OYa8WfjLze+vSGp6zsbzN3eWV9/c/46uDl/LfgqiLIk&#10;OtYhvsKiJohszI15MdyLkaqIylazuJtZrCC6tpq9EURZDt1LorMoNtxyVpFEGGh+9vT97wRX5AmC&#10;IAiCkLDETY2vi5lSWhczpV6UpuYaVl2MnZyLlVRss4s/M09E56d2uPGddQu75q8/F52/ATDd8teD&#10;LIhcEn0TRMdaRO8EkUmix80qcgVxvksFkUcenO2NIIqS6CqHvgoijyyHPANREgueu4rVRPFnThAE&#10;QRCERmBbFcVQlCOKENyVHTMlC3dIiz9DJTcVbOpzw9ubDDe+vfHKTfkboKskh94I4q35q+HWfGdB&#10;7GFeAT3My+F2TQWRS6L6ZhXnNrPrySpqgqgmia5y6KsoDpQywP7PKIiKmJ+r/FdheG48IgiCIIiI&#10;hI+mwU0nVDH0Nbg7mrXh46b2Yj/M6tSozm9vGt/l7U2VN76zCXg2QkOCKLaYAxdEnIfovSBiFdFZ&#10;EOVKoqezmd0Jolqr2VUMfRVElENlXCXx2SsDC54dLz6/CYIgCILwAbb5hI+oCf6cwuaQmCmnVj7/&#10;0tHotzbV3/DO65IcuhfEbn4J4gonQZSHZasJovNxe54FUawg8riezay+FlFNEkVBdC+J7jatiEKo&#10;FlkOB7Dw3w8onLhYfK4TBEEQBOEFtr5Tu9fFTqlykRxKwPk9bmrd7kkvVPfMW/9/3gqi5xYzyqEc&#10;FER5LSIXxJ5eCKL7gdnqFUSUQ2dBdJZEhyC6k0TnNvMAD5KoJogDvRREuxSK0mh+Lk18zhMEQRAE&#10;4QFpjqFFFBvtMlkR8b81l0zFX6+Vjpr3waCMNb8ESxCdjtwrWAp3FvgiiOobVVwF0Xk3s+taRGdJ&#10;dIgil0SUw/sbkESlKA6wByVRjqsYNhjzJDONwiEIgiCIBsCWMq6XC/5aQ6UgNkdJRDnETJMyHc4+&#10;MuvT59Yt+9yTIGJcBZFLorMgOnYyexZEx3nMd6u2mNXmIYotZteTVVzXInre1TygYLpdEB2Zao9D&#10;EqewqAuin5JYMPFU3/wmflY3QRAEQfiLre+THULXUhYFsTlJoqscKlM7YNZ385a9+rF3giiPupGP&#10;3BMFUVlBfBX+UfCKiiDKkigLonyiijwwW6wiOq9DREGU28wNr0UUBVGuIKIgckl0zlQWpSw6RxtZ&#10;vJ8kkSAIgiBcQTm09J9yyhInykwwIoqhZ0mU5guexrOccc4gq3DyLLXETJrmKdaYKbOkQd5pdbFT&#10;TCjAeC1+BODka+JjhSZKQXSWQ0vsDCmz4IcH5px7asOKs9oIIt/N7BBELonOgigeueedIHpqMzta&#10;za5tZrmC6JDDhiVRXRa1kcQB5omV1G4mCIIgCAnbA1O7W++ffMFy/xQIviCKQuhIXcykWpQ4S+zk&#10;5XUxUyb8Hje1P4qreL9agifBSOst51liJm/DowItsZMvBLfF7q6CKMvhTLDGzgJr7Gywxs6BLx+Z&#10;92nCrpU1gQniq9Az/5WLvcyvnPtHwdLqO/NfPniX+eW03gVLUu8uWDLtnoJF4+8yL4q/t3hRL/eZ&#10;26tv/oIh95nnxscULJjWzzx/Xox5/uZ+5nnmmIK5Z2PMc6+Ikuj+jGbHWsT7neJZEt1XFJWS6E4W&#10;vZHGiUfE5whBEARBNDuYHA6YfME6YAqEXhAnXbDETMqqi5syyT4jMIy41G9qH7w3nP9oiZl8Vjtp&#10;dCeHM6WgHMqCOBessfPAEjO3/oNhC0/1z1ld50kQbzOvuNbDvOJsD/Ny0+35yxffUbA86ZbDS7qK&#10;31uwGHh4TtfY/DlD4grnLI4zzzb3N8++iJLo2mpWk0M1SVTKoidJlKVQ/HeiHDYsifebJ9HuZoIg&#10;CKL5wuRw0JQL1oFTIGSCGDP57KWYyYtxhI54P+EOHp+HJ6Ow1nbslOLf4qZcdvn+vIqyveyoGspy&#10;qCaI1tj5UhZcKxy3+P1796/+v1vfWWW55Z3Vpbflr9p2a/6qZ3oUruiHQ7jF+25sYgpn9bg/f/Yz&#10;95tnFd9vnlkvC6KrGKpJoruKoi/S6GtFcTLubl4qfh8EQRAE0eSx6Z/sYH1g6jnrwKlgHTAVrCiH&#10;/YMkiDFMpNKwZSzeRyTS1rS5V9SBjaVRhzbCY68v/2PfE/M/+3Hg1Esu37fbqAmiLIkoiCiGvL3s&#10;LIgLwBr7PFhjF4IlZuEVS8zCaeK9hTsP5E/t3t88Y2l/84wL/QtmgCMzWTxLojtZdJZEz7IoS6H4&#10;e1kU+T/fb55cPzDf8zGJBEEQBNHksAyeetD6wFSwDpoKsiRqXkHEamG/SeNxdI74+BFJdWpU1IHX&#10;l0YdeP1q1KFNwHJ4I0vrwxugf9rKv9MmPv/Zdw9M/cnlZ+EUbwQR5VBNEBeCNfYFsMa+CNbYRWDp&#10;t6jSErco7Nrz3jCgcNbguIIZuf0LZlxVF8TAJNG7dYpqFUbp9+ZJtbSzmSAIgmg2WAdPXWwdPBWs&#10;/5oG1gemOUsiVhFdhMbnXMQdxOLjRjJRB7cMbnlg89lWBzdD1MHXuRyyOASxzeH10JZlHfwja9X/&#10;Wz/zhTOfDZl+3nXtoriDWU0OUQxFOcTqoUMOrbGLwRKzGOpiXrpq6ffSQtCHX3vZG/rmL+jAq4oz&#10;r3BRFCWxIWEUZVFdGN2LoyiQjn++3zzZJN4vQRAEQTQ5LI9MjbcMnlpvHTwNrA9OkyRRUUm8f6r/&#10;VcSYyVfqYqaswrV64uNGLKa0Lq32bzW02v9GfasDb0Crg1uASeIhWRI3sqAgypKIaXd4LUv7w6lw&#10;W+7K/2/Jwhc//1/8zC/qYif/f54EUb21LFYPuRxyQXwJLDFLwBLzMtT1W3r6Ur8lfcRvIVLAtYpx&#10;5hlm9UqiJ0FUi3tJdBVDd+GS2L9wygTxXgmCIAiiyWDTT+1ueXi6xfrwdLAOxiglcZpdEJkkyusR&#10;nYLyKIb/NxxPE4kbTzyyZ8eglnnbalvmbYNW+7dCq/1vgCiJrQ7KksgFsfUhuZK4zkkSrzucCtcf&#10;XgPR+1ZeWzXnhU9qBk37VpRD5+qhsnLoWHtoF8SYxSxKQbTELMVcuxSzdLH4rUQS9xfOTOlvnlkr&#10;t509VxTVoiaJrtVFVyFUz/0FUy/HFE7sId4nQRAEQTQJrI9MP2J9ZDowQXwIM81ZEuUNK1LYmkQU&#10;RXtQHJ1TFze13tJ/8nLxsSKevdsXtzRtr29pehMcgrgVWh3AOCSx1UFBEqWgIMqS2P7wWiaIsiRe&#10;d2j15esPr9pw5rHZCZbY6cWeBRHFUCmHUnuZCaIoh69IeRVTXBu3qIv4bUUKetPUdnHmGZvjzDPq&#10;PVcU3aXh9rMogp5yv3kKtZoJgiCIpod1yPQk65CZYB0yA5wkUVlJZOsRpdiriVPsVUVHprFY7p96&#10;9VLc1PHiY0U0prQuLfbuKG6xbwe0MO2AlnnboWXem9By/zYWLolSJfHAFmh14HVodWATRB2UWs2S&#10;ILY5xKuISklsd3jNufaHVs/TmVKdWvC/x83qb4mdVexoL4vrDgU5FFrLKnIIlphlUNfv1dpLscsi&#10;eidubOGMfnHmmRcc1URfK4pi61mURtcWtLvE5TeNXfgEQRAEwajVT21nHTLjgvXRmcAiSqJYSZRF&#10;Uago8kxjsQyYZrE1kbE1dvbsGNQid2dti71p0GJfGhPEFiZZEHla2SVRFsXNTBKjsIp4cBO0liQR&#10;BVGWxDaH1lW2fSs1RXw4ERsTxbnF7gVRXnvYsBzKqev3ar2l37KIrvDGFU/t0r9g5qn+BbOAJ5CK&#10;ov+S2L9gaql4bwRBEAQRsVj1s1ZZH5sFVv0sYL/aJXGGUEmU8uB0sP5rulBRxF+n8wycdg6HbIuP&#10;E9Hk7Fqsy91V32LPTmixJw3cSmLeNmiZJ7eb5SqiiiQe3HCt9cENWW0Op/q8acQWt6C/JXZesZog&#10;4q5l9eqhKIfLndNvWeWlgaE7UUVr2E7ngtml/Hxnhyh6iqskuhNGsQXtPnHmqfHivREEQRBExGHR&#10;z+1li599jcmhHLskzpQkcQaXRHtFURRFSQwHTQfLwOmWi/+a1bQW7Genp+my00GXuwt0uYIgYqt5&#10;33aHJLJsg1byukQ1STyw8SAO0xYfxldsfRf0tsY+b7LELKy3zz30KIhu5NCeZRdsfZf3Fh8nUtBX&#10;p0bFmWdVBUcS1eIqiP0Lpp4S74sgCIIgIg5rwhyTLX4O8MxmcUjiLC6Jsig+MlOSxRlgHSzlwRlg&#10;/dcMJomWgdPqLQObUAUlNTVKt9tg1u02ABPEHKUk7oQWezEoi+qSyCuJDkFsuX9TddT+jYPEhwkU&#10;W9+XeltjXzRZYl6sdxZEX+SQpy5muSWS1yViJTHOPOuCsyRixN8r44s0NiyPA8zTR4v3RRAEQRAR&#10;g02/oLstYe41W4IsiKIkzuZBUWSyOEuSxJlcEmVRfHAmk0TboGlN53xao7GDLjOjWpeVAVwQDVwQ&#10;7ZK4i0siE0U1SZQEkeWNmlZ5W4I+K88a89Lgun4vnXOuHnovhw5JXHa1LmZF0O83WMQVz+0VVzDL&#10;4pBC/FWOKIeuknh/gJLYv2AarUUkCIIgIhdrwrxVtsR5YEuYC0wSxaAw6ueAFcNEcbYkibMkSZQz&#10;C6yDZ56J1JM6XDAau+syMs7oMjOBCSKTRKNCFCVZtEuiJIhKSTRtg5b73rjS0rR1MR7BJz5EsMA/&#10;g7p+S1Lr+i2pd64euopgQ6mLXR6xwh9rnjU6zkkMvYm6MKpHlEVH+pun1+NQb/GeCIIgCCLsQZGw&#10;Js61MEG0S6IYR2WRS+IcSRJnS5LIY3loZr3t4VlNY8dyenYfnSHzgs6YBbqMTHBIoiSIymqick2i&#10;KIl7t1XqTFsbbaOOJfblfnhyit+CGLscLHH467I08dqRQpx5trl/wRwVEfQU95VFMaIYOkliwYxU&#10;8X4IgiAIIuyxJM57xpY4H5wjyaIojfE8Vv1csD42F6xD5oD1EZREKQ/PMojXj0hQDnfttugMu4EJ&#10;oiyJTBRFScR28y7Q5ezkkpgrSeKeHddwiLZ46caAVRPve3VpXcyrV5WjbVxkUIwsh1Lq+q+ISEnE&#10;Kl6see6VuII5gFGKoPh79Yiy6F4cRUG83zz9Im6aEe+JIAiCIMIaW+KC066CKEhighRREB+VJHHI&#10;HLA8PLsed0KL1484sK28M6dWtysbdOm7gUmiQZJEo4ok2gVRKYk7zuly0sKukmqJW9arLubVao+S&#10;iFKoJoj9V0Dd/SsiVhJjzXOXxhXMBR6UQi6LDmlsSBRFMfQkicrMoM0qBEEQRGRh0y/obRv6PNiG&#10;LhAyn0eWxQQp8SiJ88CqnwfWx+ZJgijlkTlHxOtHHFtN3XVpuRd0aTmg24nJBocoZkmiqCKJsiiy&#10;7MpiG1vCGGvMslmWfsuuuEiivZ3s/Ps6lEPMAJ7f7488SYwrXtQltmDe1biCeZIkqkWURlES3UUU&#10;Rmd5jDPPMIv3QxAEQRBhizXx+Xm2oQuBB0VRjkIWE6UkYFASeaz6+WB9bD5YH8XMg7qH52g+tiWk&#10;oNRtz72g25ELuh05wCQxLVuSxN1cEtOVkpgBukyjQhLTr+qy0yPmOMGLMa/2qItZVmqJXcZFUFkt&#10;VBNErB4OWAGXpESiJMaa5xviCuYDl0Q5apKorDSKMqgWUQrFfz/jKrWZCYIgiIjBNvSFYtvQF8E2&#10;9AVJEt0k8XkeJokLwBbPY9U/D9bHngfLkPk14rUjCpTDrbmndG/mgm67iiCKlURZEO2SaLDoMnf2&#10;Ey8bCVhil29QrjN0K4j9HXJ4acBrLJEmif0K5vSJLZgPctxLovzvnSuKYlxFUS1cEuPMM5vOXFCC&#10;IAii6cJ2Lw998apt6CLgkiiLopskoiguBFsCiuLzYItfyGLVLwTLY89vEK8fMaSa2jE53LYHWJgk&#10;5nBJZKKY7VpJVEqi0XiOrVuMYCxxy6bVxS6rtwui0HKu688l0UUQB74GFwe+tk28XjgTUzDvrLMk&#10;ihXFeRDrVhzFyGsXHWsY1UfqoCDO2izeC0EQBEGEHbakF4dwKURBVEaWRZUkoii+ALYEKfFS9AvC&#10;bkOG12zZk6vbuhd02zBKSVRWE91VEjOqwn29obdY4pbFW2KXXVGvIPIoBZHJ4aCVLL8NeG2WeL1w&#10;JdY8Py22YAE4xyGM6hVGd3EVRrfVRfPsc+K9EARBEETYYU18MZUL4WJFRFkUxDFRziKwJWBeBFv8&#10;i1Crn9pOvH5EsHHPNN3mvaDbshd0b+wF3VZJEGVJdGo5KyuJrJpoYkfwNSEu9VvRpy52ea19TaKU&#10;OqnN7CSHA1fCbyiHg1bCLwNfq/910Mok8XrhSL+CheNjC5+HGEViCzCeZVGML7Ioh4ZmE82ZaL1x&#10;WrcEIwQavI54bYIgNMSWuKjKNvQlcEQpimIkSUQxZFnMk7AIrAmLLorXjgg2mvrrNu69ptu0D3Sv&#10;y5K4h0uiXRQlSXwzh7edZUFM2x1RbVVfsPVd2r0ubvlpZau5Lo5vUlFWDlEMf0U5ZFkFPz+w6krt&#10;wNQ+4vXCDdzNHFO4EJSJLcAoJVGMqyCqS6KaLDoEMTZ/9jPi/RBEc4EEkSAiBOvQxTW2oUvAEaUs&#10;ipFF8SWwJcqxS2KVeO2wJ9XURbfeVKPbYALdxn1gl0R7NXGPJIu5PEwUcU1iNuh27G4aw8A9YOub&#10;2sESt8zM2sssK+BSf9y5zNYccjl8YCX8wrIKah9YDT//azX8+K9VNd8NTO0qXi/c6Few8GJM4QtO&#10;ksjjTWVR/D2uWfQkjbIkzoU481xah0g0W0gQCSICwA0qXApfVkQpi+6EUfpvdkl8CawJiyNPmNaY&#10;SnXrTKBbbwJnSdwHus2YPaDbIkuiJIpMErPNTa2t7IlLccu2sbWHKIf9V8DFAa/BbwNf45XDB1ZC&#10;7b9Wwc8sq+GnB1dDzeDV8MPg1aeqw/ws7vsKX6zigqgmicrKoiiJYlyriu4lkYliqXgvBNFcIEEk&#10;iAjg8vAlfRxiuFQQRXfCKAhlImYJWBNfCovj5LxmtWm5bo0JdKkmcJLEDfuEaqJCEnk18VRzkkOZ&#10;3+9fPu9i/+X1TnI4aCXUYltZEsMfJTmsGbwGfhi8Br4fvCasK2X3FS4y9Ct8EXhesEddGtWqimJl&#10;0ZM0OnZFx5rn1Yr3QhDNBRJEgogALENfGc3F0FNEYZRlUpHEpWAZuiRyjhF7zTRYt8pUr1uTBywo&#10;iWslSWSiKEviXueW85bcc7rUprFb2R8u9l8x4dcBK3AjikMOH1gNP2Fb2VE5lOQwFb57cE39hQdT&#10;w3bu332Fixb3K1wEPLIovggxLKIgusZVEsWIkuioKvbNX9Bsn0dE84YEkSAiAFvi0mm2oa+A54jC&#10;KMf5/7EMfTlsRcCJ1Ooo3cq8s7pVJtCtzuORK4koiXI1cb1YSdxbw47ga+b8MvC1hbIc/vTAKkkO&#10;17CqIeb7h9bAdw+lwoWHUuHbh1Lh/MNra8/qU7uI1wkH+hYsmXZf4WJJEMW4qyy6iqJ6ZdGdOHJR&#10;7GeO8BOHCMJPSBAJIgKwJby61Db0VfAcURjVY018JTKOl1uet1T3Wh7oVuaBbpWU1SiLgiTKorjR&#10;hJXEet3GPfSGLlE76LXFPz+wCn7812qoeZC3k+UwOXw4Fb6Rcv6RtfD1I2vD8nxuWRC5JIoRRVFZ&#10;WXQnimJl0Z0ozoc48/xJ4v0QRHOABJEgIgBr4quptqHLwDXLVf6dUhqXgS1JEfx3iUvD/y/rMlMv&#10;3TLTVd2KPNC9tp9Lol0UTc6VRGU1ccPe5eKlmjs1/1q14YcH2TpDJoXfPZzqkMNH1jIx5HK4Dr4a&#10;sh7ODlkfdkLEBfElcI0sjSiInoRRFkV36xaVFUb+qyyMMQULVon3QxDNARJEgogAbENX5NqGrpCE&#10;UBn53+GvKv89CbNCkeVgS1wW/n9ZX8mr1L2aB7rl+0G3Yj+wSqJcTWSiKFUSnVrO+6qb46YUb/ju&#10;wTVZKIXfPuwIyuE5KV8/sha+GrIO5RA+H7Lhyll9ai/xGo1J34Kl0+4rXAKOuIqielWRx7mi2JAk&#10;ytVFqcJoXhBR51cThFaQIBJEBGBNWGGyJb4GtsQViuDvxUj/DWURhXDYay6xJr02T7x+WPGy6Rnd&#10;0jzQvZIHdklcjr/mAa8oim1nliu61Bw69cINOMbm24fWVKMUymFVwyFYNVwHX0py+MWjG+DzRzfA&#10;mUc3VorXaEz+WfTyvL6FL4Nzlth/VVYTXWVRlEZlVVEtoiw+f1C8H4JoDpAgEkQEYE18bZstcSV4&#10;naErwZa0EmzDMKsUWYmCmCpeP2xYZOqiW5Jn0b2cB06SiFkmRSmKDlmcIF6KcOa8PrX7uUfWXrRX&#10;DVXE8DOUw8c2wif6TfA//esp4jUaiz4FS1P7Fr4CjixVRJZEhyi6yqEoiVwUHZVFj+sWq8X7IYjm&#10;AAkiQUQA1qRVqbakVeBzmBSulsJ/bx22KmyPnWuxOC+t5ZI8aLEkD3Qv7+eSqCaKThVFE1V4vOTr&#10;h1MHffnIumu41vBLSQxlKZSDcng6/nX48LFNNdX61LA4s7tPwatZ/yxcBv8sfFXKKyyiKDokUdmG&#10;dlQWnSuMzm1o5wqjU1Xxgng/BNEcIEEkiAjAOnT1KlvSavA5TAzXSJF/vzo8KyILTN1bLcq71uql&#10;PGj50n5osQSDoqiQRFEUl+Vd0y2lkTa+cPbR9dPkqiHK4acohXIkOfwofjN8GL8ZTuk3h8UGjT6F&#10;r1ZxQVRKIhdF56oiSqIyoijyf1avKDpHrir2K3iBhmUTzRISRIKIAGzDVk2zJaWCLWmNh6SCbZgc&#10;WQoxin8/PBWsw9dcFa8fDrR6MS+t1Yt50GpRHrRazNMSZREriiiJYtuZVxLDt10exnw2ZEOWvZ38&#10;2Eb4+LFNcBrbykwOX4dT8Zvhv/Gb4YP4zVer9VsafW1nn4JlVxyCqIyniqLYfhY3uLhWFp3b01wU&#10;7yt4kQSRaJaQIBJEBGAbljrNlrQWeFAUxUj/bZgcWQql3w9XJHktWIal9hMfozFpu8jUK+qFvGtR&#10;L+QBSmIUZlEeRKEosooibzszUXRIokWXmk+nXPjBeX1qh08f3VDrkMPXcc0hfCjJ4Qfxm+H9+C1Q&#10;nbAF/pOwuVFnI/Y9trx3n6IV8M/C5UJESVSrKKpVFeXKontZVEoiCSLRXCFBJIgIwDI0dbQtaR3w&#10;yKIoS+E69xkuJdk51hHrZ4mP0ZhEzc8ztX4+D1ovzAOURBaFKIoVRVZNXJIXVt9DpPGxfuPg/z26&#10;qR7FUG4pY9Xw/fjN8F48iuEWeDfxDXh36FaoGrqt0U7fubdw1YQ+Ra8Bzwopy1l8ryiK1UWxDa2M&#10;JIwFi0kQiWYJCSJBRACWoanxDkEUMmy9FMU/D1ckeT3YUpTZAJaUDVniYzQWbRcc6N16rqm+9fw8&#10;aL2AS6I7UZQrii2W5J1lR/ERAfHhY69v/lC/mVcNE+SK4RZ4N+ENqEp8A04O3QonMEnbGm3szT1F&#10;q7bdW7QS+rC4iqL7qqKymsiF8Z8ukihXGB0taOcd0S+RIBLNFhJEgogAbEkbhtiS1oNqhm0QxHAD&#10;2JI3OidlI9hGOGIZsems+BiNRas5eabWc/Og9bw8sEsiVhPlSMLYWpZFrCguMkXGcYFhDs5H/OCx&#10;zWexnfyeVDGsGrrVLobHh26FyqRtUJG0DcqGbe0vfn0ouKdoddU9RavgXpaVLK6i6K6yqGw/y5VF&#10;URCdK4rOlcUlcF/BSySIRLOEBJEgIoBL+tSutqQN4BImhxt5UAyH468ohZt4UjCvg23EJrCN3MR+&#10;tY58HWwjX4c/Uxp/84FuVk6PqNl5EDUnD1pjlKIoyqJUVWz1gqlGvAzhP9X6rf3fTdhSr6wYHk/a&#10;ZhfDciaHb0JJ0puNshbx7sLVV+4pWgP3sqy2i6JzRfE1uFeKU2WxSF0UlesUndvRoiS+DPcVLCFB&#10;JJolJIgEESFYh2202GXQKZvANlxI8us8KZvBNmIz2EbyWKXYRm0B66gti8XHCDVRM/alRs00QdQs&#10;E0TNNjkk0V1FkUmiqdHvu6lxImFL1onEN5wqhkwMk7ZBKcrhsDfh6LA3648N395b/Npgck9Bap+7&#10;i1IBcw/LGrjHLomOiqIY9xVF5xa0Mq4VRZ5/Fr5McxCJZgkJIkFECLZhG0udRfB1sA2Tgv8sJ3kz&#10;yx9MDreAbSTmDbCNUmT0G2AZ9cYp8TFCTavp+2qjppsgaoYJZFFsPVuqJiorirIkLsi7oltAO5e1&#10;pky/tXvl0DeuKMWwJGkbHE1iYgjFw7azFA57M6RrV+8uSl3Vu2gt3M2CoriGhYsiryiiMGILmreh&#10;ZUkUK4or4J8usqjWfhaDgrg0POeGEkSQIUEkiAjBOmzTNocIblZP8haWP1J4bCPekORwK89oHusY&#10;HtuY10NaEVLSavrepKhp+4Bl+j4nSXSpKLJqoglaz9+XJl6H0IayodtWsYqhQg4LMUwMt0MBz7V8&#10;/daQDSbvXbi+pnfROuCSyCuJjmqisqqorCyqVRQdrWf1iqKaNEqSWPBKo7TWCaKxIUEkiAjBkrLl&#10;Gbk6aBvORdCW/AbPcCnS7/9IeQP+YHIoieGobWAbvQ1sY94E69g3wTpOythtjXZSRtSUvUeipu4D&#10;FiaKJnCqJjpVFE3Qeq4J2i7IbTShbergsXpHk968iGJYPIyLIUqhedh2yB+2A/KHbYd3hu+AI8N3&#10;bBC/Nhj0Ltw4+K6iDXBX0XrgkugIVhTvUUijqyTKoihubFHsfmayuEySRlEUndrQBvHeCKI5QIJI&#10;EBGCZdimfnKF0C6GyVtV80fKVvhjhCSGTA7f5HI4bjtYx0t5fDtYHn+zcXYzTzV1aT1xz7WoyXsh&#10;aookibIosmqiFMX6xKg5pirxMoS2FA97c5pDDFEKd8A7w3bA2xguh3A4OS0km4TuLNxkuLNoI3BJ&#10;3AC9mSjK4ZLorqLo2MzS0O5nXlFkcRqT46gm9il4lU7rIZolJIgEESGAPjXKmvxGPasO2oMyuM0e&#10;2wjMm2AbuY3HLofbwTp2O1jH7QDreAwK4g4W27i0kI8vafts7sK2E/dCm0l7ofXkfdAaJVEWRbnt&#10;LLSeW8/cR4OxgwyOvTEnvVljF0MmhWnw1vA0ODw8DQ4lp8HBlJ2wP2XnEPFrtURfnRrVq3DT5X8U&#10;bQKURC6KoizKFUV5jaJjraKyoiivUXSIomN9outaRVkYsbIopXAZPe+IZgkJIkFEENbkN85iZdCR&#10;bU6xjdoOttFy3nTIoV0MuRSy/DuN54kdJvFxgk27Z3PPXPfcXmg/cS+0m7gX2k7aB22UojhlL7Se&#10;slcpjPW6OdldxesQ2vN20vbFWDHEauFbrGK4Ew4l74SDyTvhACZlJ+Ql7wzqWtCexW+M71W0GTAo&#10;iVwUuSzKkshbz87t57vtlUVZFMX2s+v6REfUK4v/LF5BMzeJZgkJIkFEEH+M2GayjcQKoZuM3gG2&#10;MTvANpbHOjYNrOPSwDo+DayPY3aC9d87wfrELrBO2AWWJ3dB3ZO76m1PGkO28aD9xJwe7Z/ZA9c9&#10;u5el/XNcEttN2gdtJ3NRbDN5L4uiskjt5RBh0qe2e2v4jiuHk3nF0C6HKbtgf8ouyEvZBabknRfF&#10;r9OSnkVvmHsWb4FeRRiUxNdZnCVxvUvUKovOm1nkiqJYWXRUF8UB3HgWtHh/BNEcIEEkiAjij1Hb&#10;n+FVwh2KbHdUDsekYcuYZ/xOsGJQCpkY7uJ5Ih2sT6aD9SkDWJ5O53kqfZv4WMGi/ZN75rV/ag+0&#10;f3oPMFFksrgH5IoiqyqiLMpVxcn7IGrynnnidYjgcSg5bbO9Ypi8E/Yn7+RimLIL9qXsgr2Y5PQk&#10;8eu0oMex7b3vKNpa37P4DcC4SiLGuZLoLIjiOkVREpXhoqiUROUA7nuLVlwV748gmgskiAQRQdie&#10;NHawjtlRbxubBvZgxVCKdSxK4S6wsciCKEnhBClPGsDC5NAIlmcMYHnWCHXPGK/UTk3rIj5eMGj3&#10;xJ7K9k/uAVkSr8MwUeQVRUfrWZLESfsAq47idYjgYRpp7J6XsvMaCqEpeRfswzAxTIc9KemQm5IO&#10;OSnpueLXaUGPom2mO4q3AaZn8VYnSeSiyGVRriYq47yZxbHjWbmhxXVji/paxXsKV8LdhSvPiPdH&#10;EGrcos/uerM+s183fXoSClF0gmFtdLwxKzrBWNwtwXiGx1DZLcFgio43bOiWaFjcTZ8+6Wa9If5G&#10;/a6wfH1r6oLYWZ/W5SZ9eh/8M5C+11X4ZxOdYFiKv8d/j3+m+Gcrfm1zIFpv7C7/fPC5Gp1oXMie&#10;15hE48Kb9YZn+M8oq1e03ths5hNL329v/r0rk9kP/5tOnxolfk3IsI1Jq7KN2wm2cbuA/yqJ4jgu&#10;h9bH08GGYRXDdJ4JBiaGLE8ZJTk0cjl8LgPqJmbApYmZwT+h5Eljh/b/zrnWfkIu2CVRGVkWFaLY&#10;9rm9p8XLEMFnT/Kug3tSdsGeZB5JCiE7JR12p6RDVnL65VSN/yJg9bBH0fb624vfBIyrJLq2ndXb&#10;z96Jomtl0SGKdxeugrsLVoZ0MLg3ROuNQ1xfmPxLo76QuQHfaMT79DfRemNQN+Dhm0R0gnF5twTD&#10;KVGKfE10guFct3jDZrzvcPlzaWqCiM8HlBtJ1q+K99lwDDUo+N306eObohCx53OicSF+kIlOMFxz&#10;/f4bCv5MDZVMJPXGiF+ag7KHEhwdb0yTPuTVu37PqqnHv8/44ZB94NAbg7qp0wnruLTFKIfW8elc&#10;CFEM2e+5HFqfMPCK4RMGsEwwguVJKSiGTA4zwPJMBliezYA6zHOZcGliFvw+MctSO9XUTnw8LWk/&#10;bs/49v/OhfZP5EL7CXuc0g5/fTIXrns611kSn90bsvY34SA7OT1pd4qBCaEc/H1WigEyUwyQMcII&#10;hmRDvPh1gXBLUdqRW4t2wG1F26FH8Q4mibezauJWFrnt3NNeUVTKoryZxVFNVLag3YmiKIn8tJbV&#10;LL0LXwv+hyYfkSpS4guSX7lZbxgtXr+x4W9QrvfqT1AGxOsHSjd95mBWAUwwXhAfT7uwN1pzN71h&#10;Fla5xHsIFZEuiD31pnbRemMKVnK7JRgvivcVSFCgohOMpfhnhJU28bEjBZSXbvEGA5df1+8zsBhq&#10;2LX1wVmOFAywYtot3ritW4LB4vr9BBKDJTrBmIs/C3xeio+rGbYxxt42lMPHDVwI7UExNIB1ghGs&#10;T/IwGXw6U/pVyjOZYHkuk4lh3UQuh5cm7YZLk3fD71N2B3VwdrvxObntH88BFhRFRdo9kQvtWGUx&#10;16ma2P6ZnAnidYjgg9XBjOT0yyiDcjJSDGBMMYAhxQiGEUZITzZq9ny5tTit/y1FO+GWojS4tSgN&#10;bitOgx7FKIqyJDpE8Y6iN1h6ssiy+LoULoqyLLrb9exOEnsXpUpZA3cVr9RUgLUA3/BcX3z8jcEs&#10;Xr+x6ZZgOOt6n36lXss3bnxh1/DevE50guEytqMbo6oYsYKoT43qlmiYp/2bvPuwalEEVc2wmsqX&#10;PLh+L8FIdILhNKuOhyP61KhovXFCdIKxSrzv4MRwNTrBeBDb9kGRRet4wwXbv41gfcII1n9LYoj/&#10;zOQwAyxPSSKIeTYLLM9kgeXZTKjDPJcFdROzoA6lUBbDydnw+5Rs+G1q9tXaqdq9qIq0GZdjaTc+&#10;G9qNz4F2j2NynWWRVRZlSczlG1lo/WGjkT7CmIYiyGRQyq4RGY6kZJSKX+MvNxfuKu5etAswDlHc&#10;wYKiKLedexRhtsHtRVvhdkkU7yjaAj2LNjsFZdExHmeTYo6iu4oiD+5+vgtTuKa+b35qWLaRNKxe&#10;aSpRgXKT3jBI5R79SnSCUZMjEkP9Ruo+hhp8QxHvL5hEoiBiVVzDvx++ph6rT41Z9W0IaVnEEZV7&#10;D0lQwoK99MMXUFob8fmCucj+fmj5AdD6hGGzbUIGWJV5MgOsT2WCFSuGTAizwPIcZjdLHWailEnZ&#10;cGlyNlyawsXw96k5cHFaDlycngsXp+UGZS5i+zE5g9uOzYa246SgJI6XqomCJMrVxLZP7gnqOBXC&#10;MztTjEN2jTDCTilpLBn27EjJuCJ+jT9EFxv731yUDt3tQVHkkoi5TZJElMPbpKAk9pAkkYviFrso&#10;3uEkifLOZ6UkulYU5dwl5c6itWG79lXbNqxxuXj9xkJqBbrcoz8JdN0PijNbb+b9uqMQxXA2VJWY&#10;SBJEvr7QWC0+dmNEqvrO0/RNP1CwSsb/foXJ89lgbkyRxo1H0t9vlXsLfdgaZH26NjN3bU8ah1if&#10;zASWp7LA8mQWWJ7KAuvTWWB9djdYMEwMs8EyMRvqMCiFTAxzeKbkMDFkcjh9D8+MPXBx5h74dcae&#10;QeJjBkqbMbsXtxmTDW1QEuWM45LIK4q5vKKI7eZ/50LbJ3Kh7YScYvE6RGhJG5FRswNlUCXbR2TA&#10;m8PT+4hf4yvRRcbqbsVGuLnYADcXp8PNxeqVRFybyKOURGU1kUuiUhYdkugYti22nuXcqchdhWs3&#10;i/cZLuALq3+L7FVzQbx+Y4CL/rX6nvDFVry+L0i7kP1YpB+6hELsI0UQpY0nLo/b2MHnIa5pE+83&#10;1OCHHWzxivcXBrnQGG15tskIJd71fho9+CEn0A+3/Ni9JzNqmRA+nQUWDKsa7gYrk8LdTAxZJuVA&#10;HYZJYS5cmsrzO2ZarkMMZ+yFizP3wm+zMPtOiY8ZKFGjdx9pPXo3MEkckw1tMZIksoznwdZzWwxb&#10;l7hnqXgdIrRsH5Gx+c0RGbANZVAI/rutyYG9+EcXG6dFF2cABiWxmySJzpVEZ1G8VSGKcsuZiyKv&#10;Jiqriso1imqieGfRBnv+UbSehQli8XptPs0FCS2rbaGqSHkCF/uL9+V3sHrjJ+EqG2rB50Awq1Th&#10;LohsE0ojtku9i8HSmJIoLdvQdIOOtjFYAhYiH8C1huFTRXUffF4HVGG1PJ253PoMrxiyqqHUSnaI&#10;YTaTQp5cqJuCUrgHfp+2B36fzsOkUBJDLof74LfZ++DXOSb4dZZJ07/UrUZm1USN2g2tWbKhjSSL&#10;vJqIkii3nnn7mUni47tTxOsQoWXrSGPK1pGZ8IaUrSMceWNEJmwZmeH3PMQOJdldbyrKvNy1OAui&#10;izPtksgriXI1MR26+1hRVKss8mqicjzOJmlDy0YpKIiO9CxO9f8vZwhgM/dUXlj8CS6YFq8fajSs&#10;cFzxa+E3bmwIo5aT9zFUBmvkSjgLYhhXxdRyJZQSJINrVrWqygczWK3HcTLi/WtNpMihnOgEQ63f&#10;zxs8Hq/uud31vGLoqBayTOZxVA33wCW7GMpSuI9nFg+K4W+zTVwO5+TBL3PzrtTONfUSH9cvRmd3&#10;jRqZBTy7WVAUURJZJdEuiso1ivjvc0NefiacSdUbO2wZmVW/ZWQWbEEhHMF/3WxPht/tvBuKsk03&#10;Fe+GriyyJDpEUa2iqNzp3FBF0d1mFhRFvpnldRYUxV52UdwI/yjccFa813BEqzVX+AId0KfVANFU&#10;duONPp8TjoIVuh2MwYjhbDA2G4WrIOLzBd88xccJ7xiuhrJSj8Lleg/hHa2fJ0qwrRxJcqhIPa45&#10;F78fr7A8l23mLeRce5VQGVkOf5++D36fgeFy+NssE89sKXPyWFAMuRzuh9p5++Gn+furq1OrA25h&#10;tBqRMT4qJROiUrIgakQWtMaMxOyGNpIothkjtZ/HytldL16HaBxeH5F1+vURWaDMphGZLK+PyIRU&#10;Pyo2nYtz47sU58KNxTlwU3G2JIlcFMWKIpdEgyCJjk0sYkVRvZIob2hxXqfIN7TIksjTs2hjRMze&#10;lD4Riy8ofsXvFyEN4HPYXO/Jn/jazsPF6myBuMq1Iiy4nkvTSmI4CiL/MBH+VTE3wakBQR/bxmb5&#10;ReTPyHA1GDucpb/jYbnm0OvgqCtf+X1ydpLFLoR7oI5VCvdKv/J/ZnI40wQXZ5ngd1YxRCnkQqiU&#10;wl/n7mf5Zd4BqJ13AH5ecBB+ev4Q/Pz8oYDXAbYenrEhKjkTMK1Tsnjsoii1nUfzMEnEfx6VFRaL&#10;5wmdbuOIrM0bR2TBxpFZsEkK/vPGkVwSNw3P9ulNWWcytetcvPdC5+K9oJRErCaqVRS7KUXRZaez&#10;d21nFES+69mx89mxsUWWRJ47izb4V9YPNbwtqtGsN0OjVE2xHYwtONf78SeGSvH6HsGdnRFdOXSO&#10;VqN9ZMJNEKWNTEEY6BzKYCUxS5vOnAq8Gh7JH3gMNZp/0An7darexa8P8XVT9lxAIZTl8NL0fXBp&#10;Ov66l1cNUQ5n5zmCYjh3P4tdCiUx/GX+QfhlwUGoXXAQxRB+WngYal5469r3iw4FZPVthmVUtRme&#10;Ca0xKInJkiQ6iWIWtBmF4VXFqJFZtIM5TNgwcnfKhpFZgOFi6Bz87+LXeKLD0bzUjsUm6FRsApTE&#10;G5gkZrPIouioJDqqic5rFGVJdF2b6JBFT2sTnSuKjhmKmyJqtBKeHyu+kPgbXNAuXj/YaNoK83FM&#10;hHQiiut1IjkBbNARCTtBxJNLVK4facG1k8HaXBSZ62idg0PHxe/LX6S5mC6PEXlh1VXfCxe/T9uz&#10;tI6J4V64xNrIJp6ZJvh9liyFXAjtYjjvAA8K4byDUIuR5ZBXDZkc/vjCWyw1Lxw5G8gxfO2HZV5p&#10;NzwT2g7PBBRFluQsFpTENpgRUljrOQurihHR5msO4DrE9SO4IIqSiL9fN2K3129KHYr2D7m+OK++&#10;w9H90LE4DzoX72OS2KV4jySKOZIo8kpiNIurJDbcdsbI1URllMKo1nbe7PMatsaEz+vTZm0N2xUb&#10;YjRcR1nry5tu03njEIMVqsx+4vfrD+EkiFp+EAqHBOcYSA0nATR2/GmpqtAYpx8FIfW+fvi1c2lO&#10;dtdL0/deY3KIUiiJIZPDOfvhIkrhvAMsshjySuEhe2oxz0tZeBh+XngYfpLl8MUjLD8setsvYWuv&#10;39Wjw9BMuC4pE9oPy4R2mOGOtE12BEVRrihG+SAdRPBZPyLzApNElawfkbVB/P/V6FByuOt1R/df&#10;vO7oAbj+6H6QJZFXErkooiTeYJdEx9pEZ0nkG1hulqqJjpazsqK406Wi6NjQ4qgsii3n24u2+P4p&#10;rZHRroViuOrXDmA/4WulxHvwL77MBcTZa9q1tcMv2GLUok0XLoLIjznU5kNQGKUez/UWv1d/4Us1&#10;tFpuEha5EujGOS1fXxo1esMs8XvziUvT95mc5HD2fkkOuRj+Nu8gqxbKYVL4/GEmg3JQCn9+4S0m&#10;hj+9eAR+dIgh/LD4bfj+pXfgwqIjPu/C6jw0M6lTYgagJF6f5BDF64ZnQntBFNtIaxSZKCZnBfSi&#10;QmjLupSs4nVcBl2ybkSWV2NS2hUfqmx/9BC0P3oQrjt6EK4/esAuibzlvI9VEuVqIhdF5SYW5eYV&#10;OY5qIh+JI47FcVQVHW1ocY0iX5/Yo2hrRLWXZbD14PKi4mcCfTP3BTyWTHx8f4K7sHEhunh9NaR1&#10;bE2hquA58Ua/PtArCQdBREkI4QaDejZaJERD0qUxJgGLPIIVN/H6kZ5Aq6zBWkLCnx+GGt79MJjw&#10;caITjLl8PTNbI6vlh5lV4vflM7/NzO19cYap3i6Hcw/ARRTD+QdZfp1/iEeuGDI5fIsJoRyUQiaG&#10;i95mqUExXPQ2fL/4HS6HS/Lh2yXvXDy7qNgnq++UaJjXMSEDOjJJzIDrMUmSLA6TqopS+9kelMXh&#10;maPFaxGNx9oRmdtQENWT2eBg9TZHDy9ve/QtaHv0MLRjkniISaK9mqiQRLnlrGw7u65NdIzEcaxN&#10;VJ7GIq5RFHc9i5K4DW4r2hbwm2pjoZX0sPVRoUDDDTa+zHEMxRup9AZyCo8Twx3a+EbHw95EcB3d&#10;GfFrtI/haqAVmHAQxGANLkfpxOcNzgrETSPizwrFDf897jrGP7dgDZsOVIIY7O9ScO5PiCzQtSHa&#10;JR1QFVH7n4nhFK7x9ebDKBtQzv/u+//hJt5gEK/rNxfn5JkuzjkgVQ1RDA/BbwsOw6+Y5w/DL3Kw&#10;YvjCW1D7whH4+cUj8POit+EnSQp/XPw21LC8Az+8xMXwuyX5TA4vvGyGb5ea4dtXCrx+MUY6xRu3&#10;dUowQidJEh2i6CqJGLmq2DY5y+dqJRE81o/InOUqhnZB9Fh5iyrKH9K6+Eh9m6NHoI1dEg8zSXRU&#10;E7HlnAcdjzokUV0UxZ3OGEfbWY48bFtZUXTd9ey84/mWgjd9240dRuALl8sLjJ/xdVSMP2g5osfb&#10;zTVBbsPVswqC3jDLm6rQjfpdPfi6Om3E3k0Cqj40tiDyIyW1XgrATu7w6374LD2t/7wMlkCXdWj1&#10;5ySGy43BxI6mU5mzyaq7euMQnD2qvYzx+CvQKPfitfyP/6e9sNN+2GsdfmAUr+spBrMva6ob5LcF&#10;B3r/OvdAvb1iyMTwLfh14Vvwy0IUwrdY1RDFsPbFI1C76G0uh4vfgR8XvwM1L/GgGDI5XJLP8t3L&#10;ZrjAxRC+fbUAvnm1AM6/Wuj1LKcb4g3FXeIN0CXBCJ2ZKBqhY6IROsiimMRzHWYYD2tBD9N+HhLh&#10;P6kpmYNdxdAR8f+3U3K4a6uj71yMOvoOtD76NrR2kUQuik7VREkSRVF03e0st54dlUTnNYrCiSx2&#10;SXSdn3hr4fZq8dYjCU3HxWjQnmwIHEnj8rj+5Yx4bXcEr3poOBXIxhDpbNggDH4OTD60Eg+/hSze&#10;sFm8VkCJN2wO5OchI73ha/dBQ58+SXwMr+GVeI1H/xiuopj59LPC+2CbZDT8ufD4VUXUcNnNBa3G&#10;Ekl/n7x4jTac8uln7y2/zTuY5agYvgW/SJVCFMKfX+RCKAfFkMnhS/ksNUvy4QeUwpd5vmNBOSyA&#10;b18phG9eLYTzy3jOLSu48tWrhT3Ex1ejS7zh3A3xBrghwegsiQkZdknskKSQRUkS2yZr84dCaEPq&#10;uLQuohQ2KIjV1VEtjpmrWh4zQ9TRfEkQ3wa1SqKzIPJ2s6Pl7LzTWdztfFNRFnS1JxO6FmVAdJGR&#10;pZs9BuhWlA43u1QSJVEs3B70o56CjfRJXuUFx7dg5SAoL1ASWn6691Y+glE9ZBWWQN7cFbBKA18z&#10;peX6Jf9mp0k0piBKR+lpshaQXUejPycZ1n7WbN6g/zNI8XQW1+sFlAtY3RYfx1ukNb5mlev6Hz82&#10;aWg0Pqte624Knzrh8eej+cB7O7UL8rv/+vzha1gx/MVeKeRt5J8Xv8Py00v58NNLzmLI5PBlM3z/&#10;shm+W8qDVUNWOXy1EL6xi2EhnFteCF+vKIKvXis+dz41v8Fv5Ib49Gs3oiBiFVGlkiinE/4qySKK&#10;Ygcv+vxEaFk3IqteFEOPgnisILfFsUJoeawAWjFJfIfFuZL4lqokXl+sXJeoXJsot50du51vLMqG&#10;m4pQFHerSqJDFmVJdB603b0w7XJPU2rQhChUaLlrL5gnPmi1rswXkdW+emiwaP3mgWh/Xqyhxt9W&#10;VaMKokYfdqQRIUni9bVAy6HU/rYwtfq7xGM4pYmc4AD6eGOW6/X9iz8D4KMTDEvF6/gRr7sTvoIf&#10;3FT+nl9Ua+Vryi8LD6fxquHbLHY5ZGKYDz8uMTvFIYYF8N3SQrjwCg+2lLGdzORweRGcW14EX8u/&#10;rihGQYSzrxVXejqKr7M+rRfKoRy1SiKKoZyOQ432iqJ4LaLxWTcis1YUQzmpKTnOnzqPFi3XHSsC&#10;jFISWx3F5NtF0VFJ5OsR2xfzXFd8AK4rRlHMcxJFuZrY2Wm3s3I0jlISuSg6yyJKIg+vJu6Cm4vS&#10;gt5SDRXatW59PJXEW7RcUB9v2CxeXo0gVA/xU37QXsh5e0y7TQA481F8DG9oLEGUxEur6mHAJ4F5&#10;gq8l1eK5ZTCL1/YGreaI4t9JbzZf+IJ2pxQZLOK1G0KLHczB3rCn/DCIH3aD8YHTBawi/vzi29eU&#10;rWQmh5IQ1rzM88NSSQ6ZGBY4xFCqGPKWcpFDDrFqiGLI5PAofLnyKJxddQy+WHXM7XDdm/SG+Jv0&#10;BlxEznKjXpJEsaIoVRE7yBlKghiOrBuReUEUQ8xaFETlkoCSkvG6Y8dAd+wo6I4VO0lii6MF0NJJ&#10;EpXt5kPQtvgwtCs+xMJlURZFx8xEvj7ReROLsqLoqCQ6i2K0UFXkkpgOtxSE4C9miNByALRWa2+U&#10;aHh/9d7en0btJha2+zWIcigjzf5zeXx/gtU48fre0FiCyDeDuF7H1+COcfHawUCj+633da0db+e6&#10;VKH8CZ4R7VcF0xMozwHt4lXEV3nSomOAH1K87VD4i/Rh0O9NMH7x46K3t7E1hov4BhTeSkYxLIAf&#10;lhbAD68UwPevFMB3khSyvFoI3y4rgm8kKUQ5PLe8mEWuGKIU2sVw9TH4fE0Jy2erS1Q/pUXrd6V0&#10;leRQ/hUlUawosmqiot2Mkihei2h81o3IrFaTQydBPFo+SHes9KruWAmIkqg7VggtUBKPFTi1neV1&#10;idhulmWRCaNCFLGi2EHRdu6okESsJvKKonMl0auKYqFBs2OdwgJ2vrA2Gx783UHoCa2OS/PlzV/T&#10;48f8PdHAD3DMhcvj+xX/1rg1liBq1Z6M1oduo6Mmu5t9fG5F640pLtfwK/5VL70BB9i7Pp7v8XUt&#10;rVZTEkIhbsGWUBdqFxV3qVn8juVHtjOZy+EPkhyiGNrlEKXw1UK4sIzL4bcohlgxXFHMgmLI5VAW&#10;Q1kOJTFMlX5dU1L/WWqJy5M7+tH0aV316aCMmiR2SXBdmyhei2h81qVkVnoUxIqKHi2OlVt0x8pA&#10;d6xUCoqimiRKbeejDknEaqKyoqgmicqWsyyJXBRFSZTTQEWxOHRvIqFCqxdlbDv5u35NDU2PBdQb&#10;vT7/W5sWIMZgEq8dTKSd6Rdc78P3+FqdQhpNEDX4gOPLBwgt0KSK6OWSCRmtdnkHU4Kwba3FcgFf&#10;z2fGU2rEa/gXw1lN1mWGGzVL8mfxqiFvJ3MxLGRi+B1KoVQxZFXD5TznZTF87ahdCnmOwdmVrJ3s&#10;qBymlsJnUs6sLYNP1pVd/Ti1wunooOhH0xdGP+YsiHIl8SZlFVFZSWQ7nEkQw5G1IzJN7gRx9MsH&#10;H2hxrPJCi5JKaFFSAbpj5eAQRddKIhdF5dpE3MDyNouLJB49xNco2iVRXptogg7SOBxnSVSexCKP&#10;xVFuYpFEsTDTpxedSEGrF2WMv+vX1NBQXC+I13YHG1jr+vX+xK9xG4Gi1S5VfzYdNYYgSscgulzD&#10;1/jymFogrXMNaN2or2veNFrj5/XfJX/R4ihQdta6D0hzRl2u42fOBLKzO2z5/mXzablqiFJoF0NZ&#10;DhViyOTwNaUcHmPVQjlfrCqBz+2Vw1I4I4kh5tN15fDJugr4eH2F5XRqpX1dUNfH0lNREF0lkVcS&#10;WTVRWUmMN1AFMYzxIIj1nd+quNCi5DjwyJKIgihLolhJlKuJvKLY8mg+k0RZFGVJFEXRVRIdJ7A4&#10;Ws7OO52VaxOVu52bYvVQRru2qnbtJy0qQyyJhsXitd3Bh1GrXMPXhGA2pDu0OHkF27bidRuiUQSR&#10;7+50uYav0XrDhTc0ML7Em+BaQK+rVVo8LzQ9rcMNfD6iymP7GPG6DaHlfEj8wI1refEDjPg4EcsP&#10;LxUObqhiyMXwKBfDlTyyHGIrmbWTV7N1hnBmjUMMuRSWwyfreT7eUAmnWSouVKdWsyd518d2GURB&#10;jBbbzfIuZ2kDC1YRMU3S2CMcN4JYP2BL0YUWJVXQouSEJIjHocUxuYooR1lJFKuJuHnFbJdEZSXR&#10;SRSlDSzOkojrErGSyFvOvO2s3Omc6zwSR05hVpOsHspoWDnDN62AN2VotekCX6h9qeRhVUa8hq9h&#10;bw4a/Az8RZP2pR+VokYRRE3WqBpqxOuGAk0q5D6M5NHkA5eP6x79Qau5p778vUe02MmsHsMp3B0f&#10;yHD8sOHbVwtN30prDO1iKLeT5YqhJIVf2quFinWGa0pZUA4/TS2DTxVy+PH6Cvh4QwUTw/9txBxn&#10;+WjT8Socf9NtyC6TLIhixEqicpczW4/o5Q5FInSoCGL9g5sKTrco+Q+0KHkXWpSclHICdCWVoHOS&#10;RKwkyhtXlC1nSRSPFjpJIhdFRzXR3nYWJFFel3i9JIlcFJXrE53XJsqi2Lk4p8lWD2U0qTDw9T/L&#10;xWv7ihZtJowvlTDpqDaXa/gaPItXvHao0aIaIl6zIRpDELVYL4qjX8TrhgItfl6+bAzTYj1vqDby&#10;iI/rT3yt3uH3Jl5D+xgsuD4Suxqh+llqyvml+d2/WVZ4xaliKIWLId94Yt98IlULHRVDSQpxneHa&#10;MviYiaEkh+tRDu1SKOUEy6lNx3O7PZpe2e1RLoTyr54kUd68ckOCAW4I4sJZwj8EQax/cFPx6Ral&#10;1dCi9D1oUSpLYhXoSk6CruS4IIliu1kQxaNKSeTBUThiRdFpbqJ9ZuJ++ygcecC2o6Lo2MRiX5tY&#10;lB3SzQaNBZ4e4fqC5ld8rj4p0XJNpC8vwlpVUXFMjnjtUKPFzl5vxwLJaCE8GN8E0fXrfQ2uzcO1&#10;m6GONsOZvZs/Ko24Ufl63+Lrc8JfvDtiznPwZyxetyG02uTlQ66gMLJqsj5zsJab/ILG+WVFy+1i&#10;KLeTcZ2hWDGUxVCSw0/XcClkrWQUw3XlcHp9ObaRedVwQyV8xOTwBHz4uiOnXj8JpzafhBH/3vsF&#10;iqEyDUqiJIid/XgyEMFFIYiSHH4ALUrfB1ESuSBiFVEpieLGFZREYRSOXRL5vES5otiSVRTVJdF5&#10;XqJcUXQVRUXb+Wp0vqnR2oWhhB3fptEcMn9enGW0eePEGE6J1/aEZm3tRmwvy2gxy9HXllioBVHj&#10;jQURGW+rn1q1bUM1YkWLdrifG600GgXkX9jyFBxmnmhYHLbL5rDd+/XyorMohhi1NYZi5fDTNaXw&#10;SWoZfLyWiyGrFq6v4FIoi+HG4/ChJIcohJj/SvlgSxWMemLf2Zsf3eUkiKIkioKIYbuaw+BTO+GM&#10;NOam/sFNR0+3LP0vOAuiQxJ19iqiLInHQXcMRRGjlER5XaIoiVwUdZIktvAgieIoHOfWs2O3s30j&#10;S9GeVeL31ZTRbBRGgvGgeG1v0epTvK+VPG0Ex78ZglqjRbvcV8nX5ufnvSCGpiUY3vF2ty4fsOz6&#10;9b5GvG6w0EgQvXoeibAWsMr1GieGU7gRy9f1lEHn7GvF/b987Wi9XDG070hWrDGUN6F8msrl8PTa&#10;Mji9rhz+h2IoyyFKIRNDLoenpIohE8MtVUwM338D8y6MfGLv1yiIniRRTRCx1dxZn+7Xk4EIHmtH&#10;Zr374Oslp1uVfQgtS09BCxVJ1JW8B7oSQRKPYWRJFFvOQrv5aEOSKKxLLH4L2hQfVjmBxXW38/VF&#10;+2p1ptB8Yg4XpEpD4GuVfNwcIqPhPDKLr+0aTTYNhHj2oScCfZNtHMH2/o1dq4pvJAcr/uLPRQ2U&#10;ffFr/Yl43WAR6HMX4+3zSEQ6DjGgEURByJWw2xX9xapjG+yVwjUl0o7kUvsaQ+VaQyaG68rho/UV&#10;PLIcsvWFshiecKoYohhWb31Xyn9g1IQ8VkH0JIhqksg2q+iDe4Ym4SNln3Tvsfe9/7YqOw2tyj6C&#10;lmUfQgtBEnUlKIiCJB47KUVNElU2rxxVSiIXRIckyptYpI0sxW9DVPERaM0k0bWiKFcS7WsUC00+&#10;vUE2FbT6BO3raQaIVuN2cEeieO2G0KJ66u8xdcEg0NM6fH2DDbUgavV4kR7x56IGCaJvKM89DrPU&#10;46ghX8YbBY3q1Op2Z1aXXpDnGLJKobzxRF5jKOWj9eXw4foK+HBDJc/G40wM/4tSKFcMJTHkcsjF&#10;8D3Mtv/Ae2++ByO8FERREvlmlfRG3zlIcNqUfNanVdknNa3KPoFWZR8DSmLLso+gRamzJOpKlJKI&#10;gojrEWVJlAVRKYkq6xKPoiQqRVGURKwkOiQxCiVRqia2xnE4ThVFXknE9Yntiw/4tH6tKaHdOhzf&#10;2q1YcdRoc4pfo3a0kFNfdpUGG7aWSeUevY2v34tWwubtG7s2Fd/IjzczHEkQfUerGZvBCP58fF0C&#10;EhQ+Sz02+Mza0nr7rmShjSxXDFEKT2FQDDceh/9KcvgBSqEohm+gGP4H/oPZ9h9498334N3t1V4J&#10;oiyGKoLYbN/Qw4m2ZV8ktSk7c6VN2RmIKvsUZElsWXYaWpT+T5JEFMT/gq5EKYlyFdGdJIrVRKnl&#10;fBQlURZFlETndrPOSRIdLWeW4iPOFcXiQyxMFI/uHyR+b80JrdYB4s5g8dru0O4F2b9h3bgj1PVa&#10;PkZvmCVet7HAdaAu9+dDwl4Qgza3LrLizc5iEkT/wM0i4nXDKj4etxgUPllbuo3tShZbyVK1EMXw&#10;vyiFG4/DB5tOwAevn4D3Xz8J728+Ce+jFKqI4bsohtveY3JYtb0aTqIgPuW/IN4Qn24R75sILW3L&#10;v5jVpvSL+jZln0Obss8gquwMtJIksWXZx9CiFCXRUUnUOUmiLIoKScQ1iXZRVGs5S5XEoxilJGIl&#10;Udl25pIoi6JDFiVRxDWKdlE8DG2KDjX7arRWL4y+zCHUag6jv5+stRi67E9bPVgEelJH2AtigmGt&#10;+LXNMd6cjUyC6D/8ZJewW5NoD9sQ6ON6a03BVvPH68ovyJVDuWLI5FAphpscYli9uYrHRQzfgyqU&#10;QiaGkhzueB9O7Hgfnpty6HRDgihKonIeYlj05Zsj1dVR7cu/2ta27EtoU3YW2pR9Aa3LPoeoss+g&#10;lSSJLcs+kQQRq4hcEpkg2iVRWU0UK4me1iWqVRLFtYm8kshF0bE20eUkFlZRfOuirtjk8+aKpoZ2&#10;7V7DVW9GY2g1gzA6wXBOvLa3UIs5sO+FBLFx4s0HIhLEwMCRT/jaIj5G+MRgblRJ/HhjxeD/rS+v&#10;Z5tP7JVDhxwyMVTK4ZYqeG/Lu/CfN961i6FdDqWKIYohk8O0D6By5wcwe/bbp7wRRPU1iLiT2fuh&#10;uIQ2RFef79C+7KvS9uVfQbvyL6Fd+Vlo6yKIZ6Bl2afQolSuInJJ1LEqolRJZJElUWg3O1US1dYk&#10;ykfzuVuX6NxydhVFRzWxVdGR0eL32FzRYtgyxpsXaq0eq1uiYZ54bW/RomUZDqeoyAR6mkrYC6Jm&#10;SxIiOySI6vH2eeQtbNh4vHFbmG5eCck52R75aEPFcjayRl5naG8pOyqG72FQDpkYvgvvbv0PVDEx&#10;lKRwezWrFspiyOXwv1Cx678wa25ggnijfpfPgzEJ/7mu7Hz368vPnb2u/By0L/8aUBLbl38JbcvO&#10;QuuyLyCq7HNoJUkiF0TnKqKOVRExClFklUS1NYlq6xLlWYmyKCoGanuUREeEuYlhM6IkHMBPzS4v&#10;Qn4EzzcWr62En/KgSQvnSiBdBC3a6nhEoHjdxiLQoedhL4gaPV6khwRRPd4+j3wFR81odRSo1vHm&#10;uRBUTm2srMQNKPa1hlgxlIXwDS6E9mzjcihL4fEdH0AlCmHaB3Acs9Mhh+Xpp2DW3HcCEsQb9OkB&#10;nwFLeEen8guDOlR8Y7m+4hu4vvw8oCRexyQRBfFLaF12FlqVfQGtmCTKgihLIlYSZUkURNFlTaIw&#10;J9FlTaKyoqgYqO2yeUVclyhLolxJfOeirri42beWRXBQq/gi5E9u0qf3Ea8to9kbfYCfoLW5D0NY&#10;rIXGn7frvfmWcBdEmoPI440UkCBqDw5qx/V/2izF0Sb4cwvkQ3LAVKdWd/1g44mL2E62i6FcKZSq&#10;hSexWsh+VcihXCmUhFAZlMMyw4cwc575lLdiqCaINOomBFRXR3Ws+H5pp/Jvr3Wo+BaYINolkVcR&#10;25Z9Ba3LvoQoJom8itgSJbH0jCCJvJrokERlFVHc4SxWEtWqiYp1iWzjirh5Rb2aiMf06Y6+Q9Vn&#10;FbQ4so0l3rhNvLYMVhhd/n8/4klCvUGrN9FA70MLtGi/hrsganfUHn4IwvWnkRlvnm9aPbfF6waL&#10;SBBEGbZeO9G4UKvXMQ3SuKd/VW+pGvLelpP1XA6ljScohNvegxNvVsOJ7e/DcTmyHKZ9IMnhKSaE&#10;XAp5So0fQqnxI1i+tKTaN0F0DMqWBJFG3QSRzpW1vTpX1pzqXPEDdKr4DjpUXIDr7ZLIq4jtyr+G&#10;tuVfQZtyvmEFW82yJDJRVJFEnZMkypXEBsbg2CuK7iSxHHRHZVFsoJJYbPZrLEqzQJ8ahVUxlRch&#10;n4LtTrXNKlq1sXFEjXhtX9HsXgJYB6kVmuzIDnNBRDSq3jTuG2oIIEEMDeyIS336eBw/g8Ko0fPT&#10;p3h7/GJQeW/Lu6n/kTeeKOQQpbByx/tQgUEplMSwHCPJIVYLSzHGj5gclmR8xPLm2uMfiEKoLobO&#10;R+0xScQWM426CRpdjv+0sHPFj1e7VP4InStroFPF99BRkMTrys9D+/Jz0Lb8a2iDkijtao5ikijn&#10;cxdJ5IIoS6KimqhaSZQl0d28RB8ricWFFl1JSYODZpszWu0WxdMJxGtjW1j8//yKPn28eG1fwdaM&#10;Fi/oKGfitUMJP4c58DWdESKIAe8sDeTc8EiBBLGR0KdG4YQGXmFk7eiAn6/exJvRR0GlOrU66t03&#10;36tim0+waijLYdr7ULHzAyjf+QGUYft453+hbNcpKE0/xaXQ8CGUGD+CEuP/oCTjf1CS+T84xnIa&#10;sre+d1oUQzVBVJNDOY3af2+C3FjxQ48bKn6qvrHyZ7ih8idAQexSWcOClUQXSazgkuhcSRTXJKpJ&#10;olhJ9NRuRkkUdzm7k0TlKBxBFIuL63XFxQ2u32nu4Kkk2uzcc67yYUUx0I0UUi5qNeIhOsFYpXJ9&#10;n+NN2y9YaLHZBhMRgqjJznP/RyNFCiSI4YNUZUzCYznxtUu8by0SFtMUqrdWdz+x/T0LaynvQDnE&#10;auEHUL4LpfC/XApZPoQSw4dwzPgRT8b/4Cgm8zQczeIpzjoNh3ad+kqsFIrxJIeY+5ccf1q8T8I/&#10;bqz8ddpNlb9cubGyFrgg/gxdFJLIW83fQ4eK7+B6j5VEviaxlV0Sv4CWZZ9BCxdJVGk1u5VEcZez&#10;O0kU5yUqJLG4hM7v9pJAhy7LUZ76oNX6Rjxyzflu/Ue749sMjbMjni0J0OZNJxIEsZs+c7D49f4E&#10;NxyI125KkCCGL1jtk8Z8afAhnCcs2sxI5Y7qpIq0D+qdxBArhrtOQYmTGEpSKKU48zQUYXZ/bE9+&#10;5v8uikLoixxiBiw9/sFzRy+eeuZonddHfBHO3FhxscdNlb+Vdj3+G3Q9/ivcdPwXuPF4LRPEzixc&#10;EjtXYKu5BjpUfA/XKyTxuvJvoF35eWhTfg7aSJLYulwUxM+hRak7SVSpJDrNSWyokujp5BV727lY&#10;/L4J9+CLmPgi5E+U0hHoIGfpetf8OXfZHZqtQ0ww1ntzBJrWaCVpmEgQREQTIfawiaopQIIY/vDD&#10;AgJf7y1HvH6jUZb2wSomh+m8asjEMP1DOGb4CI4aP+JCKCfTIYeFWR9Dwe6PoSD7ExZz9if1ohR6&#10;K4c3SOk54cCp5479Ds8duwTPHf394NPFlpC/SEcs1RB18/FLC7sd//1K9PHfIfr4RUBJvOn4r3Dj&#10;8V/ghuO10IVVEXklsXPFj9CR5Qepisgl8bryb6Fd+TfQtvw8tJUksXX5VxBl39mMgvgFtChFSZQF&#10;Ua3djBHmJLpIortKotpgbXldYlmNLj+fliL4iEbrZ1g7WIsxLJhgrB/TRDj4vVWL1w4mKMoatexZ&#10;IkUQtRmybrjaGEIfKkgQIwN8XdRiHTQmrJ7PpTv/a5JbyqxqKMkhSmFRJkaqGGahGJ6Gwt0fs5i5&#10;GEJ+zqcsd6XstolyKO9WbkgOMTcNzayxC+KxS/Ds0UvXnj12acO44lqaceeB7ifqJnQ/UVdz84lL&#10;wPM7dDvxO3Q9fhFuOv4b3ChJIlYSURCxktip4ifoWPETqyI6Ws3fQfvyC9C+/Ftob68kSq1mRSWR&#10;CaJLFVGURFkUG5JERSXRZQyOiyRe1ZWW9hO/f6JhcHeu+CLkT27WG0bjLj/x3/sVfeZg8T4DhY8P&#10;UXksPxLKs5m12LmsTKQIolbzEBt7cxET/CCtoSdB9A/cWKe2uS6YaPOBJzivjX6Dm1ZK0z88JbeU&#10;lXLIhDDrY14xVFQNlWL4Ti7mDAz8t+k7sVrorRzKeTL/l/+TBZFJ4rFL8PTR3y1PH720nETRmZsr&#10;LfG3HK87fcsJC2BuPlEnCeIlSRB/h5skSRQribIkdqr4UWo1/wDXV3wP11V8B9eVKyuJcquZVxJb&#10;lX0JLb2SRFkUhd3NqpIoieKxhiSxMuAXjeYKP/HEeMXlhcjHRCcYizVqpZwR71ELtFobyWO4GooN&#10;K9qtnXQkUgRRGsUU8K5tTHSCoVHWJUtn/dbiTEatNlwpIUH0HbY2kFfz6kM5uqqb3jBL/F78SajF&#10;tkHKjJ90P2r4qMaxzvB/UsUQpfATMCviEMMz8HbuGTiyhyd52tsfi1LoTg7dCWLClo/PiIL4jJSn&#10;jl66NuHYpazHSy3Nuop0W5UlvscJW/WtJ61wC8ZJELkkdjtxiQkiT8OVxA4VP8L1kiRiJRElsV35&#10;t9BGsR6RCyKXxIYriZ8oJFFtXaJSEuUoh2oLkni0skmvMwoF0s47lxejRoneMEu8Py3A3dUaCawU&#10;gwUFQHwcrdBq17KYiBFELsi54nX8TH2o31ij9cYUZ8E1aD6XlQTRN6RWr7hcIyTzMrXq1Ggx+ktz&#10;CrI/6lOcefoqiqGTHGZ/CvlyUAxd5PAzeGvvZzDxhaIPGpLChgSx77yj1WqC+LSUJ0suwYSSS/BE&#10;yaXKJ45ZRovfQ5OlGqJ6HLeOv/3kH2dvP/kH9Dhpg9tO2kApid1ZuCSiIEYfxzhLolxJ7HK8lgsi&#10;k8SfXSTxuvLvoF35BWhT/o1dEluXfw1RZRh/Koliy1k5TFs8ns/l5BUzngIj/kgI39Bq7WCgcTd4&#10;Wyu0ly7D1WDMJtP+Ph2JKEFk5+Nqs3aLbzAyPCM+RjCQ/vxcdq/iBzHx/w0EEkTv4WO9DDXi9Vjw&#10;OM8gVHiVaDUbNmx35hdk/y+pYPfH9bjG0N5Kzj1jF0JlHHL4ORze+wWs3PDu+6IcovSJYuhODjE3&#10;j8pxqSAyOSzhcQhiHcvjJZdqxpdcWj7m2G+9xe+lKdCz2ta958k/Ft9RdbnmjqrLgOGC6F4Sb1a0&#10;m91VErtU/gKdK1ESeRySWCMIIlYRZUl0iKLvlURly1l54oq7UTjyusSTp3TV1UGTieYGzjMUX4xC&#10;niDvOtW+ish3XGMVQgux5cfMaTN6yF0iSRARzda12mMw36LPDsoQfb5b3vM551q2u0kQvUMalu/x&#10;yDy2WS9I6/v4kPvAl/FggvXc1QTz7k/myWsMmRjuwXzGZFAOVgx5PofD+76AQ6YvID3jk4+9kUC1&#10;dEkwsnROMFx7uvDiNZfqoRtBHF9SB+NKLsG40joYW1J3dmxJ3aoxx2wRLYs9q2vb/ePE5Un/OPln&#10;Za+Tf9b3rPqTiaFDEC9LgsjjLIlW6H7SKokiryR2PS5LokMQb5AksYssiJVcEK9ngvgDXFfxPbSX&#10;JLEtW4/4LbR1qSZ6V0nUuWs3lzQgicfevaArrqZ1pxrCjpJSeUEKZUKxQw/foMXH1SaGGmwrio/n&#10;DXy4OK431GbNnadEmiCyM3Fd24IBBa+HP2+8tvh4/sDukS/TcKkaqkWrSiYJohfwtazefuiqxz9H&#10;TTcV+fb4DcRwVbx82PFO9idpvEr4GRzZy4MyyIXQkUP7voCDprNwIO8smPZ9UedODrsIcfnvkiBi&#10;4t/89EuxtSwK4gQnQaxjgshjgbGlFhhdYjk7uqRu1eiSS0FfZK4FWCn8x4m/J/Wq+vNgr5N/Xf1H&#10;1V8gp2fVX3CHQhK5ICojVxJtcAsLSqIsiHUqgijHUUlkgliJgohtZi6Jjl3NPK5rEr2rJHJBxChb&#10;zR+BrsSDJB57z6KrqO4h/pyIANFwGLM/CdVuUy0/zavHUIMngWB7VHxsJ/DnjScvsHV2wRdDOZEm&#10;iIhm67dccwWFAEXL1wow29ylTx+Pf35+CCy2uwM+7YkEsWH8WV+N94kS7+tzQoSPqNJuCkFEnA6E&#10;O5uP7D1TeWTf5/CWFFkIsVqIOWj6Ag6YzsL+vC9Z8vZ/CbcOz/w/T/LnTe6eUXDKSQ5VBNHRYq6D&#10;8XY55GGCqMiIMsuV5DJLcUqZZXlKyaUh+uragJ4QWtC32tbhrqor8Xed/GvznSf/PPuPk38BS9Xf&#10;iigFUZbEP+F2p1yG26v+YG3n207+oSKJFiaJuB7RsavZtdXcSVFF5GsRpVYz27CCoui6JlGsJDpL&#10;orMoOqqIyjWJ4sYVuyRe1ZVUR4TYRyLB2DXrbfytvvmDVudQe5GL2NqKTjAewfY5rkOSdnufDa6k&#10;uk8kCqL04eWCeE0tw4az45B33tJexb5vffp4JmH69Ekoqex5w9aSGSoDXxuJMxoD2+REguiZQNfy&#10;MvGPNxhw2LV4bU/gh0N8Dmn9dxw/eIqPFZbkG893OLLv81OHFULIc1YSw7OQx/IlmDD7v4TBkw5/&#10;wUTPRznsLAX/+abk3TVOcuhBEJ8orYN/lzpL4tjSOrscjiqzwMgyC6TIKbdCcpn12rAyy+mh5ZZt&#10;iaWWZ/QV1sH6iotBq1b1rvizR+/jf4+++8Sfq+4++bf57pN/1fQ++Tfchan6G+5EGVQVRC6JDkEU&#10;w4VRuTYRJZELoiyJVrsk8kqiQxSxitil8lforFiPKK9FdK4kOtrN3q1JPAst7MO0RUlUiqLa7ub/&#10;ohxqviGAcIDrWwJ/4/MnhhrxXoIKF44zrvfR9BORgshlaLR4zciPwYLrTsXv1VtIEN0jLZnxquXv&#10;XQxnWTUSpRMrx3pjf+xGYNg4I7ZrHaWQffhT+frA02BXIpxASTxo+uIUE8S8L1grWVkxxJj2f8Wy&#10;b/9XMPWVig9E+fMmKIedFJI4/u2f/5+aJHoniJIcuhPEcisMK7dCkpTEcisklFshvsxa/1iZtebR&#10;clvVI+VW08MVf6Q+XGmb9qCcCuukgZWX48XEHb88PubEn9P6Hb+8vN/xP1PvO37Z1O/kn0fuO/Hn&#10;qX+e+PNyn5N/wT32/A13n/wblIIoSyITRZX0rPob7mARBdG9JMqVRC6IVuhmryQ6Ws5yuxnXI6pJ&#10;oqOS6LomkUsiF8WosnPQqswhiXZBtLebxWP53KxJLD11VVdyiuQwBOApJuILU7Cj5cJ9b8H1jn60&#10;BiM+kSqISGNWuIOYC/5uPCBBVIef5R26ZRuhieGU+H2GPSiJB/Z9cZrLIa8YsjA55IKIcohZvfWD&#10;alH+lBLoLiiHsiBi/rXm/a9EOVQTRJRDZ0HkaxDHeKoguhFEfbkNHiu3waMVNhhSYYNHKv+Ahyv/&#10;gIeO/wGDj/8BDx7/Ax44/gcMPH7ZngHHL0P/E39C7Ik/IUaRfif/gvtO/gX/PPkXeCOI9kqiSjwL&#10;ontJ5IJoY4LIo6wkymsS3VcSO9grifJ8RPVKYutyWRC5JDoJokq72SGJSkH8iOQwhPAXV/HFKXjB&#10;iqVWmwV8RfrU73JPTTmRLIiIVuNCwiuGU/5sjCBBdIW3d7WdVBAWCdJ82KBjMn3SPW//2QvKiqHp&#10;wFewj+VrezJyvzgniqGyQuhtbp2w/1NRDmVBFOVQFEQmiWUWGFPGBVGWxBGSIA53I4jx5TaIr7DB&#10;Y4IgypIoCuKAE5fh/hPeCuLfPFV/w90ohA0K4hXo5SSHyoiC6CyJuImFC+IfTBBZJEGMRkFkkugs&#10;iFhFvAHnI1b+wtYjdqxUCqKyiuhaSURBxOCMRIckfuksiWVqlUR7FfGqruQ0yWGICWX7FY+gEh8/&#10;lGg/RiW8E+mCqO2u0HCKwezrLD4SRGekU6GCula1cWI46+tzI6wwmc5337f/7AV7xfDAV7D3wNc8&#10;B3lyD3z9f2oVQ1EAG0rHBOP/m1B4UUUQXeXwcS8E0V5J9CCICRU2FlVBrHQWRKwc+iKI9wqC2HAF&#10;8Qr0rLqiIofuBNEhibiz+baTl+FWSRIdrWasIFq4IErzEW86/jvcKEki37TCK4nuJJELIkbe1awc&#10;feOukqi+cYVL4unLJIeNg1ZS4E0affArFw6Ps+vCLAGtq4p4QbSLQET9mTUY3CDjaxWRBNEVtqGo&#10;CbWXscMSimM9gw5K4t4DX12QpXDPwXMsuYccuWf8vl/8kUIxj2399HxDgohjbtioG0EQxykEUa4e&#10;yhVEdy1mlEOxgohiOBjlsPIP+Je3gnjyLxdB5JLoqCSiJLJKYoOCqIw7UXT8Hnc29zjpSRL5ekRe&#10;SVSXRKwkKkff4FrEjhU/siHa17HIG1e4JOKZze3Kz0Nbqd3M1yTyKiJKotPuZmUlseRTi67ks8j/&#10;SxGh8Ll8wV+fhzt8xcduDCJFOHA3dKBvsk1BEBFct9d0qkUGkz8VIhJEdfBDpxaPFRZJNCwWv7+I&#10;JffA+d65B7+2KMUwx57z8MTLpae0EMSek976VCmH7gRRnIMoVhC9XYPoThCZHAqC6LbFfPIvt4Ko&#10;2mpWFcQrUotZFERREl0FkUkiE0RPkqioJNo3rIiVREcVESURBVGWROcRODgj8VtozyRRXJMo72xW&#10;GYFT8hnJYRjAxrKIL1YaR6uBwZoQ9q1Lw1Xc8RroG19TEUSEn5BhPCI+VoTF77OASRDdwycyGKvE&#10;r4+saH9+d6OTffjrPjmHvrbIUpiNOcyz1vDJh6Ls+ZPOiRl/KOXwqZI6+4Bs17WHXmxSKVcIYplv&#10;guh1BTFgQeRy6F4QRUkU/70kiaqVRD76ho2/kSTReVez8/ibTpW/QEelJFYqJdGxcYXPSURJ5NVE&#10;XklUzkfkgmiXxNLPzujKPukuPqeI0IO7fANtZ3qOwRLoIFrN0adG+TNYNxSR3xgDfZNtSoIoE51o&#10;XBjc52pQUo/tUPF78QUSxAbAD30h+KAbnPi+JjViyDn4VY/sQ+fOKeVw9+FvIOvQeZsoe/4mMf3s&#10;T1wQ63wSxAbmIDJBlKuIntYgumsxB6+C6Isguvv3KIh/SYIoS6L6fESHIDok8YbjF6FL5W/QSU0S&#10;JUHswASRSyJWEvlpK3Ilka9J5JtWUBKdRPGILv+8T2twiOCi5SkAYsJ56GvwjuPzM4ozqgN9k22K&#10;gojgMONAfzahi8ESrTcGvL6aBNE7+LpEbYdWBzf+LTmIKIz55ztkHfqmEsVQTtZb38C9T5h+EmXP&#10;n/xjytsfeyeI0trDhgSxzMIFUdFmbqiC6E4QHWNuLkPsicueBbHqbxYUQzn+C6KnKAVRlkReRbyF&#10;RWo1S6Nvop1azZfsgti58jfo7DT65mfoxARRbjc7JPE6aWezLIl4ZnNrp/mIkiiWfhm2stCcCeIY&#10;mPpABgSHAj6Y2VCjcu8hDVY0lW8Wgb7JNlVBRKS2YtA+1GgQlJRVWlXOSRC9hx2xGW/Y3DgHAXid&#10;erxH8d6bLKnV1VFZh89nZUlymPnWN/D08soPRNnzK4nGv586etFrQUQ5VA7Kto+3scuhBYaXWexy&#10;OFQ55qbCBnpJEHEWYkOCiHLIK4goiA1UEH0URJRD100q3kZei+ioIvI2s1IQ+XxE+4YVQRC7VLpK&#10;onwUn7weUZZEHH/DJZELory7uXUZl8So0q+vtSz7OqA2CxFcgiNJkbG2Bt/I2bFrjfKmwqpMLscP&#10;Bvom25QFUQbFiR2bp3IfjRH2/Ik3bNZ63icJou+w85HjjWmN83faY87gDFrxfpsFGUe+WZp5+Jv6&#10;jLe+hfVZn592kT0/E7/9k3PeCCJfe4jH7PGj9lAQRTkcJkeSQ1Y5lCLLoTeCqJRDbDHHNSSIPrSY&#10;/ascKiO2mh2VRHnDChdEhSRKreYb2WYVvmHlhuMqgsjWIjZcSZTPbW5dfs4SVfFV8/wLEUEEep6p&#10;avTpSeLjhDN8c0joNkNgFczd6RqBvsk2B0GUCQNRrMc5nygl4r1pAQmi/0gDtU1hsHb1Ctup3NRb&#10;yg2Rcfib8RmHv71qPPzt/4mi5296PH3oDMoh7mBuSBC5HDoE0bm1LAsiby+rCSKKofIkFVkQcRcz&#10;yuEgobXsKoh8BqI7QZTnIbJZiIIcyoLof+WwYUHkrWYcoM0l0WmANqsg8ioi39HM1yIqZyPaJZEJ&#10;IgYF0TFIm29YkSXxm+r2FV+FdYuR4GDVQ8tP29EJhnPiY0QKKLb8KMJgzVkznO2WaJgnPq6SQN9k&#10;m5MgynCRMlRq+Tz2kHrcPYvrWHGjl3gvWkKCGDhMFNnpPMHolLgP/izw6MhgfXiISAxvXRhkOPyt&#10;5b6n938nyp4/waHZ/y66WC8OyFYTRHn3sntBdGxQcSeIj1TY4GGMNCRbFkRZDj0JYr+Tf8J9LO4F&#10;UTxqT5x/GJwKIpdEWRDlDSvqaxEdgshPWVGrJDrazY7RN9KmlbLv6tuVfbtcV13dvD8tRRi8zWqs&#10;1iKB7twMB1jrWZ8+XhtZNNTghh1vh+HyXZlY+fAz+vTx4jU9gW1u8c/Qr6i0y0MNm++J62rjjdvw&#10;g4rrn4W/waPdDKZovXGCr8OuA4HP+1P5WfsY8brBgs/xdH18nxLE5xH+HeTnfbOZqMGoLNbj8ppg&#10;fg8Rz66DX/UYtqCoWJQ9fzNwdfWXrHrogyC6bk5RF8R4KUpBfAgjVBDVNqfEsTh2McuC2PfkXyzu&#10;BFF51J6aIAZWRXQviI51iM5rEe2CaK8kyiNvHGNvcDaio5KIO5tlQXRI4nXl39e0L78wSHw+EEQk&#10;45BFw9roBGOutEnijHgeLB88bjiL/x3bjky6NdjJSvgPW4+GFVJJurmEGM55GBKPb/A1WI1kVSdc&#10;ftFc1401cdggdn36JGlpCQ5k91kY8XkUnWAsZtKJ3YcQfniIaDrr05NE0fM3XUfmfMPWIHopiOq7&#10;l9UFUV9ug8cw0vpDWRDltYfyoGy1CiIKYoy8g1khiKIY+iKIcvyXxIYE0SGJ8lrE6BNW6Koiic4n&#10;rMhVRGFNorRp5fqKH3Kjq2mEDdH8wDajVrtWidCCf3asTdzc14cRDGxHs4q63jiNfbBINCzGD4bS&#10;h71pOPgf2/5s5BK1jgNAnxrVMcFwVZQ9f5O89zuLegXRsYPZsyA65NAbQZTl0JMg8vE2DklUVhDV&#10;JNG+BhHbzC4bVFzH3Pgnie4F8TZJEuVKYvcTfzBB7KZSRXSuJDok0bmSiJL445UOFT9MEP/4CYIg&#10;CIIgVOmUYDwoip6/uXN6wUeuaxCd5x+6FUTFEXvKETeeBNG3CqKzILpbg9jwLmZXUfRdEt0Lopxb&#10;T/7JKomyIGKb2XUtovoxfPysZjk/H7murJY+RREEQRAE4T2d9IZnRNHzO4mGv8cVXaxHMXxcqB7K&#10;QUFUm3/o6Qzm+HI+/1Aec8M2qSjWH3rapOJOEH2tILpKomsl0fuKojtBdEgiVhKZINp3MwtzEQVJ&#10;dAiiJImVv9R0rvw1osaYEARBEAQRJuCCzU4Jhmsusudn4lb851Nx7aFYQRR3L4uCqHaCCsa+SUXa&#10;vSzuYna3SUVNENXk0N0aRDHiiSpiGpZET4LoeS0iryQ6S6Jy7M0Nlb9du7Hyt1U9q2tpvRVBEARB&#10;EP7TMcFYJYqev+kyPOt7NUF0ai9rLIjYYnZ3xB4XRGkGoj8VRBVJVKsiihVFMc7S6BBEWRL5qSre&#10;C6JYSWRrESt/r4w+/ltv8c+XIAiCIAjCZzrqjdNE0QskQ7afOee6e9n9CSq+CKI8IFuWQ2wzP+jh&#10;DGZ3guj1GkSVSqK7tYie4iyJzoLoWklsSBCdJbFH4U/nB2SemS/+uRIEQRAEQfiP3tSuY4Lxiih6&#10;/qbbeNPHsiCOLamDMSWyHPohiJIc4jnMuP7QkyA+cPyyy0kq7sbcBCKIsiQ21GoWBdFdm9m1ksgH&#10;ZivPZ+Zy6FxF7Fn48/nJs80lLz6+9+qCJ020EYUgCIIgCG3pGG8wiKIXSOKzz3+Hgsjk0EdBtG9S&#10;UcihLIhii1kWRDyH+V/HLzNJDEQQ5RZzQ4LozVpEURBd1yaqS6J87B4/m5lXEh27mW3Qq7D2/MRZ&#10;KIZ7rr34773w4r/3Vop/ngRBEARBEAFzvT6znyh5gaT7hAMfMkG0iyGXw9FuxtsML7PC8Aaqh54E&#10;UT6HWb2C6L7FjHFaj1j1N9xb5ViH2LAgBiKJ3gsiVhF7FdWef26WueT58XuuLXx8L7zwOJNDePGJ&#10;vRF/bBpBEARBEGFKpwTDaVH0Akh9Ut73vyjXHnqcf6hygopy7aEsh54EUW0NIh+UrRDEE66C6FRJ&#10;rPqbS6LKmcxifBVEWRI9CqLTPEQuiPe8/dO3E6e/858F4/Zce/7xvYCRBfGF8dhepqODCIIgCIII&#10;ElpvVrn1qYOnlGcve6ogssphmRWGllkhsUxdEJUVRHkGIhuS3aAgukpivwYEUV6LiG1mtXmISkm8&#10;U0UE3UVdEP9W3cnc58jPXz83/e3/zB2/p37e+D0wf/xeWDDeIYhcEvccFP8cCYIgCIIgtEPjzSoY&#10;ffY33ykF0W0FUaocMjmUBbGct5eVFUR5k4osiDj/0JMgYotZrCI6Ws0NC6K8FrEhSRRF0F3cC+Lf&#10;XAxP/Hm5x4m/0h7a/c3Q2eNyr80ZvwfmSuGSyMNEEYXx8dwU8Y+RIAiCIAhCU7TerBI9Zs/Ho0vq&#10;LFg5RDm0b04pt9qjFEQuho4TVJRH7KEcPiydoiIPyG6ogsjzJ8SqCqLKZhUVQZTjThJ9aTWrCuLJ&#10;v+pvP/lXcY/jl8frqoEdSD9zbG7a7PF7AIOSqCqK4/ZYUukAe4IgCIIggo3Wm1UwnYdmPjGqtG7C&#10;yDKLOaWs7qonQbTPPlQRRHbEXogEUbmbWY54NrOrIDYsicqNKrdX/XX29pNXFt9S/f/rqvwzmDkm&#10;t/escbnXZo3jgjh73B6YI8dJEnPTlF9HEARBEAQRNDTerAIdEwy12L7Ga+urISq51BKfXG7ZllJu&#10;vcB2MCtG2zgNyBZazOIJKt4IojjmpkFBFHczeyGIrqLoKoYsJ/++9o+Tf1ffWfX38p4nrvQXf+4y&#10;08fmmmaO2wMoiEwSpYiSuGBcjttrEARBEARBaIrWm1UwHeMNG8THQZIrLb2Sy63zksotlUll1mso&#10;iOIuZnnMjb+C6H4Nou+C6K7NrBREYU3ihV5VVww9q/5K6Vtta3C38YxRe/pNG5tbP2NsLszEuJHE&#10;2eNyT4lfSxAEQRAEETz4ZpWLouQFmPoO+vQ+4kMp0VfXthtaZksZWm7ZllBuqUwot14OVBB9bjFL&#10;UWsxN7QWkeev2rtO/n3krpN/zepZeaWX+D02xNSxuaXTxuYCBiWRiaKKJM4dmzNB/FqCIAiCIIig&#10;EpQqYoKxSnychtBX/NlDX24Z/WilddXDlX8UP1zxR40/ghinIojKnczKYdn3CkfuiZFOWLl6Z9Xf&#10;p++s+stw18m/F/Y++efgntVXuoj37wuTx+SMnjo2FzAoiNMVQVGcNTaXS+LY3FranEIQBEEQROjR&#10;p0Z1TDCcFSUv4OgNz4gP5Sv64itdBldakx6stE17sPKPVQ9U/mF44LjtyIDjf1QPPH65dkDl5Wui&#10;INoriCf/copyHqIsiSiId5/46/LdJ/++cPfJv6rvrvrr4N1Vf6XdU/X38nvevTL+ruP/11u8p0B5&#10;8kljh0ljcmunjM0FjCyJSlHElrMkiUvFrycIgiAIgggJHfWG0S6CF3AMlg76bKddu8EA1/vdf9zW&#10;O67ycrwy92Gq1NPv5OVB9/rRFtaC50bnpk0akwuT5QiiKFcRZ4zNuTZ1nCmgSiVBEARBEERAdEww&#10;VrtKXsApFR+nOfPM2D2Dnh2TWz9xTC6gJMq/ypLoXEnMMYhfTxAEQRAEEVI66Q2DVAQv8CQaF4qP&#10;1RzR61Ojnhydc+aZ0Tnw7JhceE6KLInKKiJbnzg62+NGH4IgCIIgiJDQMcF4xEXwAo7hGg7lFh+r&#10;uTFhdE7qk6Nz4KnROfDMmFwmibIooiRiu1mWxCljcyrFrycIgiAIgmgUOumNvXFMjavkBRbcBCMP&#10;0G6OjB+dPeSJUTn1E0bnAEoi5mmFKCoridhunjouN168BkEQBEEQRKOh9RnN9sQbm+VxcaNHZ3cd&#10;Pyr74r9H5cATo3MAJVEWxafH5LpI4sQxOcXiNQiCIAiCIBqV6/TG7h0TjFdcBE+DdNYbm93Q57Ej&#10;c4rHj8qBx0flAJNEhSiqVBLrJ43a0+zb8QRBEARBhCEdEwxLRbnTIh0TDFc76jMHi4/XVBkzavfi&#10;sSNzYNzIHJAlkYniaEESpUriM6NzTeI1CIIgCIIgwgM2PNtYJQqeNjFYbtTv6iE+ZFNj1KjspNEj&#10;s+vHjMwGWRLHjXKIorLlzNclZl97elxWo8xmJAiCIAiC8AqUuE4JhsuugqdFDOei9cYO4mM2FYaN&#10;yuw3YmT21ZEjs2HUyGwYPTIbxozMgTGjcmDsKC6KrpXE7Ga5RpMgCIIgiAgjOCes2FOKlUrxMSMd&#10;/Uhj92Ep2ZbkEdmQMiIbRmKcRNFRUZSriU+Myr4yjk5NIQiCIAgiUsDdxypyp02a2M5mvd7YYWhK&#10;9rmkEdkwbEQ2yJI4wkUSc7gkSi3nf4/OWSVeiyAIgiAIInzRm9rhHEMXudMqTUQSUQ4TkrNODU3Z&#10;DSiImOFKQRzhThCzz+IpK+L1CIIgCIIgwpoO+vQ+uAPZRe40i8EUye1m/ejsrvHJWacSUnZDYspu&#10;kCURBbGBKmL9uJE5/cXrEQRBEARBRASdEg3zXMVOu3RMMJgjceMKrjl8NCXrwmMpu0GfshviFZKI&#10;bWYnSRzpLImjR2YvF69HEARBEAQRUaDEiWKnbQynIkkSHxqe3eeR5N2WISm74VGFIMqVxCRJEoel&#10;OETRIYm7T1NrmSAIgiCIiKezPq1LxwRDravYaRnDOTzNRXzscOOh4ZmjHxqedfnh5N3wSPJuGJK8&#10;Gx5L3g3xyVwQndrNCllk1cSR2VdHj87uI16TIAiCIAgiIgn+ekSM4XK4Hsun15vaPTAs0/Bg8m4Y&#10;nLwbHkreDbIkPpq8G/QeJFFuOQ8fkb1QvC5BEARBEERE00FvHNIpwXDNVey0Dba0O+izu4qP31jE&#10;DTP2v3941rlBw7NAFkSlJGIV0aMk8vE31eJ1CYIgCIIgmgRY4euUYKwXpU77NH41safe1K5fUuby&#10;mOGZ1+KGZ8GA4VnwwPAs+BeK4vAsuyTKrWZREh2CuPsibmoRr08QBEEQBNFk6JRoXOgqdMEJVhND&#10;vTYRN5Hck5S5uM+wTEu/YZkQMywTYodnQf/hWYBVRLskSpVE5XpElEQmiMlcEBNTdl8dPpzWHRIE&#10;QRAE0QzomGhYLMpc8GK41jHemNVJb+wt3oeWoBjeOcw4rffQzJp7hmVCn2GZ8M9hmXDfsExAUZSr&#10;iAMVkjh4eJbTekRh00q9PjkrXnwcgiAIgiCIJktoJZGlvmOC8UgHffp4POlFvB+/0KdG3Z5kHHLH&#10;0Iy0nkmZF/+RlAl3JWXC3cMyASXxXkkSURBjFZIoVxKVrWblphWURH1K5jPiwxEEQRAEQTR5OugN&#10;s0KzJtE50o7qgzjIu7Pe6NOpJNF6Y/ebhxpGd0/IyL11qPFyj6EZcPvQTOiZlAkoiHdKkthbkkSs&#10;JMpVxJjhWaqS+NDwLLsgsgynYdgEQRAEQTRjQrdxxX24MBpO4ZrFjvEGQ6d4YypLojG1c4Ix64aE&#10;DNNNicbTXRMzrkQnZkC3xAzonpgBtw7NgNuGZkCPoZlwx9BM6CVJorKSiFXEvrIkDs9ykUSx1fzQ&#10;8Kws8WdEEARBEATR7OioN4wO/pxE/9MlMQNuTMyAmxIzoGtiBsiSeAtKYqKzJCorib2THFVENUm8&#10;X9lqZsk000kpBEEQBEEQEjhMG09EEeUsHIKCeIMgiXIVkUmiSiVRbjXfneRYi6iURHlnM25aYbua&#10;h2VmkRwSBEEQBEEI4JnKwT+72fd0TsywVxGVFcSblZIoVRJvH5phryLKgqjc1YySyDetZEH/YayK&#10;WD8gKXOW+LMgCIIgCIIgFHRKMC5v7HWJTknMYJKIVUSxzewkiayKmAF3JDmqiNhmVu5qlgWRzUcc&#10;lnk5biiNsiEIgiAIgvCKzvr0JDwRxUXWGiGdsc2cYPTcZravRZR2NQ91VBGVkijPRrwvKeNC3+HB&#10;nc1IEARBEATR5Oisz+rVMcFYJQpbKINyqBREWRJlQRQriO7WIsqSyNYjJmWU9tUbO4jfL0EQBEEQ&#10;BOElnfSGZzomGC+K8hbsyGIoRxREsc0sC6K4FtEhiRnX7knKXE6bUQiCIAiCIDSAbWCJN2wO5dpE&#10;URDVdjMr5yLeMlRZRXSsRWSSODTzYG/9rh7i90UQBEEQBEEECI7DCVXb2UUQhbWIyjYzqyIO5ZKo&#10;XIt4R2LG6Z5JmYPF74MgCIIgCILQGGw7B3tuojtBlCuJLm1mSRB5FdFY2yORzlMmCIIgCIIIOR31&#10;mYM7JRhMnRIM10TBCzTuBFFei+jSZkZBTMw4c0uicWFPvamdeK8EQRAEQRBECOmgz+7aMcGwtFOC&#10;8YIoev7EnRwqBVFei3hTYkZNdGLGhmg9ja0hCIIgCIIISzrrDfFSVdEiip838SSHDkE0Xr4hISMt&#10;Osk4RHx8giAIgiAIIoy5Xp/ZT6osFktrFhvcBa2cfdg5wXCtS4LhbJcEg7lLvDG1s9444QZ9Zj8d&#10;jaohCIIgCIJoIuhTo3AnNFYZlemoT5/UUW+cJqeDPn08/n/ilxMEQRAEQXjD/x95UqMWcMwBjwAA&#10;AABJRU5ErkJgglBLAwQKAAAAAAAAACEAIOj+2EByAABAcgAAFAAAAGRycy9tZWRpYS9pbWFnZTIu&#10;c3ZnPHN2ZyB2aWV3Qm94PSIwIDAgMTYxLjg2IDUxLjMxIiB4bWxucz0iaHR0cDovL3d3dy53My5v&#10;cmcvMjAwMC9zdmciIHhtbG5zOnhsaW5rPSJodHRwOi8vd3d3LnczLm9yZy8xOTk5L3hsaW5rIiBp&#10;ZD0iRWJlbmVfMSIgb3ZlcmZsb3c9ImhpZGRlbiI+PGRlZnM+PGNsaXBQYXRoIGlkPSJjbGlwcGF0&#10;aCI+PHBhdGggZD0iTTQ5LjM4IDIuNDFDNDIuMjgtMS42OSAzMy40OCAwLjQ1IDI2LjU3IDMuNiAy&#10;OC4xMSA0LjIxIDI5LjYgNC45NCAzMS4wMiA1Ljc5IDM0LjY5IDQuOTcgMzguNTMgNC42NyA0Mi4x&#10;MSA1LjYyIDQ0Ljc4IDYuMzcgNDcuMTMgOC4wMSA0Ny45OSAxMC41NiA0OS41NyAxNS41NCA0Ni4y&#10;IDIwLjkyIDQyLjgzIDI0LjY0IDQyLjcyIDI0Ljc3IDQyLjYgMjQuODkgNDIuNDkgMjUuMDEgNDIu&#10;MzQgMjUuMTcgNDIuMiAyNS4zMiA0Mi4wNiAyNS40NyA0MS42NCAyNS45MSA0MS4yIDI2LjM0IDQw&#10;Ljc1IDI2Ljc2IDQwLjcyIDI2Ljc4IDQwLjcgMjYuODEgNDAuNjcgMjYuODMgMzcuODkgMjkuNDEg&#10;MzQuNjQgMzEuNTIgMzAuOTMgMzIuMzkgMjUuODMgMzMuNjEgMjAuMjggMzIuNTcgMTUuODMgMjku&#10;NzkgMTYuNjkgMzQuMzIgMTguMzYgMzguMTEgMTkuMjUgMzkuNjUgMTkuMjUgMzkuNjUgMTkuNjQg&#10;MzkuOCAxOS44NCAzOS44NyAyNi40MiA0Mi4xMyAzMy4xMSA0MS42OSAzOC45NyAzOS4yMSAzOS45&#10;MyAzOC44IDQwLjg3IDM4LjM0IDQxLjc5IDM3LjgyIDQ2LjY3IDM1LjA3IDUwLjggMzAuODMgNTMu&#10;NTYgMjUuNTIgNTcuNzIgMTcuNzMgNTcuNjMgNy40NCA0OS4zOCAyLjM5WiIgZmlsbD0ibm9uZSIv&#10;PjwvY2xpcFBhdGg+PGNsaXBQYXRoIGlkPSJjbGlwcGF0aC0xIj48cmVjdCB4PSIxMC44NCIgeT0i&#10;LTQuODUiIHdpZHRoPSI1MC40IiBoZWlnaHQ9IjUxLjIxIiBmaWxsPSJub25lIi8+PC9jbGlwUGF0&#10;aD48Y2xpcFBhdGggaWQ9ImNsaXBwYXRoLTIiPjxyZWN0IHg9IjEwLjg0IiB5PSItNC44NSIgd2lk&#10;dGg9IjUwLjQiIGhlaWdodD0iNTEuMjEiIGZpbGw9Im5vbmUiLz48L2NsaXBQYXRoPjxjbGlwUGF0&#10;aCBpZD0iY2xpcHBhdGgtMyI+PHBhdGggZD0iTTM4Ljk4IDM5LjIyQzM3LjA0IDQzLjEyIDM0LjMz&#10;IDQ2LjM2IDMwLjczIDQ3LjIxIDI1LjQyIDQ4LjQyIDIxLjY4IDQzLjkxIDE5LjI1IDM5LjY2IDE4&#10;LjM3IDM4LjExIDE2LjcgMzQuMzMgMTUuODMgMjkuOCAxNC4zMiAyMS44OCAxNS4yNyAxMS42NyAy&#10;Ny4xNiA3LjA4TDI3LjIgNy4wOEMyNi45NiA2Ljk3IDI2LjcxIDYuODcgMjYuNDcgNi43NyAyNS40&#10;IDYuMzYgMjQuMjkgNi4wMSAyMy4xNyA1LjcyIDE4LjQ5IDguMzggMTQuNzkgMTIuNTQgMTMuMDUg&#10;MTcuNzcgMTIuMTMgMjAuNDEgMTEuNjYgMjMuMTcgMTEuNTYgMjUuOTUgMTEuNTYgMjYuMTQgMTEu&#10;NTUgMjYuMzIgMTEuNTUgMjYuNTEgMTEuNSAyOS43OCAxMS45OCAzMy4wNiAxMi45IDM2LjE5IDEy&#10;Ljk0IDM2LjMzIDEyLjk4IDM2LjQ3IDEzLjAyIDM2LjYxIDEzLjEzIDM2Ljk4IDEzLjI1IDM3LjM1&#10;IDEzLjM4IDM3LjcyIDE0LjY3IDQxLjUgMTYuNjcgNDQuOTkgMTkuNzQgNDcuNjUgMjEuNzMgNDku&#10;NCAyNC4xOCA1MC44MSAyNi44OCA1MS4xMSAyOS41NSA1MS4zOSAzMi4zNiA1MC42OSAzNC41NSA0&#10;OS4xNSAzNy4wMyA0Ny40MyAzOC43NCA0NC45IDQwLjA1IDQyLjI1IDQwLjc0IDQwLjgxIDQxLjMx&#10;IDM5LjM0IDQxLjggMzcuODQgNDAuODkgMzguMzYgMzkuOTQgMzguODIgMzguOTggMzkuMjNaIiBm&#10;aWxsPSJub25lIi8+PC9jbGlwUGF0aD48Y2xpcFBhdGggaWQ9ImNsaXBwYXRoLTQiPjxyZWN0IHg9&#10;IjYuNTUiIHk9IjAuNzIiIHdpZHRoPSI0MC4yNSIgaGVpZ2h0PSI1NS40NSIgZmlsbD0ibm9uZSIv&#10;PjwvY2xpcFBhdGg+PGNsaXBQYXRoIGlkPSJjbGlwcGF0aC01Ij48cmVjdCB4PSI2LjU1IiB5PSIw&#10;LjcyIiB3aWR0aD0iNDAuMjUiIGhlaWdodD0iNTUuNDUiIGZpbGw9Im5vbmUiLz48L2NsaXBQYXRo&#10;PjxjbGlwUGF0aCBpZD0iY2xpcHBhdGgtNiI+PHBhdGggZD0iTTQxLjA2IDE2Ljk2QzM5LjA4IDEy&#10;LjE2IDM1LjQyIDguNDIgMzEuMDIgNS44IDI5LjYgNC45NSAyOC4xMSA0LjIyIDI2LjU3IDMuNjEg&#10;MjQuMyAyLjcxIDIxLjk0IDIuMDUgMTkuNTggMS42NyAxNS44NSAxLjEgMTIuMDMgMS4wOSA4LjM2&#10;IDIuMzMgNC4zNCAzLjY0IDEuMSA3LjExIDAuMjcgMTEuMzUtMC44NSAxNy4zNSAyLjExIDIzLjIy&#10;IDUuMzkgMjggNy41NiAzMS4wMiA5Ljk1IDMzLjg5IDEyLjkgMzYuMiAxMS45OCAzMy4wNiAxMS41&#10;IDI5Ljc4IDExLjU1IDI2LjUyIDExLjU1IDI2LjMzIDExLjU1IDI2LjE1IDExLjU2IDI1Ljk2IDku&#10;OTUgMjQuMjUgOC40OSAyMi40IDcuMjggMjAuNDMgNC45NCAxNi42NiAzLjMzIDExLjYyIDYuNjUg&#10;Ny45NyA5LjY1IDQuODYgMTUgNC41NyAxOS4xMyA1IDIwLjQ5IDUuMTUgMjEuODQgNS40IDIzLjE3&#10;IDUuNzQgMjQuMjkgNi4wMyAyNS40IDYuMzggMjYuNDcgNi43OSAyNi43MiA2Ljg4IDI2Ljk2IDYu&#10;OTggMjcuMiA3LjA4IDM1LjI0IDEwLjQ0IDQxLjQyIDE3LjM4IDQwLjc0IDI2Ljc4IDQxLjE5IDI2&#10;LjM2IDQxLjYzIDI1LjkzIDQyLjA1IDI1LjQ5IDQyLjE5IDI1LjM0IDQyLjM0IDI1LjE5IDQyLjQ4&#10;IDI1LjAzIDQyLjU1IDIyLjI4IDQyLjA5IDE5LjUyIDQxLjA1IDE2Ljk2WiIgZmlsbD0ibm9uZSIv&#10;PjwvY2xpcFBhdGg+PGNsaXBQYXRoIGlkPSJjbGlwcGF0aC03Ij48cmVjdCB4PSItNC45NyIgeT0i&#10;LTMuNzEiIHdpZHRoPSI1Mi40NyIgaGVpZ2h0PSI0NC45MSIgZmlsbD0ibm9uZSIvPjwvY2xpcFBh&#10;dGg+PGNsaXBQYXRoIGlkPSJjbGlwcGF0aC04Ij48cmVjdCB4PSItNC45NyIgeT0iLTMuNzEiIHdp&#10;ZHRoPSI1Mi40NyIgaGVpZ2h0PSI0NC45MSIgZmlsbD0ibm9uZSIvPjwvY2xpcFBhdGg+PC9kZWZz&#10;PjxwYXRoIGQ9Ik03OS4zOCAxOC44IDc0LjYxIDMwLjkzIDY5Ljg1IDE4LjggNjUuMDggMTguOCA3&#10;Mi4yNCAzNS44OSA3Ni45OCAzNS44OSA4NC4xNCAxOC44IDc5LjM4IDE4LjhaIiBmaWxsPSIjMTY0&#10;MTk0Ii8+PHJlY3QgeD0iMTA0LjIzIiB5PSIxMS4wNiIgd2lkdGg9IjQuNDYiIGhlaWdodD0iMjQu&#10;ODMiIGZpbGw9IiMxNjQxOTQiLz48cGF0aCBkPSJNMTE5LjUgMTguNDdDMTE0LjkzIDE4LjQ3IDEx&#10;MS4yMiAyMi4xIDExMS4yMiAyNy4yOSAxMTEuMjIgMzIuOTQgMTE1LjUzIDM2LjI1IDEyMC4wOCAz&#10;Ni4yNSAxMjIuOTggMzYuMjUgMTI1LjM5IDM1LjIxIDEyNy4wMSAzMy40N0wxMjQuNDQgMzAuNTlD&#10;MTIzLjA3IDMxLjg4IDEyMi4wOCAzMi4zNyAxMjAuMjIgMzIuMzcgMTE3LjQgMzIuMzcgMTE1Ljgx&#10;IDMwLjY1IDExNS43MiAyOC44M0wxMjcuNzcgMjguODNDMTI3Ljc3IDI4LjQ1IDEyNy43NyAyOC4z&#10;IDEyNy43NyAyNy42NSAxMjcuNzcgMjIuMyAxMjQuNyAxOC40NiAxMTkuNDkgMTguNDZaTTEyMy4z&#10;NCAyNS44NCAxMTUuNzkgMjUuODRDMTE1LjgxIDI0LjEyIDExNy4wNyAyMi4zNCAxMTkuNTQgMjIu&#10;MzQgMTIyLjAxIDIyLjM0IDEyMy4zNiAyNC4wMyAxMjMuMzcgMjUuODRMMTIzLjMzIDI1Ljg0WiIg&#10;ZmlsbD0iIzE2NDE5NCIvPjxwYXRoIGQ9Ik0xMzcuNzkgMTguNDdDMTMzLjE2IDE4LjQ3IDEzMC4x&#10;NiAyMS42MiAxMzAuMTYgMjYuMzdMMTMwLjE2IDM1Ljg5IDEzNC41MSAzNS44OSAxMzQuNTEgMjUu&#10;OTdDMTM0LjUxIDI0LjE3IDEzNS42NiAyMi41OCAxMzcuNzkgMjIuNTggMTM5LjkyIDIyLjU4IDE0&#10;MS4wNyAyNC4xNyAxNDEuMDcgMjUuOTdMMTQxLjA3IDM1Ljg5IDE0NS40MiAzNS44OSAxNDUuNDIg&#10;MjYuMzdDMTQ1LjQyIDIxLjc0IDE0Mi40MiAxOC40NyAxMzcuNzkgMTguNDdaIiBmaWxsPSIjMTY0&#10;MTk0Ii8+PHBhdGggZD0iTTE1Ni4wMiAyNS43MiAxNTUuNDUgMjUuNTlDMTUzLjMgMjUuMTUgMTUy&#10;LjUzIDI0LjY3IDE1Mi41MyAyMy43IDE1Mi41MyAyMi44MSAxNTMuNjkgMjIuMjUgMTU1LjAzIDIy&#10;LjI1IDE1Ni41NyAyMi4yNSAxNTcuOTcgMjMuMDMgMTU5LjA0IDI0LjE5TDE2MS42MiAyMS4zM0Mx&#10;NjAuMDkgMTkuNjggMTU3LjQ4IDE4LjUyIDE1NC44MSAxOC41MiAxNTAuOTQgMTguNTIgMTQ4LjE5&#10;IDIwLjY1IDE0OC4xOSAyMy43NSAxNDguMTkgMjYuODUgMTUwLjgzIDI4LjY0IDE1My41MyAyOS4x&#10;MkwxNTQuMTEgMjkuMjRDMTU1Ljg4IDI5LjU2IDE1Ny4wNiAyOS44OCAxNTcuMDYgMzAuOTYgMTU3&#10;LjA2IDMyLjIxIDE1NS4zIDMyLjY5IDE1NC4zNiAzMi42OSAxNTIuNjUgMzIuNjkgMTUxLjA1IDMx&#10;Ljc5IDE0OS44MyAzMC40N0wxNDcuMjcgMzMuMzlDMTQ5LjE5IDM1LjI3IDE1MS44MiAzNi4zMyAx&#10;NTQuNiAzNi4zMyAxNTguNDcgMzYuMzMgMTYxLjUxIDM0LjIgMTYxLjUxIDMwLjkzIDE2MS41MSAy&#10;Ny40OSAxNTguNjQgMjYuMjQgMTU2LjAyIDI1LjcyWiIgZmlsbD0iIzE2NDE5NCIvPjxwYXRoIGQ9&#10;Ik05Mi42NyAxOC40Qzg3LjYxIDE4LjQgODQuMDEgMjIuNDEgODQuMDEgMjcuMzkgODQuMDEgMzIu&#10;MzcgODcuNTIgMzYuMjUgOTIuMTQgMzYuMjUgOTQuMzEgMzYuMjUgOTYuMjQgMzUuMzUgOTcuMDUg&#10;MzMuNjNMOTcuMDUgMzUuODggMTAxLjE5IDM1Ljg4IDEwMS4xOSAyNy4zMkMxMDEuMTkgMjIuMSA5&#10;OC4wMyAxOC4zOSA5Mi42NiAxOC4zOVpNOTIuNzEgMzIuMzJDOTAuMDggMzIuMzIgODguMzEgMzAg&#10;ODguMzEgMjcuMzcgODguMzEgMjQuNzQgOTAuMDggMjIuNDggOTIuNzEgMjIuNDggOTUuMzQgMjIu&#10;NDggOTcuMTEgMjQuNzQgOTcuMTEgMjcuMzcgOTcuMTEgMzAgOTUuMyAzMi4zMiA5Mi43MSAzMi4z&#10;MloiIGZpbGw9IiMxNjQxOTQiLz48Zz48cGF0aCBkPSJNMjMuMTcgNS43M0MyMS44NCA1LjM5IDIw&#10;LjQ5IDUuMTQgMTkuMTMgNC45OSAxNS4wMSA0LjU3IDkuNjYgNC44NSA2LjY1IDcuOTYgMy4zMyAx&#10;MS42MiA0Ljk1IDE2LjY1IDcuMjggMjAuNDIgOC40OSAyMi4zOSA5Ljk1IDI0LjI1IDExLjU2IDI1&#10;Ljk1IDExLjY1IDIzLjE3IDEyLjEzIDIwLjQxIDEzLjA1IDE3Ljc3IDE0Ljc5IDEyLjU0IDE4LjQ5&#10;IDguMzggMjMuMTcgNS43MloiIGZpbGw9Im5vbmUiLz48cGF0aCBkPSJNMzAuNzQgNDcuMjJDMzQu&#10;MzMgNDYuMzcgMzcuMDQgNDMuMTMgMzguOTkgMzkuMjMgMzMuMTIgNDEuNzIgMjYuNDMgNDIuMTUg&#10;MTkuODYgMzkuODkgMTkuNjYgMzkuODIgMTkuMjcgMzkuNjcgMTkuMjcgMzkuNjcgMjEuNyA0My45&#10;MiAyNS40NCA0OC40MyAzMC43NSA0Ny4yMloiIGZpbGw9Im5vbmUiLz48ZyBjbGlwLXBhdGg9InVy&#10;bCgjY2xpcHBhdGgpIj48ZyBjbGlwLXBhdGg9InVybCgjY2xpcHBhdGgtMSkiPjxnIGNsaXAtcGF0&#10;aD0idXJsKCNjbGlwcGF0aC0yKSI+PGltYWdlIHdpZHRoPSIxMDYiIGhlaWdodD0iMTA4IiB4bGlu&#10;azpocmVmPSJkYXRhOmltYWdlL3BuZztiYXNlNjQsaVZCT1J3MEtHZ29BQUFBTlNVaEVVZ0FBQUdr&#10;QUFBQnNDQVlBQUFCcFQ1eUpBQUFBQ1hCSVdYTUFBQmNSQUFBWEVRSEtKdk0vQUFBWjVFbEVRVlI0&#10;bk8xZGE2eGR4WFgrMW16elNvREV2dWM2SkNGTnpNUDNnVU9hTnJ3TUJDbHRZNlFpRVV4QUtaUlFH&#10;aEVhVlRXUkhLVnZraWowVDBzVTNJUkVBWkZHUW9FazRoR1NWUFJQQ1c5TW9iUUZmTy8xeFRhdlZJ&#10;cDh6N1Y1SlRTR1BkTWZNMnRteldQdmM4NjF6N1hCWHRLNWQ1K1oyYS8xelZycm16V3o5eUZqak1H&#10;YlREWjNuOEdUYzF2d3lQYXR1TE03Q3dCUTBDQm9LQUNBY2R2MjFnZ2FCQU9DQWR4SHdZQmNXMEQ3&#10;WThzMkxIODd1UmFUb3hOWTJSbGZoTHZMaGQ0TUlNMTBuOFVUMjdkaDQ5eFczRGEzMVFGaUZhM0lL&#10;cGlNaGlMamdHRVFYRjBqU0RrZ2FSbEJxc2RnVFdjQ3Y3dDhFcCtZV0R2OEcrZHIybGRCK3VIVXZW&#10;Zy85ZThBdE92eE9nSkFrUVlaQTBXMnpHN0xOdG9ydUxjbHBhQ1VnSU1vcy8vWGRDWnd5UWtYRE4z&#10;QzlpbVFmamgxSHg3WS9peHVuZHNXWEJWcHJ6aFd0SUsxR2pJR1JOWmk1RFlEVmZXMEpFQ0NGSVBS&#10;R3lTV05aMXhYSExDaFVNRGE2K0ROTjE5SHYrOS9UbGN1ZWxlcjB3RkJGZEZObVlRSU9wdFdjVUtw&#10;MEZBc3ZFTEhpUzd6VEtJSmFVeUxMRDJHa2czVHoyQUI3Yy9oeDlzZjlZcDBBTENzVUwxQVJKYkU4&#10;ZWxRQjZDWmVUdXo0aDZZRStDWkZ6NTJaMXhmUFdzTCsydWlzTDVGeE9rcWU0TCtNWlQ5K09XN2Mr&#10;TFhpM2NUeGI0RFlnQVJBcG1CcWVkQmNHQlpCeDVDUFhNOXBvdHFUZHhDR1hJeW9NWThUZkk5OC82&#10;MGg2eHFrVUQ2ZWFwaC9DNXArNjNKNDBVSm5vOUFSS0kzT1VacitBeWVkQUZxd3JIbEpZVld4S1FF&#10;NGUwREJnVUpCaUR2NW04QU9kTm5qK1lzaElaT2toVDNSZHc2dDIzMkpPSm0wNjMyV3BpRjhYbGtq&#10;Z0VzTmlTZ3V2ckRSS3JVbm5XMk1UdWdMS0Z4ZVZTVEZydVZIdjI2TVJ1dVQrMTREMzdrS251TDNE&#10;SzNiY2c3UWJ4Vnh0dERNaTFvNlF1M2lzYXRXUzZzc2RTWWhzbzNXU216c0p4QnE4M0RlWC9OamVO&#10;azI3OUZHYTdNejJPVzVhaGduVEszVGZiRFhmdGZCTWt0aGRxeHRyYmxUaEJJdVRiNXFXVURGTmph&#10;YXBwQmsrWENvbWl6OFgzZm1WQlFBME5wQ3QrL29Qb3UrejFUVDJPUlh2cmt2djI2dDM5SFZzQlVB&#10;dTBsRDF4L29VQU5UU1FicDU3UGk2ZzRpWUF2ckUyRnlLdHJsa0podG9VMUZSSFFNdjU0K3NvSHkr&#10;MW9qME4xRkJBK3Y2bWh4c3ZOQjdYVTFiWEp2M1d4bnd0MUVtNjBnUk11SVltNE9LeW9wc3JIRFA5&#10;M0xUcFIzM3NhV1dvTVlrdkNDalJnYkxLZFdPZ2lOdXJxSXl3K3lRMUhOOFVyall1RC8rYkZDZ0JL&#10;Y2xkM1JuOC9iMWY3ZXZLaGdMU2ZkdWYyODBqTkZsaGM1dmNBbElseFhFdVBtYXFmT2xtcVZBZTJt&#10;bzBXVnh2dWFzN2pUdW1idS9aYmpqdWJ1NkZ4cm8yVGdVQU1xeTB0UXd1TFFITElHSjlPU2pVdzBV&#10;dHhLSjRleEN3YlB0L21MNnRaM3dhQ2tnWGo3NnZzUzdjNEdEdVNYcXpzcExieHk1NWorLzFYZTZm&#10;ZzFLRFVCZGpXMU84SzFzbUFOeTA2ZGJpdGJNTUJhU1BMbjkvWTEwdlMyTHBaN0JaVE5DME1EeGQz&#10;QzVkVVROaDBNbHh3bmhQSVFlaEYzTzBkWGQxWjNESDFCMk4xejFVNGxDU1hnd3ViOS83V0tieGtC&#10;UzE0N0p5L0FyZjB3RnlibzNsZUZpS2dlMmZJRmRQTjhlbW9ZRDA0WGZGN2k1VlVWUTNFR1pOYnFS&#10;dFc1NHhQbnR6YkNKbk1lUW5NblFmaW1hUllMVU5SZEsyZDB6OXVOaDJLQ0JOZG83R2QwNDRZeGlI&#10;YnBFbXNHTGhHTk5rVGJtMXhLblZzaXRyaTJmbGNaS3NaN2w2K3JiaU5RL04zVjE4d21rQThuN2N5&#10;M0FzUWVnVnQzSkdWNUltUzJteXBsTGlONmYwSlhxZUFsZSt6ckxFeDdsaitzNnN4VkJqMHZXcnpt&#10;aTlUSUpwVURBVitGUzVuUlE1RUpiZG9SeVRRcGV4YmkzdjZXWGxCOUtTWnkvNGs1S0kvdUlTQUZ4&#10;ZEdEY05GYVNMSmsvRHhvOWRWS2dwZDMwNThUZUl0TnRuZTJ5STJ3WEZsZE5ERWdRRjZRcHo2eG9F&#10;cVBnejY5WVNzZ3lkM1UxMmpzYkdqLzFScTZ0THZYNG96Nzl4SzUxOGJ4TlZjRU55eWpFK1IrcmUy&#10;bUpRMnI1OGQ3MHRLQzYvS2JHbVJhSGdrNTMzNGFVTC94TGZXblVHOGlucEpobXNYdEptZHFIc05F&#10;dXhTU3Evbk9HV3lsY05YU3kzbUhUbFJOT25CQmpYL2V0Y25JRlkxSEhTUlpPbjQ4VUwvd3JmV25X&#10;bUw0dUlSWXRIc2xQb1VVbDBESjRtTHgySGI3SjV1aUVBRWNlbDJIMlYyeUJxRTd2RGtzc0xkNTBE&#10;RjY3cmp1bWZaTmUvcUhMUjVPblllZUZmNDdwVlo0b0lJTWZ1dVJXWmFNUWFrNEltUjlwbXJaUXB1&#10;T1MrbWl4TWlUYXFBYkNtajhxT1VhNFhaOTNiaXlNQjRKYXBCN0J1MHowSlNKS0RzWVhFaXhvVndo&#10;cTh5djJYNjhGNWNXUzhRaWpOZXh0L3hLWWNlVHhLYWxKWGVaRkt1MXMzdmxWSkhqLy9SbHU3TDRE&#10;RWNzdlUvYmh5MHoydElKRlFOc0hnbXNuZnQ5OHBLQ2xRQ3VuOURhNmErbG1MM2VYQ0FPYkV4aVIx&#10;aU9wSzMvdk5XVXJaSjBGaW1lNCtqeWUyUHdNQWVIRHVXZHkyZlJzdVdQNEJyQjVkQWNEZ3hPVXJN&#10;Tjc1d0lLUFA5dmRnazF6cy9qeTFNK1NtaFMrNXFGQ0Nsb29UNlVkUk42bjFIV3VtdndFenBzNFo5&#10;OEVhVEhsNys2N0ZqK2RleG9BWlJsMHlsU1RKb2prZDBLK0xxa2YwSnJscXNsemNkN0VPWHVIT094&#10;TGN2VkhQNDl6bG84NWdKS3hGQ2tZSXY4cGs0YkErbUpXRjljTmxoMlAyZUIrYjBrc0g3ejlTc1Fn&#10;R2ZmZEpCYVJ1Q3RUZG4xQWFrbGxZcEczaStXL3pyLytnQ1d4ZkdYaUQ1TXhrR3I5K0lFenNjWGxs&#10;THA1ek5YVUxqMlBQY2VTeFZiR3Zpc0U0OVdSOXV4OEx0WkU3TkZ1UzVlWnhqTnBYeWxaYUxha0F5&#10;REZRZ29HRmFSYkNzb001UVJlUjY3OWdMZy93TWkzeWVsSSs2RGdBRWhPSHB0NzFya3NwMnhqWUtM&#10;K2I2MUpyaU0waVgxQWxNazFTU0Zaa2xwWmYzVGdBRWhPYnVzK0I1S1dSSklRR0tkcFdSWXlnbFk0&#10;RzhKZ1ZiNTliQ2RHVVAxZWxOL0tBWkFBek00L0Q0MGxJUEdrZThiRy9OT0UwbVdGN0lkQkJZS095&#10;cTE5RWVJSGJaclpZdE5LcHdNZ0FYaHE3bm5QcHNqL0xhV1hqSE5kQm1RMEFqdmpOakxmem5DbEdR&#10;WUpHc2VxTkFVVnl3R1FBS3lmZmdBS0hJK01BSWhucVpnaWk5a2lDdTdQcGcwRFdJVFV5WVYxczNG&#10;S1ZaSUppdjVEdE43dlFicDlaaU0wTFFGTWpUaExib1N6c21VS1dsaU5jSFV5dVJzUkRqNGVGUmlp&#10;dEQ3ajRVcWlGSUFESUdIZHpFWVFLaGdTR1hmRHc4K1FBU2RvYUNobkVheEtqbDNDUlVXeFM3ckNz&#10;SmNSRmdRZzZnaWxCMFgzYTVCdTMvd29OQ3B2TlFxMTdjM3VhWGNZNVZ5Y2h1M3hHdkFXd1dVQUJK&#10;QThSd3grWXQ2NVF0c3Fqa1h4b0xhVVR0clAzZDNtK1YvaWM5T1BnUndyNHpqQ0xvMWd3YklFb1FL&#10;Y0JWbjFwdFlVNHBhTVBRVGxYQ0dQdmVKckNORXJkblNwODl0dlFicHg1dkhJaXNnQlZMdi9ubTlS&#10;VUQ4blUwUFd6Vm9PTzdWOGtsQ0NDZThLMDB4RVROdDlZMXc5OFFjQTlsT1FidHY4Qks3dmJvZHlJ&#10;Q21RaXpaV3dkYVJCWXJOc2NjUXh5d3VVMkpzQkFTMkZyaWdGZjZ1SW9wdHhCdkd0THVHV1BaVFM5&#10;cThZenMrUGZNa0tqZEpYNkYyMFVTQkhDQUVvRVlGWldyd2dzMW9zUlp4dk9KMGtGd0xteWQ3d3Rq&#10;SWZyVGhSYUMycGdiQW5RQ0FBdzNnWlUvN0ZVaWJkM1J4NGdNL2gzSTltc2lxdFdJd25DMHBwMnBO&#10;enFVWmRubmFBZWJpRlF5TVVSNGd0aFJtYS9HMmJWV0RRR1NDL1hGQ0F3UXRjbm9FZzdYanZ3ZGdQ&#10;d1BwaHBrWjFGZ0NRelZnQ1BaWlBRMFFvRXg0M1UyZzJpNExRUWJLMURDb1lJd0dvVUpGR3JXQkI0&#10;K0VLd3V2eE5HSUJzQ0YrTU92NURGR3hDcHZlVmIyRzVEV1AvUVFOc3gzd1pOcm1xeGJrUWxxWTBK&#10;U1NDRllENkNoeWJKQUdFdkZhNk9FS2psYllZSFdVTTZaeGxrTUVZMFE0cFE5dVZ6OGFXQWluN2xm&#10;Z0xUKzRmL0Fodm1kNEJWNFBJbEFGTk5pUmNheU94TXNJc3QyazNOZWhpMUlwcEprSGs3NzFRMDZz&#10;aVlXam1YeEZBaWY2L3pSRmY3Yld4NmtMeno4T0RaMExVQUFvSWlnallzTklDZ2l3TlN3Q1ZiM2JC&#10;L0ZqK1R3c2hJanJZdTR0NGY0RXdhMGRsRks3Y3NoQUxYN2hKeGRsUUZJQUU3ZVgwQmF2L0YvOE0z&#10;NW5RQ3BxQk5ib0d5dURwN1pHZStnNEVpRkVWYkZzSExXd1VDN01aUjI0eDIyaU1wYmg2VGswdlZ4&#10;WFJoYnhUbERBOExhOGJQODliNWxRVnEvOFNsOGMvNGxBQlVxRUdxcmRTYzFRQldNc3lpUWRWOWhu&#10;R0tjU28yM0dNNUdXQnV4MzNoRUZkckUxQUNRRnFTOUpjcXNCUU1rQWJ0dzlQM1J2YndsUWZyQ0k5&#10;UDQ5dndyc0Fva3dOZzUxOW9QWWp6dkJZeHpOdDU5QVVBdExNTE9JU2xCbGUyd05Ed2hKVE1UQmda&#10;a1pOYUJjMzV4bmsrK2VDZk8zUkZPN2dSWEI3d0ZRVnIveU5QNDl2eXJBSlFGQnJVRGloT2ZLQUFG&#10;V0Fibkp2RU1SU0FRM0FKSkVKVFJ2di9MWlpKd0VZaWM5Vm13WkNJMlpMa0RnRG1SQUF6V2pzY1Bo&#10;YjlsUU5xODg5ZTQ0ZWxmT2dzaWIwRTJPUXB2TlhiYm9QeXdycllqSGxKdTNNS2pwcEJBRGZSYWk5&#10;eWZCcG5LczdvdzJ0RitNakdRN1Rpdlo2SXk0Rk9KcXdONmdMU3R1d3RidXI4QkFCdy9laWhXakJ6&#10;VXI4NFdWV1ozdm9hVE56NERPMEtwZk5pMlFNa2ducjlrelRjVFJSckdnY3B4cXJiN095QjR1T3Rm&#10;ZlEzTDVSVTBsT0VwQ1F1eTNUUDhia1lBa2ZPR3pBYXRKWjNTNlFPa2JkMWQrT25tbC9HWUF3Zmtu&#10;dXJlL0xKdmMxTG5VSnc3ZnVRK0Fkb1hILzFmM05DMTdvMkZvMERJUXFlZktyTW1JaEp2cU5SMlQ3&#10;TFdBaTUzcVNEeUNWWU5ucHl3SmNvbnZaWFJFVmphVTNRNXdKV0RaKzFZM2Vyc0hpT1FOanpZRGVE&#10;dzlhWkN3S1B6LzRkSEgvd05UdW9jZ25QSDlnNVlzenQzNGNZdE8vRGQrZGNBSWloaisydEZCclVo&#10;YjFFVkFiWERRbTdId2R3bFZna3czdktDS3BrSnNqSkJEaEFETjlyU2lRdlUwS1RjZ0pkZFhZQXlu&#10;Qk1JMlFqQ0g0OGVYYnhYTXNhWXpIcDhiZGowNzBnUWVaVGFiVjAyZGlUV2pCM2VoMnAzWDU1K2NS&#10;ZHUzUElTdmpmL0syaGpVTHNCYUEwREdBMk5Halp0dzByVDdydjdEKzFjb0xGdERjL3gySEdUTVh4&#10;WDlqZ2NQOGhvOEd1ci9jcnRxSXovQjlyTnZ4S2dQUEQ1ajV6WWJkc2Q3dm5vQlJnYmVXOTJ6MlNN&#10;TVorKzh4Y29MblYxUlRyay9xS0tXclI1QTRUVFJnN0dlV05INHBnaFdOYlRPMS9IdjJ4OUJkK2Jm&#10;ODI1RHF0d2JVSitqWUZJZ2RFQ3RBQ1VCWWFQQmFQZHVFY0NKOVl3R0kzdzhqVHhibkkzbU9YWlhR&#10;bFkvUE5BeG9FVlFPSnl3T0NTMGZmaW1qUEtQL2V6Wk1PRDNUSkFUcHBldDFtTDdUZmMvZy90MklY&#10;N0grNENJUHpaeWlPd2N1VGczUWJzeDl0K2pTdTMySGpJNlgxRmdEWldKZGFGMlFtRzJKMUprVzZH&#10;aTBLeTFNWWI1WURqc1pWTTRXaUFsSHZoWWJBV1A5YWhNRFlLTTczaStWN25LbG5OWVcxNGNIMlhU&#10;NXphcUlNbG1ZdnpsMmFTSjc3bERmZVc2MlpmaGlIckVtc2lmSDdsRVRBR0dCODVHTWN1SzVQS24y&#10;eDl6WjZiZ0M5dWVSVzE2OXNWeUMwUkFTb2kwVUZzUDZ5SVVCdVg0Q1FGWlJERkkrV1VuQUVveHBE&#10;R3IyV0FBeWdlMzRUdklUZkhFeEhXRlJvSEZwTUE1UUZWYnFDc1RWaStSWUpDWERyNmJveU52S2RS&#10;bDQwVXZQM2w1dUltblJpS3JVdkdMQUQ0K3V3cnFJbFFiM0VSd0NuN0RkaE1RQTJDSm5ndytCaWM5&#10;Z1FrYTdQV0JLT2N3MklyMGk2endMbTZNTElITkNvSGxCM2tTa2t5QTZUZG1FcUN4RDFmNWhuY3p5&#10;eVFZMitHb1VGa1ZVRHQ4M3dBZ1l5MVJPUEdYSmRQbk55cTVrYVErRlQrK21TZDdJRUZ5NnJsdnRH&#10;T0JxVTNhbFNnaEpBNHE0RUZUN2t4UysyNmZ1VTZRQXFVdlI3dGo2Y04vT1FjMjBDalVPM2NuN2pu&#10;NkNrKzdWeWlYTlpsS1F1dnorTVpWekpzWjZHcnMzVVI0T2kvN1FDWGpoNkZzWkYzTjE4WGhwSnhz&#10;SXIwbmxLQzRyYnJCS2dhTHBZSW9DS2xpdWQ3RkNsb296MVFFQjNDMXNFNVNmTGZRNnpTempYeWVF&#10;bUovVjJpRkdMOFJEcU1rYmd0MmVQWTh0QXg1RFFHbjVldGlYL1dKTXc5dVE0RzRMTVRIK21wMFFV&#10;OWpwbTlRU1p2NGJmU09NQmZhemlMZElCVkFyZEtIS2Z5RDJQeHRnV0RSWkZDUmNxM3MzVktaTFNk&#10;ZFJDNUZBMHJYSWw2NWJxRnJLL3NoMlQ3cGsrRkFJbjd2Um1xR0xMQ2Y5dm1NNTMzWUd6a3FGN0sz&#10;UE9XeEs2dXpzcXRzT29xMkhnVVJQaFFLZGxQeHJnVWpHZGp0bDQ3RUdzVGVqTEFURkJhaG8wNWxT&#10;SFVVSzZlRDg0eGlXRFhocXV3bjZQaG9VeCtsNlFDNEJsZ0VFQW1qSjlzRWFlSEtueDI4bmZ5K3kz&#10;SWdDQ1J2NVVtcVFvQVNXazJ3a0pORnIvSVpoUzR2WmdqVXM3clczTGczQjBuU0IyUkNISE1raFVM&#10;bElhaXlya25kcFZHeEI4eHhVQ0lnZUVuQTMyYXlQN25kSkNHQXBHYjFYWDBudTN0cG9rUFlXelp1&#10;MW8wRldSQmxxU1FzcU1na2pSd214SXcrZjdTa21JaWtSK0ZYYUNPZ0pKWHFNZ09ZKzJTSzBtbmhZ&#10;ZjNMQTYrUEZ3Rnh4L2pDdGpLSU1pRGR0Y0FUd1RDdFdySEFHMjVJZzN0RnEvOGVXYzVQam4yd1lK&#10;V3lwTEZKSU9RUzRwMEpLUnUyRTZsYXFsVGhlTUc1VGZWMmYrVjJKYmxISE1xRVVjcTRyRy9RaVZp&#10;VHVYYmhwakZkU0UrY1YwYXJ3cXZUTXRleHNHeGl2TVNDdHE5U3VDS2lmNEJBb1FsaFVjdmVpa3A5&#10;TFlJckFiV0xTV3lCZEUrRzdjMFdwSDh6Z3dRMXNWNVZoWXVRcm5zV2VWK1FrNGJHK0J0citiamFO&#10;Y1MwTUtkeWVWV3dWcmNQbVRIUG9IaGNjeGpkZ2dFOTJmUHdlc29uanpqTEl5UGpMWXJLcEhJM1dV&#10;QVpjb0tLcEpGdGIvd1JJcXV5QjBqYVI2NVNZUGtlQUVRVmhJRHErREdRN0J4eG1ZYlNJeVBPTTJw&#10;M2NvZ0R1L2MyK0V5NTBpQXNtZk5ueGNTWTZlTVVIQ0tpVzlRWmk0MDFuV1dEd3dRK0Nvajl4YjBV&#10;cFFTYVpEY0pkclJtT2hyYVY5V2RpVWJKZ0RGMXhVb09hTHpLamVJVlJhTXBMNWkyazcyanlMck5p&#10;dEhuOWxGS2lqbjN0THpTRGVYdWpvdXIvejVTdTd2MnRQREd6TUhrWUdJUThqaHhsSVJvb0ZsY1ND&#10;TEV1ME9qRXNuN2RJVWsrMmQwcDN4Tm9rM0lDdVhtZUN4RkZ1SWNabHhqbHV1ZjN0NlhySW9nczE4&#10;Y3paRGRqZzVtQzBrYU5uYUtMU2JQak9mek90WDFDVmpSK2FsbVJXWlZ0cmRzbU1rNVF3MTRsV2tM&#10;ZnVyek1MeTcyd2gvSjJKZ1pMYjVDd0d5clV2V1FuQUExbCtmaW1xSjBrb0pIbkl5MzQwTVk3eFpT&#10;T3R1bWtUNSs2a3E4a2JaZE1Wcm8yUlZzTUhGR1FnRlpsVmtNQzAvaUJJQXd1VW1mRDR3c0xIZzVw&#10;bExRaXAyNnlTZXVYY1lGQThBeVhaV3hOUTRYTmxaeFFYckR5KzZRYjdFdlh4OFNONk5BazMyelFR&#10;TFZsSWlacWJIdlgyZEpLZFdhWlVOUUFWeHlSWkZwU3VTTVFxamwxa0xVdTVWSkVpNWRxNWo3Yytq&#10;bEhCUWtoUTZ4aW94TXBBV05mcDROclY3Um51ZmtRQndFbWRRK0o3alJSUkxtcXl2c3pxVExIWmJr&#10;aDZGUDRlRk1YRWdjbUlkSUVNbE96NVNnREtCRVRtREhPZ1VsSWhMY3EyVzljWndZYlZ2Wk9uL1ln&#10;Q2dNbk9vYTBBR1dwTDUrVHR3NDR4dTJzNkJwbUdXbXB5ZDIzblRxMUw5UExvN1pET21pTHdTbXhP&#10;N3QvRSt0aUNiUHQxSTh1d1lYVi9lYmwrUkFIQXg3TkZKREZBUUZPR0lCYWVCNUpMT2VUL0p2SlJV&#10;M3pPY0hKVHhLNHR5MkdGR1o5eXNURzJyQ2cyK2Jpbm5BdGthNUxaZFpYRktJb0loZkxIQlNsc1dQ&#10;M2JQYTl3RVBGazZ0S3hkNFFUT1RGazNSZC9wS3Z6VXcyUk5MbWlJSEZLS2E4dlRjeHh6T3VQWVph&#10;dmlaOVJEZTROeWRnb0p4ek0rZ0taWU1zQ01oYm5MR3BtOVljV2RKVnQ0a0U2dm5NSStKZTMzSnFa&#10;bHQ5OGJjN0xOVEUxQ1VqSkV1UzBlUzlMYWNzSmxpV05IekxQWit0VkJLQVNjMVlKWTJTM0psZ2Z0&#10;NXRaZlNMR2xoV0dOTHNwSHFSK0Z6Z3lZWGdqQXFORU1Ld2I2UjNMY2tsQllIYW4zQldVMnJRZkw4&#10;UWltZG1RYkM5WVNrd3VZbW91OTVPeFQyRm05U3FNTGV2RmxCY20wZGp4VDFiYVhsQ2NXaUEzelkz&#10;MkxIaVRGWGdhN2ZKdWJaSWRzMkd3NitaT2U0aFFybVI5Q1lud0lCVG1zQkFCSlYya3dyck9PekJ6&#10;K2lUR2xnMXZjV2lVRmxvNWVnak1iTktpVDk3Y3VQaEVpQVMvTFo2bGFTRy9Sc0UzTVZuN2NCMUI0&#10;bG5YK0Z3aElhdGN5a2djMDYyNzQwYzN3MFNtOG9sYkFQaUxrU054N2FuSE50N3ZucElJcE16bEpZ&#10;cGtWMmNTcGRVSjFjNkV5c3ZEWWpENm1PdHdFakxpalNmMHgyU2dlT1ZST0U4NmlXaVBLcWNJTlF3&#10;VUdiZS85a0FCR3JlTUhZVUxqaHM4bzcwUXlWSmxsM0V1cjBWZnhVV0dpQk9yM0thTmZtZEpWQ0Zz&#10;SFNyVnA1ZHl0T3ZsL2tMK0w3aTl3UFppS3MzbHlwRUVqbWViVmgrN2FBQUJCWkRXakIyZUFjU3Y2&#10;d05FRnB2a1JvazROQ2RVeTNITE5sWU4rNlNwb2JaRXJMd0k3U2UvWktDWC81R1YrNVZHZ2dVcUFx&#10;N29ISTRuVGx1QnNhV0g5WFgyUFNYRmU3M01FUWk3d3BUUU5obkkxdU5Yc0lyQXkzV3BWWlVrbWsv&#10;cTIwb1d3aDFqYTdMLzhrN21HWnp6RWxlTUhJNnZuM3owb2dOa3I2VWdhOFlPaHltQUV3Zjdabi9J&#10;YzVlc1ZNbnNtcVJ1VXJoL1dWSXVrcEpMa1dES2ZjdXUwTG0wakdxSC8vOTU2dEg0MnNuTmE3V0hM&#10;WTFlNDA5WEJzNXZLQ2NMVWhxbkdscEFTYVZxQVYweXRGVFJkalRUYmxFKzJ3Q20vK1RMeXVlMVpk&#10;ODlmaGxlUG5zRnhwWWUwbjd4UTVaR2tQaWhzUEpQNlZGZTF5UTlwamxLN1gwZ2IyaFNLdThGbERo&#10;Qjh0OXRpN1RRNVozRDhPTFp2NFZQSHJ2bnN3Y0xrZGI0ZTdtd3B1WjFkcjJsbnphQVUzN2hxZkJt&#10;aHBkS2FGUVZ3YkJ0Z2pXSndTMkF6NHdjaG9kUFdZNS8ra2luenl0ZUhHbGQ0N0JtN0hBOHRXTVg3&#10;cDh2UDhNa2s2NU1Hbmg5RE1EanAvNWRYcjlnQXFWMUVPMFNIandESkpnOGp2ck9jVWRpN1RGdkgr&#10;Q0lpeWQ5L2NqVjF4N2VrUUNWWjhGVGtJd280N2Y0OE5NVXZDOG5YWG1xd2l1ZHhNOXgrRmhJMlZp&#10;ckJKSVdsaFBJaVAwZjF0clp4U3FYTERzWXB5dzlDR3VQV1h6R05vajAvVXRrRWlpcm5EZ3VTWkNp&#10;ZWFTQlFIS202ZHJwY0pvb2krNHR0WENkYlNBQmRuWFFQeC8zZHF4YWVoQ09mK2ZnK2ZTOUlRUDlY&#10;TnkyK2RjeE83OEwxODIrRERsR2t1TWpCb1RCU2IvN05xSjl5WklBRksxSmxnOEMwc1hMRHNaSlM1&#10;Zmd2QldIOW51Nys0d3MrRGY5R0xBTlQ3L2lqaFNENUszSXdEK0h4RXA5SXdHbDFkM1pxdjVBSW9y&#10;b2VnMkRhNDk5RzFZdFhmS21zWnFTN0pFZlh0dzIvenBtNW5maEcxdGV6VUZDYkVsR0FNTGZ1ZmZI&#10;SU1tc2RCbWthQiszM3pYSHZBMEFNTGwwQ1ZhK3M3L2swYjR1US9sMXpLMDczc0RtSGJ0Z0RIQ05B&#10;MDZDeERGTmdoWlpSMkpKYWJwSjF2M2pzUmFVYzFmczNRSG5NR1hSZnNKMDY4NGFNL083UWdqbm5C&#10;OElYOTc2S3o5bGIrc0k1eTg3Q0I5ZWRyQnRrMlE2SnQvazdtdFFPZkE3c3dma2dPd0orWDhHbUc5&#10;MUltTHFHd0FBQUFCSlJVNUVya0pnZ2c9PSIgdHJhbnNmb3JtPSJtYXRyaXgoMC40OCAwIDAgMC40&#10;OCAxMC43IC01LjE0KSI+PC9pbWFnZT48L2c+PC9nPjwvZz48ZyBjbGlwLXBhdGg9InVybCgjY2xp&#10;cHBhdGgtMykiPjxnIGNsaXAtcGF0aD0idXJsKCNjbGlwcGF0aC00KSI+PGcgY2xpcC1wYXRoPSJ1&#10;cmwoI2NsaXBwYXRoLTUpIj48aW1hZ2Ugd2lkdGg9Ijg1IiBoZWlnaHQ9IjExNiIgeGxpbms6aHJl&#10;Zj0iZGF0YTppbWFnZS9wbmc7YmFzZTY0LGlWQk9SdzBLR2dvQUFBQU5TVWhFVWdBQUFGUUFBQUJ6&#10;Q0FZQUFBQUd3aVZQQUFBQUNYQklXWE1BQUJjUkFBQVhFUUhLSnZNL0FBQVRiVWxFUVZSNG5PVmRh&#10;NHhkMVhYKzFyN1hTUDFWcVZMOGlsR0JFa09MWHhQamNVMUVhakNGSmdxeHdROWlOVUJKUzRFR1NC&#10;QlNSWnUybWpTaFJaV1EwMUlIckRRdUtVSk5qY0cxRFRZbWhFcE5pbXRuYkdac2svaEJvZFJtSHVa&#10;WCtyT1p1MWQvckwzMlh1ZmNjK2ZPM0RjelM3cWVjODg1OTl4enZ2dXR0YjYxOWo3SHhNeU1EdGl6&#10;SjM2TWUwLzhPd0FHd0hEa1FRQ0lHQVE1QlJlMkFRd2lZUFBjeTdCMjNoVzRhOGtOblRqRnBvMklp&#10;Tm9ONk1ueDgvanJvUjlqMThYM1FSUUFJdytBNGNCd0JCQThnQVNvN0FjZ0FneHNubnM1SGwyMkR0&#10;ZDg3UEoybm01VDFuWkEvM0hvVGR4NzRqOEFza0FKbU1yU3FRSnEvMjVmY2hQdVdycXVYYWZkc0xV&#10;TjBKTmpGL0RONDI5aTk4WHpBZzRwS3oySWdNUlNvQVFmM1o0ZzROWURWSmYvODZiN2VvcXhiUUgw&#10;eE9nRnJEajRRZ0JSWWlFRkY1ZjNocVVrYmsrQmxRU0dteFRRTExnRVlQdlMzOGFkUzNxRHJTMEhk&#10;UFArRjdGNy9FSmdKUUtBUGdFWmdMV3hWRm5wSXFDYzNhY09vQUJ3dUVlWVNrVGtXbld3alh2M1lQ&#10;Zm9DTUFFTmxnd0MyUUFBZXpTTWlEN2hzL3J6K3JETm5sUEtMYnMrald2NzhEYkg3N1hxa3RweXBv&#10;RzlNUUhIK0QyUGYrS2wwWkhJS0RwWVJOd3pCU0FSUUNjTXRzQlFnaXU2WDNWTXFFMndNRHg4WGVi&#10;dlpTV1dGTXVQM3poQTZ6WXV4OXdKdkhFSk1TVHVMN0VVVEloUUpPUk0yNnZlaFFvY244ZzhWdnNm&#10;N2MrMGVpbHRNU2Fjdm5oQzZOWXNlY1ZnQW53Z1puc0FPL2tyekxSdW41Y3Ayd1RKak1JVEFvbHdT&#10;TXhtRG1GZzhrWUNnRFBuZnBobzVmVE1pczM4cUdoL3hsQjMwdXZpSnNTZ0JJRVNHV2tpWCtNQkFN&#10;amVIWUlDd3dQa0FPeEQ5czRpQ2ZSQVM0eU1NVGx5Rmd5Uis1SW9UZGxtemFnUSsrUG91L0ZBd0JJ&#10;WEIwa1YyL0prMDhvdWV0bnlydXJndWhFTmlGSy95RDY4L3ZLd1FSK2VkOHJzRTRiMElFZkhUZmdo&#10;SXZ6QUp3QmtCbUFrNWdhWEZhWm1YQjFrY05NWGdCbWdJa2lPMlhmckpzek15alIzQWdvUm1lNkVw&#10;UGJ0QUJkLzcwRDJEYzJqbEF2Sm9ZQ2dPY0VxZy9iRlZSUFlPZXpyZzlFZmlYbjluRXJVM1hJU0pZ&#10;UEpDamNxeHMyWlVEWFAzc1ErMFl1Sm5uakVGeGRnU1RBKzdEc0VLbXBMdXBkRmxRUzlqRUl4RDU5&#10;SnZ3SUxEdUVhTUpHMzFGZ2ZCR28zYmNwQWZyV3U2UFlkMzQ4cVZZZlFDSUlnS3krck9zcEFPNEFK&#10;elU3Q0FaVWpobWZYSXFFSUFmbTVQREVqQklKcEQ3K2pvSEJFVlE5T0hxaVlUSWwyZlRKNzcyV3BK&#10;R245RklKVkZGNXBPdVF0bWYrSWdEcHduc0g5a2tlcVp5S1JRQTBDQ1NwNWF0Y1c5WnZubnRGODJp&#10;MHdPb3k5UE03WGcwQUFWTFJJQWh6clh6U1lnb0RkcDBMOFRXNHMvY0FVV0lxQ093QkluMm5zVk5k&#10;WHc1S0JEaG1FeXF6TEgxMFdmZlpDZFFCOU5qWk1leC8vMkpLUWtEUW1rWUhaU3BDazVoMEZ3MlBD&#10;clJMNlY1Y1hqNlhKSkorVjlSWDVtQmtmc0NRNVptd1pkNWxQZEVjQWVvQWV1MTNYd3Rnc1B5dEVG&#10;RFNKSk9Mbzk1OGtDQnhWWCtJUU02WStaMlBoUUI3RDNLQ3VIWkVLUnhFc2ZORWNFd1IzeVQ2Q1J2&#10;blhvYWQ2MzYvZFlnMGFUVUIzZjd5a0FBSjVBRGpCQTZINUtQTXJJVGxDREpuRTVtREFLM0xnTGcv&#10;RzcycEtvSUQ0T3hGRFpDRDU5RGhEOEoyMDl6TDhPeE5YMm9WRmkyeFFrQ1BuUjdEdzIrY0FGRk9r&#10;RVQzUXlvejQ0WVFDcXdDQW9LclUyQmxrRlRPQjdiN3FGbVpITWg1c0pmWW1UcjdKbWtSUldILzdh&#10;VTM0SzZsYTFzSVJXdXNFTkMvZkdVSXpyTWs1M2d4cUM2ZEkzQW0zbW5jTENtVFNjQm5rblVodTB0&#10;aWM5SUgwQTl4K21GaWd1SlVnaklJTzViZmdMdVhmYnBOY0RSdlZZQSt0V2NJQi85Yk5DZUJSRWFx&#10;Nm5FQnpRcXltYjFDV2NCTHdmMlpwRkt5U1UzRFJkNzlTZVNVaE4rS3VEbFRqQURmV1g0OWZtL0Y5&#10;ZTFCb1lWV0JlanJaOGFBaWhLSVl3bm9YR0FySVVnZ0pDbWxjZFdaWktXQ1g3TytzdG1IL1JpU21H&#10;eXZreGpzQ01UU2licGozcVc0ZWVHbHVLZnZVMjJFb0xXV0FYVHc3VEVjZkc4OE1ZMEI1MUlUb3FU&#10;TkN5WmhLMUcyOHdIS2hnVlMycXBtWXJNT1NVN0p6dUZYRTUwNjlOazdzR3pCb3ZaZGVac3NBK2pq&#10;ZTk0Q2UwazJwQm5KQXloQlIzMEJ4MEl3SmFNbzd0U3lzem8xeGxnSHNFK3hNdzZId05ScWd1N0do&#10;WXZ3Ri8zOUgwa3dnUnlnTC8vWGVJeHg3REw2T2E2bktOUUpaV0twUW9HMGM0eWxKdU1yeUJrQUtZ&#10;V093TzdiRjN3Y3V6ZHNhTmUxZHNRaW9ILzN6OEpPaVozaXlqcFNRVnFmaDJRaWlvbkJKY0dwQkJI&#10;ZnpGYWpJb0UzRVk3cE9OWDZPYm13bzc4UGYzamR0UjI0NVBaYUhLVDdwUy91UkNWNG9uY0VzaVdr&#10;a3hmcGtJZXVMMEdIajRTQXFlY1JQeE0vVDJ6V01WQU85YjFqUExPbUQvZGR2N0pqRjkwdUl5SXFB&#10;OEJQaHNiaFBNTlJhSk41anRJeUpTZ0NrOFpYeE1xSUdDQUZsVVV4TVFNVlRkNmFlRXdOYjN1cUd5&#10;NmRQeVBBVkNzRHdCTzdCc0doV1V4RW1BUEFCOG1rblRkb3A0ZElHQmd5ZHB3RW91QUgzT1lFVUwy&#10;dG5KaVNrQ2ZDclIrZmh6MTNmN2JqRjkxT0t3UEFnWE9qQWc1QnRDQWdJejRoNlRpU0dPbkRkZ0N4&#10;cXBIRVRkblFFQlNCVS9ZYWVTcXFnWUFKeHRkL3E2L0RsOXQrS3g4OVBpWmphUUZJQlpiQnNmRU9D&#10;RENPUWk5Wi9UdGtjdzdzbGVURklYSEpBQWNUd0NXUzRvbURsZ2V3L2ZybDZMdHlRWGV1dW8xV2Zu&#10;TjRCTjV6SEJhUzdLNDF0UFlySmF1VGdzMHN3RHBLakpXUGlqZUhIMGk3VGdTcGdHTGpDY0FmZldi&#10;bXNSTUF5ajg2K1FIZ09ZcjAxQjRETkROcCthbmdFUUZ6SE1Fend6dUNWeGtWNGlXWEtPNFhOc0tW&#10;SkR5VUhQQzNONjdvd3FWMnhzb3ZueHVKYjRpU1N3S0FDM3FVUXZWSUt2b2hibTZsWll5eFFBZ0JG&#10;Q2ZiYVlVS0I2QUVQTGgrQmdQcWZacmV3bUM0Q3FLczhacSt3d3dDcDVJbmpDbHhZQ0FGNWtrN1ZM&#10;WnJKMDU2bmJLT1FIaHkzZkp1WEdmSHJFeGF1d1BRSVJzVjZxZ2dqWCtyZktJa0tZSFV3cFJHU3Fv&#10;bUs4UlI5QXVvZ2JrK2Z3b3p5OHBscjNvejMrQ1FIYng1TDBtSk04QVNwR1puNW9RdUNXTzFuK21W&#10;c1I1NGFNdk1URVpxNVJJRFh1dDJtRmsweWtEdG9HdDhEQ1VvUVJLU3pxTm5JaEJ6L0UzWUF4UmFm&#10;QzR3L3VZWktKUHlWbzVkdGhBdVM4eW9LRGdVNXJZUlMvT0R4R1UxbERvZ3VyUEVUUXJqZGpLRXdS&#10;VUVkUzhmV1B1SldRQ284eXJRUTV3amdsTXd3MkNTaEZHT2t6KzB6UFFoYzFOSVhPeFNYUitOdzdS&#10;REIrbTF6bkFybDVuamFMSEtJU0JVVHFSek1IVjhqVUtscEdHQUk5aE1BV0d0b29EVVdJR0F1V2Jw&#10;d2s1Zlg4ZXRMRjAxQVVqSnFyMFF0bFVRU0Nac085V2JETTFEUGlRclRXNXh3Z2NRcHp3eUFmMTk4&#10;enQ5ZlIyM3NwQ0lRcWhqWkx5VmsxZ0hHQlhJa0xvbUlRMEJwWkRVbE5XQTZaRldLTjI4TUF1czdJ&#10;S0xDek5EM1IydW5nM0FET204TWNTemZaQkdzUW12dEF3TTFiRjhqYms4V3dCbFRxRG9QR0pHY2xz&#10;S1RaS0VyRFNpd1ZLN3l6UlErUmtVd1hpakI4Y0R6QnBMRERXSlNiVjh0SkI4ZEdLc0J3ZTJTcEtT&#10;OGxQVUFTRFlWNUNrRnpEakM2Um81VGhuUVJ0S2NleWp3RWhyK2lEMG1WRkN1RS9ENjgwRXNyNGNG&#10;aXZnTkxJOEN5eU9lcnFNVzdKSlJnZ3RQTVFoOVFpNnlnRURaSnJ1eEhFNkUrdFF5U3l3TXNXNG1h&#10;VlFGWE56RWxOWDJQUmxKem5IWFlDTTY4OTBpd3l0QmF6ZHBxRWdBa3YyMXFzMC9zWnBWd1B1N0tC&#10;bzFVMEw0YzdMd3AxMWZkNTk1WDVZanF5bXVDNjltSUVqUjhkYWV2SzlhRTNkM3EwelNBRFZzVGxR&#10;YzEvMDVyRUx6WHpkUjhJS0o5d1d1WDNoZmpWMnN3bE9xNm5aWXBHaEhKMDlvZVRyNEpwM2ZibW5p&#10;TU15eXhBS2M0eWZoNGZPdCthc2U5aktRRFVqNndGWnovTDNCbXVHLzRFWkVKeXBWcTdIeUNMM04w&#10;KzdLTFJhTGo0Yk1yMnpkeHBheTdzL1lHcDBtTC81ZlNiNU1pYkN0bS8vcE1sVDdtM0xKS1VpQUNk&#10;OXI3SitraEF4V3dTOW1zc25vM2ovcTJHaWZhK1dCek9NSkU5cUhzREE3cU10Ty9sZXRITE5PR2pX&#10;MTVKUkZzemk3U1krTjNCeUgwV1RtWjVVL1ZLcmxaVHF1ZmxrWUc1N2VyQ3BrKzVsY3phNUZMNEt3&#10;RmIzenJ0NUhraWdtSm1IaDJldUhuV1RaZk44ZkxRQUtuajJOVlU3ZExiMzllaTVVeC9pMWUrZm1Q&#10;Ym42RmZXUGxVemwrUTMxQVBOM2hwZnp3WTJyOFlqRC9UT1hSL25UbDdFTzZmRzhNTVhqMlg2RVBh&#10;S2I5eTBFcmQ4WVZuTll4QVJGUUphaEhBUm1NMGttbHNXTDhTdVoyNXI0Z2l0c2JNbkwrTFE5NC9o&#10;dmRPallZSUwxUVJVMy8vQndPZHc1WktQVlIwckEyZzlOaXI3ZExrVjl2TTN2dHlpSXpWbTMvclRn&#10;M2p2ekdnRU1MNklNb0JhSkhUNVYzOTlBUjc0eHU5a2prZEU1SXIwb3gxWTB4ZHl5NjJ3Ym1YNy9j&#10;OFA0OEhiZCtMZDA2TlQyci9JWTkvLzJTZ09GY1JZYVk2MDJKMm5hb2VIeitNUmRDNk83bjErR0sv&#10;dUhnUkJaZ1JHMTh4ZmZoZ25vNExOK3A0Qi9OdnVZL2kxSlFzeTd1K0tYTHRUSXZ6UTJaR09kZkgv&#10;NXJFRE9MQTdlWVErYWlxcUZoUW9tZHcyRkt6L3pzRExtZTl4MXEyN1VjMDh1Zk53MjcvamljY080&#10;TnpwVWVnRWFnNjlXZ1dxYUZKZ25EU243MUhzK2dEd3pxa1A0N0liMkx5NmRXZmVnTFdicFM4OU55&#10;UmdJb0VTSC94dUVMS01qYThhb09hWi9NNnBGSXZkZFN1N2YxOTZPMW02ZC9lZ3pOQkdBakhEMUFM&#10;WFQwL2FyODlVamFWcWJuVi85NmNZdG91bDMvampWeUx6UExPOGtFS2JnSk5BdGE2ZlliTUJOUjlm&#10;ODhzT0VKSGRiV3MxUzk4ZUdzZFBUNCtpQXJrbFVzR3g3cDdlRzZicUZBU3pyd2NpeTNWYnJYNkdB&#10;NEExeXk5dDZjVTBZb2ZPanJSVWwvN0w4NE1aUmxZNHViQ0NCTGJBQ2FnQ1hoWlk2LzZUZ1FrRVFI&#10;dWxwaDU0NFVoTFhQL2tXK1A0NmM5R3FnQ01qRE5BY3dHb2JMWUJ5SHplNTBBRkNoZ0s5SWJiQThE&#10;Tmo3M1kxT2RQdkRXT3IvM1pQbFFRbUFsaFp3WENQRjNQekdhNUdsUWdtOFQwZldSd09BWXpZOTNH&#10;OUFDRkNHZ3Z1TDNhbHZ2M05Qelo1LzdwS0NyTUFpSXJpSnpBdExFek1EVUNCOTNHcUhBS0FkWEFj&#10;b2I1Vnk1SmlUMEMyaXR1RHpRZVR4LzU2bjRNbnhrTk1aT3p6TFFBNVVDdHFCdHpWbFo1amF0c3c0&#10;VjhsMDFhbjFnNk41NURabTVUcjdnOUlQRjBPa3g5NkN2N01IUm1CTjY0Y2lVd0xiN25hcVpxTEt3&#10;WVdjV1FmMnhWcGNBcXFBcjhUWnV5Uk13QSt1aVgxalFNUUt2TkFmakIyUkhjTVFWUUgzaDRINDZm&#10;RVlrMEFTUVFZOVkyWlNZNFZVVUdKQ3VQb2tUS3NOTUFpL1JqZkc1cnR1R2NBYlFYUkg3ZVhnK2dI&#10;aTNJL29PRFk3ajNvYjBZUERPU1hCWUdHS1JFVkZIMmhaZzZ3WXlKVEVqSTZrN2RQMzNHRmdJQzdP&#10;VlhWOTlxV2ZXZnEyeDdlaEFETHh4cEpTWU5tVDdpU2ExRWhIV0xGMkxOOGtWd1JCZzhjUUdIejQz&#10;Z0VnQ09DSmNBbUVQeUdBNUgwcGQwK2o2dW8vUUkvckRPaFdQcnVwS1pLQ3dQalRUTlpzbzJvci82&#10;OVZ0eDFiSVVQMnYrQjFXL2ZPUDIxaUhUZ0xtQ1pTSVNrQkRBQ1k5RHVvUVNvRVRBSEJCS0VHQVV6&#10;RklBTnEyakNLWUNYTXFCVCtiN0xhajIrV0E3OW1RZlZWenpmNnZwZGdjcWIwU0UvSW42bkh0UElP&#10;dnllUmRXOTg5a2I3UE91bmpGdUxodGJkcUU5SmxOeGFxb0VOQmVrbEJBclQ2dGdQaUxBTWhFQURV&#10;VCs1Q05weXJ5TGFnMmVXa3lxMUlCdVdNeWdBMi9XL3lvajVwVHdydkowaUlBN2JwcWRpWGcvZy9B&#10;TDBLbVZuRmZRY3JlRlVDU0VRTVRLcXM0ZXd5ZlV3bjZlYTJ1cmloSVJtbzFBZTBWbHZyY2Nod3da&#10;R0haQkt0VXlsWS9rV2tBaXFvalczSkcyV1N6dmZteE1yVTdNelpzclkzTnBEY3Q5RklzVlJBbXpE&#10;SVhiTE54ejdxL0JkbVdqYXBOOC9veWhnVFZvb0hwVjE2OUVMK3hQR1gydkUwSzZDTVBYTnNUMVpN&#10;S0VXV25nam9Cb3lraHJKcEFTbEs2SE1OQ29Ga3FUWVhoVmZWN0JKREQrc1QwMjdaTy9pVEp1cmZW&#10;ZEt0NnlzZFJDNnErS0ZkalR3QXhCRmhRTTZ4RmN1ZU1xOE1DYTBJRksxc1pHelpkaTJ0V3pKdjB2&#10;T3NDdXJwL2Z0ZGNQdzlxSm9iQ3hFRVRUelhwVEVBMnhzeHZaUkdRYVM0WHhsTmtBZmNBdHR4Vi80&#10;bG9VN3J4cTV1dW45R0JJZFA2M1BxVWVMTGJMRlB6Q1NrbExNNGRJekhTeHRYYmErak92RTM1VHJw&#10;ZW1OaWxwc0RhQkdXelB3TW1OaUs2dmsxSVZwTnFQSTIxZjVSYkF1clZWeTNBMXJ1bjlnQ3ZhZDJh&#10;K05vVEc2ZXplOXV0aXEzRzlhMnJacElVa3RiTWFGallPSm9rVTRVWlc3KzRhc3JuTkMxQVYvZlA3&#10;NG1zYjYxS3B4clh0ekVTekVrRm1KZU5tMnlaR3RaOVlmTXFMT3ViUEJGWm0vYk5zN3VldWEyblFL&#10;WGNXTHRhdnBvU0JuS29rTEtEZGRvWFRVeVhzSEROVlF0dzV6M1RlMVpmUTNjajl3cW9WUTBUNUlR&#10;NXNxQWlyTS9JcGx6WVVGWXZXYndBVDI2N3RlbHptckwxVW5kZlFWSExscWRpRTRhWkV6Q1pING1S&#10;dG9OLzk1MzlEWjFMdzRDdTdwL2ZjMG5LdXI2eVZBRE1icThTK3JsMTMvcm1CcXhZT2ZXNGFhMnBC&#10;eEIwRTlUSlRqd2ZUd25XNWNVc3EyTTNDc0JUajY5dkdNeDY1elVsVzkwL0h6OS80OHNkajZsNTBL&#10;enBJem1zZExMTHFra3JSc3RXQU55emNSWDZWalkzcmxZNEJOS29iYmwvVDBmdlFiSnNJRE9Fb2R2&#10;U3VGRWE4aWpGZGRseHArLysxUVo4c2xrd2F3MkJOR3E3bnJtdEszVi92WXZRVmh4UVBYdkVNK01m&#10;SG04ZVRMV1dNbFR0eU5HeHB1Y29UY1ZjN3E4KzJVemZsNUZHS2kxTENmSll5azh0WG9pZGY3Kyta&#10;ZWRUYzlTelZkYnVFRkFQVUJteFRDQmFVRCs5ZUNHZTNkNDZNTVAzdHhkUW9MMXN6UU1LVklOYXln&#10;RzZkdkVDUEhUUGIyTFZxdFpQNnVnSW9HcnRta0JSajZWa3h1Zi9aUE5xUEhoZisvN3ZwbzRDcXRa&#10;cVlDMmdYTVBsdjdhcEh3L2YzLzVCeDY0QXFyYnQ2VUVjSGo3ZmtoaGJ4TTQvM3lTbDQxYzZPSHJi&#10;VlVDdHRRSmNJc0xBcG41Y3QzSVIrcnMwNmExbkFNMWIwV1RiZ1JlTzRKYkZDNnRtV2wrM2NsSFB6&#10;Qm9rSXZwLzVhY1pabnI5NzNFQUFBQUFTVVZPUks1Q1lJST0iIHRyYW5zZm9ybT0ibWF0cml4KDAu&#10;NDggMCAwIDAuNDggNi4zOCAwLjYyKSI+PC9pbWFnZT48L2c+PC9nPjwvZz48ZyBjbGlwLXBhdGg9&#10;InVybCgjY2xpcHBhdGgtNikiPjxnIGNsaXAtcGF0aD0idXJsKCNjbGlwcGF0aC03KSI+PGcgY2xp&#10;cC1wYXRoPSJ1cmwoI2NsaXBwYXRoLTgpIj48aW1hZ2Ugd2lkdGg9IjExMCIgaGVpZ2h0PSI5NSIg&#10;eGxpbms6aHJlZj0iZGF0YTppbWFnZS9wbmc7YmFzZTY0LGlWQk9SdzBLR2dvQUFBQU5TVWhFVWdB&#10;QUFHNEFBQUJmQ0FZQUFBQUpmZkx6QUFBQUNYQklXWE1BQUJjUkFBQVhFUUhLSnZNL0FBQVdjVWxF&#10;UVZSNG5PMWRmYkJkVlhYL3JYWHVlN0hrUmNrRFFpQ1FCRU0wTDBBeWdnWXRSVEFHbWpxQ241VkFL&#10;U3IwdzlycVdMRXlkS1l6blhZNlVKQjJ4dnJST3BhcXJScGJvSzFDT3c2MnRvQUZMVlpGNENFZ2tJ&#10;UkVIaVFnUEpMdzdyM243UDZ4MTlwNzdYUE92ZS9ydnEvQW10bnZublB1dWZmdXMzLzN0OVp2cmIz&#10;UGZlU2NjNWhoYTkwL2pPWTk5Nkg1djhNWSs5YkRNL01oWEQyMDVJcnpBQUNMTnA2RXh0RFF6SHp1&#10;SEJnUkVjMFVjQXJXNkZYZm1JbTNyMW9OY0dWYjlPYTE2SC90T2l6ZTl1Nlo3ODhNMm93QXQzLzdE&#10;Yk1IbHJWdXdCWDFoNWRjZVI3Nk41eUV2dlVMaTQwOUJXN09BRlByQkZ3SDBNcTI1TXJ6c1hqYnUz&#10;clduWm0wbmdDM2Yvc05HUDN6cjhzQVVXOTZOb2UyYU10YURGejJidlN0WHpmWFhlbG8wd0t1UFR5&#10;TTBiKzlBV1AvOFpBL2NJZ0FaMjIrc25ES3dCM1lmaU5Hci8wNlhHRmVlZ2dDNTYrSEJNQjN6SFZu&#10;Z2swSnVHZis0RS9SL0U4djZROXQ0QWp4ZWhUQTg3QjQyOXZuc0UvU204a0ExeDRleHI2THI0SUZK&#10;d0VPT01UQW8xSURWQUY1QU0rZm8zNU5BcmoyOEREMlhYSzEzekVxclFJY2FNSXFibjVibFczYXlH&#10;d1BidjhZK29aT25QM2VUUVM0QkRRQUtCdzZzKzVRQUs0T01NQ3pqV1NQdzNQOVc5Wmk0RGZPUjkv&#10;UW10bnI0WGpBdFllSHNlOTlWNmRnakFjY3NNREJLd05XeHpaTkdqbnNEMXo1Rml6ZXRuVjJla2hF&#10;WFF0Rm8xKzR5Vy9Zc3ppTlljVDJBZzlWbzVydDlQSDVxLzRkejF6K1NiU0dINW1kSG5WaTNETlgv&#10;Qm1hdDJtT0pxY2t6RXZQZDEyZVcxaG1BWW5NU3RuV2dYbU80RUE0NG1zZlF0L1FDVFBYdzA2TU8v&#10;Q1BONkY1dTZuaUs2c1M1blY0MXdVTm1yVTZUOUpaYWRyejlsM3dLVHh6K1dkbXRIZVY0VzgvOEFC&#10;R1Ava04rUktSNlo5MDFycktDVlRrRjU2bE1keGJHYkNhNWdCbjJEaDI2Nk40NXZMUHpsZ3ZLME0v&#10;K3NXYlBHRGhXWW9BQnM5UWpXZmRvK1ZDc2lwb1ZEbWVndVljdzFYRUREQjI2Nk40WXNQSDBScmUw&#10;Zk5lSnNOOTRKLytHYzA3eEVXU0FNYUlBT29yR0I0OHBoNnh6a21iYXlzelNXTmJWSTlwakNQcGR0&#10;bDlwc2YyWGZDWm5vT1hEUHZvWDkwY0FRdWYzMkU3dkxLWGFuSXV3YXNiZkpqOUdsQkVqRlRQcTc3&#10;SHZncytpOVlETzN2VzJ6RDhCMjc0bDhnaUlBVlFtVmMrYnRrM1pac1BUQ3RidFVwU1lWd0FyYXcw&#10;ZFd3bzlVcE0yTGZ0czJqMkNMd0EzT2luYmpGSFRRZklkTXJ5azZZRGxyVzZiNmpEM0xqUE90VllK&#10;MFRLb0pYT1kwWjZUVVp4WHZqWFBRR1BBZURBRGY4S29sTG5iRndMTENNZ0s3R3ZaeTVUUDN1K01M&#10;QURlSTVFUFliZ2p5cllkZThCT05uYzJ3UHdHQUNlLy9TL0FTQVFzUUFvSDJwZElKbHZFckZ4cTlF&#10;ZDBMUmNadmdnOURadVRxMFBxU2lKYnRJbElObHpVRHFlWG9PVEw3NlQ4NTY2OEcrbUJSNjNmL0pR&#10;U1pBb2dBSWlseG9SYXVPZmdFWU5RaEw3RWo4L21hNU5Fend1dFFsL1hoZGdLZ3JTdnFiemh6aDUy&#10;c2xZT0dranYvYTV5VnhSWXR5ODl5ZXhFNVc0RlZtb0xRR1FPU2JxREtEaG42UFFFTGFqQzY0QnMr&#10;TTFUeEc4U2Fjb3FiaWc4TmxsdHRXa0EzVXUxVTU5eVppcCtuUWdPSVkwd3NqSHI1L0NCUUkwc3Zt&#10;RERxRmNXWTR2cGVPbXJCbEtuSVdMVFU4dFVDMTlsZWJ1cW5ONXJrTzVySzZTTVk3VkFWZjczblVB&#10;RUtoQ1Y0WnpHU3JLc2x1L1dOMmpCeWlNcEd3N2NadU9DWXZldUJySFhIdnBoQzlQYXBXVUtzZmFK&#10;cDBsRG00eWRhVU1aT3dmTFN1VEM3SEh5NnpVUWF6dDVvUXZhSExXQ1RRTGpnVkpYek1CMEJDRmlO&#10;WEdBU3dEbWdOdzRMYkhjSEI0MStSNlA3TDU5OHhYMzdKZ25HMDdIZUNFakFuN3lCOE15eGtNSzJI&#10;WWF2WmRnWVNaaTdhY2lQN1hkVjZzMm5GSis0UVlWeThzNnRnR3h5VWwyY1VYeTFPT0lqaitDbE93&#10;aXNBOFBVWlllK2NmZDM1ZjIzTWlvcEhOSHlyNXJGTCtSS1huWEIySUxqNlZtM09LOUxRRXFNSjhU&#10;dUhRdi9sRTlKKzJEb3MycnAveU92LzkyMjhBQURUdmZpQXVHMVJMZ0pzTTJ4ak8xWlc4Z0Fycnhn&#10;RU44SUFWVENoS3orY00vTUlaSjJEVk5lOGQ5em9GdUEvWEpFNU96MENaN0pYSDhMVnhrWFhsMHdx&#10;ejQrU1BBTmQvMWhvTXZQK2Q2QnQ2OWJnZG5xeUZtMDN1ZmdCanR5cVFkZXF4VTAxU2dTdUZqQVF3&#10;RVZrRllseGpIUmFLWWdRcDB3b21GRVJ3cExMQTc2LyszS1VZV0g5YzErc1M0RDVpUnpUcFQvVzRD&#10;b1h5TEtvenJLTlVpRGdYd1FJaWlNNWg4UHFQemdoZ25Xei85aHRsbVh3blFWSUdxTXk0a251MWNk&#10;d0E1eVJtUjZEOGVibGhXZ0lpRVFvOUg0U05kL3hSMSt1STRzVHZJZ2dWU3IrTjFRdk4wb3VqTERR&#10;aUVTazJXU2Q5MU1TZDBYL1dxMllWTkFCWXZPMWRXUDZqTCtDSXIxNkJSVnQwZFphNlNOUmZiMTBo&#10;cDJ1WU04bzd1RUlEbXJTQ0NUa0lPYkZuR3dSQUl1eisybmZHdlJaT0FiT3VvZzQ4cnRrMis1UUJJ&#10;WGxuQTFhV05tSU12Tzl0NDNadXBxeHYvVG9zdmU0UGNjVDJLN0JveTFxazF3aFkxVmczenhiM2ph&#10;bTdsUE0wamhWMm13bTVObkdOdWJTQy9MRTJFWFovK3IvdzgvdDNkNzBHRG16b0NneWp3ckt5YXlI&#10;SmMwaTJIWUVvTTAwQTVReVVOZEMzYnZiWEk1YXRiK2hWV0hyZHh6RzQvV1BvMzNJaUtnQTZxcjRv&#10;TUsxS1JaZWxhYXdLa1p4bFcyS2VncVlNTElqUVprYk9EQ2NnN3Z6aWYzZnRPM2NFb2hha1RxQWFs&#10;d2x4alZrRHlMTFloRzB1YThCbGpRa002K3haMzlCYUxMM3VjZ3h1LzMzMGIxa0RIWWUwTGdsZkFT&#10;SFV0b0lJQmJOUmpiN2xJa3c4ODd6THpLblVCTXljQ1czMjd2UFo3KzdFMC9kMVpoMVhRZXZVT29C&#10;VmZqMEpPMDNjYzVUQmNRYkhEVUJhNjhFZFBSNys2VnZmMElsWWV0MUhNSERscndqYnBESEJaYW9B&#10;dGRab1FHS09McEFWTUFyQ0pCZlc1Y1JvTXdjWDJTWkdtOWlEeDRTMjA3am4yeU5mdXIxalh6a0Zw&#10;dXd1NjBDeis4WjlLbENod3NKdzB0UjlVb2h6RFRUdmYzU0dobi82dG5qYlZneCs3Y05ZZE82YXdE&#10;SUV3Q2gxaHlEa1FJaGJnVFhtTWNTd1Vpc1VNQlVvRk4rdnpZU252NzhMZSsvYlU5dEhOaFhQRGkw&#10;YmY5K3dTeGtGRzkvVVRTcUlHV1BzeC9PUGNkYjZoazdBMGs5OEVQMWIxc0N4REJOaXpxVjVtbzlo&#10;TEF5RGoxOGEyd3hJeXF4Q3Q1V2xJa2owV0ZzQWI0c0wzZnZqK2xJWXB6WEVtampIRTJobFJscEZT&#10;UXhIRFlsNXZqbnVRL043azZ2TnpaVU5mdUlENk4rOFJnRGhxbHMwcmMyTVZvTWxUcVh1c01VZXVC&#10;YjcvVFlNYUV6SUNXaVI3ck84bHZEZzlYZlU5aXNWSndrZ1djekZBcEJsWmFsTUt3a1VPZWFJdlJE&#10;SlBCTWRaNGxvZWY3bXUyWmg2S2R2UjE3N1cxajA1alhDTUorZjVjeklHeDZBdG9EV3pyZ0NXRnZk&#10;SWdRUWVKRGFBcUlDMUFxdk13eUVaL0M5WC8xZXBVOWNIOGZHVVk4bVo0c0FDdURFUm9nWVlJbEFu&#10;TUdaTDhmbzMzVU92dlBObGwzem0rZzcrNVZCSWRycVIzQ0xBQXBpdElpRlBZWmQ3QjliRU5ZcEE2&#10;MDdsWVM4clhHVFBOQWpQOXBaNlk4QnJwdDZWS2JWQ0JWTnNDbE5zSWsxM25tUW5LWUNMQW96eTRC&#10;R2h0RmI3cDd4UWUrVkhYUHRaWGpGUjgvMWpBT1FNNk9Wc1JsOFZZZ3NDcExRSXIvZEFxRXByRlNH&#10;TlVsakdmeDVBTnFRT0traWhRaFAvdkR4U2w4NEtNRk9hckpjc2dvVkZwTzNJWUxuUkpBNEFUVGti&#10;VmtFekdVc2NqckRjMS81bjlrWTg1N1o0QVZ2UlArWnIvU2doWmlVQ1dqQ01QYmd0T0VCR3NzWVRi&#10;WnVrSUlMYlJPaEJYRzV3akFQcERrSGhQLzdhdm9GNXpveEVVdFZhY3lLTFV2QUkzTTh1RU5SajRu&#10;N3pBUk1ia2p6eDUvOGk1dm5CSVNwMnNwcjNvZEZaN3hTbEtJeXlEODJtZEZFVklWdDlzelM1M01B&#10;VFhXWklBRXNndFhpR0Jlais2WHlBZ0p3QktNTW9IR1B0Y0JXOHpZUWV4Y29iaERzdDExRDl6M1Rr&#10;Q21JdnNUendyMjc4Y0lqVDg3MitFL0xscjEvYzhqTk5PRnVzb29WUnBNWkwyVCswUXNSUWhPRXBv&#10;SXRnRFhadWxjdlhEVDMweTlFRHNJUC8vN081UE5qaktzQVEwanJtTjUxRXJOWmRrQkFReGxHSGd6&#10;ek9oZFNEUlpGS1VBeXd6WEVaVGE4VzMzaXFxL1B3ZkJQM1pZTUhZZWpmdmROM2kweVk0d3p0SmpS&#10;NHRRVldwRVJBWU5QSFNRbStsaG8zV1lFdGlDRTFNRmFZSndIcEtabGFRdmlJckNIUFhnTkZTSVow&#10;R2g0bG9Wek15QmpEMVRtWCtQWXM5TysxNTVQM1RvM0tFelJWbDV3QnBvZ2pER2phY1JHbStTWXhD&#10;MEZvU1U1V3BENkdnZmhnVzFMcXFDdXRIQ0UzRVgyM2ZubDc0ZlA1b0hmT1Rzc24zTVVXMVNMSEJT&#10;akJRb0dnTEJJS012aU1XV1RuT3NuR0wwNEtUaVd3d0tBV1lhREQvd01CeC9iTjJkQVRNVlcvUGJa&#10;U2VMY1pNYVlwZ1FHMEtiRXVERUJNTVEzVUVnVDJwQjZwUkV1T1JGYVFKaFJVT08rOVN2RnJaV3JI&#10;WDdWYmdBVEZJV0dEcmhsVWw4akZGOTlmWStqQzJVdU5RRlEzU1lUQ21JVXhIajhMNytKQXp1ZW5q&#10;c2tKbWxydDcwK0FOY0VZY3lJRUkxUkxYR0ZMVWtMeHNBQnZKWW96ellROHJwMkNWUk5EWGI5TUZh&#10;YnVHL3RNYVlRVExGbFJoV3FPeFIyVWNZaVFFUmdCQVpLM0xLUzN4NVRwbVhSUGJyTUE2YXhzR0RD&#10;VTkrOGQ2NXdtSkt0dnZTTmFCSUhOaldGY1czZGxwalZCQ1hIZzlvVWw5cVNXRllBSWFjTGxSY2k3&#10;RFlGWndhQS9qZXNrajJPQUpUcmtRRklpc3FRbzFvRWN3cVF1RUN3UFpiRmJRRzBJQUZQUUhQRTJQ&#10;L1FDQjc3ZkgyTmJqN2FLUmR1OGt5VDNLNEpkWWZDTUdJQmsyS05NckFKSnZHT3N3N3E2WFJmejFG&#10;akFPamJlSUlIUlZ5aUkxbHViZ1NGQytCa2NCbjV1M1lhbEt5SGorQXBhSlM2eDdDdEx0aXp0Y2dZ&#10;UmViWldNaG5QZi93Q0I2NWZ1RWs1NE1iajVQazJSZWhtNGdKZWc3NHlvbFdRNENZaUp0Y0xta29B&#10;UW03akVLQVcveldVeVYyVVJBZU1WNFpGNnFBR1hBVVZNZU1vdUhCcW5PUFJlYWZkeWIrRlZsa0dV&#10;aWZaNWxWSm96K2RBU2pPNStaZFJDbVlrZHRYQzBpQTJoQ2NqY0JTbU5VUVZIMjU2SVlQWERwV21J&#10;dGVlbFNoekNERHVEYlgvNEJBTVFWRkgybnI0NXVqNVE5NU9OWXcyK1hZNU9mR1RiNW1ESk40eHVa&#10;NStXMVJaYWhVSllaVVBOR0Z0WWE2dlNKQStIaHo5K081M2IrZkE2Z21Kd3RQMlVGV3NSb2NsWnho&#10;eXBVY29kWWFBYVFFMURJbDdTd0RaRnR1V25LUE1BQTE3OWhaUUROQ1ZCUVJSa0t4UlFCazRUYldm&#10;QXlqb0JrR3MvRVhacjMwdWwrUGQ5bDhWaVJtYlVibVFmL3dldnZtUGZnSFgvS2NwKzNPVlRkb1ph&#10;L2lPd1MxTGh0V2xIYTF2M3lBdk1BM09LM2JBeVQyaVNNZ3dXc0VjRUpRRklwcnBHZWJ3QVIyVi9J&#10;c1Z4QVZWWXBPQjVZU0g2SEJHd1FzUHUyMHBMeWVXaEhuN0xDckNlSnJyQUZ6N2JDcGF4SmwwRFlX&#10;SlphWWM3Vko5bWVNUERlTXhKWDZFeXNjMVpvbUhKVllKZ1VrUXRWb09vV05ZNEZKc2I5QUk0OFJx&#10;WmxnZEhLeE9jZTNZdG5kejA3UTBQZUd6dDJ3L0dlYlM1V1FTekRKbU1XUkljcXFDbHdXMC94QXg1&#10;Y21vSmlFdXNzTXNVQ1hHVGV0YmxHbHJ3dXNJb3RFSVE4WStTWkxwanhNUzR3bGFPL2QrUVgwamdD&#10;bnAzbmlibXVtY3dwWmRWa1FTdS9OcndIbFZTbHRZR0wzeER5TmJBcXlDeTR2Y2dVQWRBd0JteEI5&#10;WUFVU1l0Z0JJWUZwZWtCQlJtQlFuRmxWY0dNeCtlNXV3eDNpZFhFcElsWStmYWE1QzJJT2pNT0FK&#10;Yjg4a2xSRWNwZ0l3eTRMdXdrRkprTWFCWUJ5U2xkT0JNSFBRSlJaQ3hzOCtBRmNJbVFjNGFjTTUr&#10;VUI5WkprcTdBem1kelZaWk1GTHZhODB6dHVQeGVGZUFBWUdEYjZTR2ZRbkI3RVFobGdHVlVjSmZx&#10;NHBJVlVPSVdGYnpBc0FoSXJvSkY5elZHNm1lcVVKbkhObFhRNnQ1bnZOK1JxUVh1RmVjT2hiZ1dT&#10;bEVtWHFWTU1nTk4xV081eWMxeTR6NXplZDg4ZkRIaUF0SEV0ZHJIckxhNzg4cDZBbDRYMEU3WWND&#10;eUFEc0FCd010LzlYVnhRRE1EV0loQlV1WXkrNkdSdVN1RnpUckRUTUVpY1pPYWRMTmhLYWZKcUlJ&#10;dVM5OFdvazBHUEg4cllZZFhPR0ROaHFNQmRBSHU4QzNyQXFzVXJMQUF0QkhkV3M2RXZHR1lwU3BS&#10;QVVDcE1zQis2ajR5TkdXaUp2bDJmYjZDVnZEOFpsdzNoazJGZWVYWG5IblJwckRkZFNSZThjN1RU&#10;TVhEaUJGbG5GWktURnhxWnh6WHpJZEtpbGxEbjdoQkFWcFNETDNWS0ZtRGtYbWc5WDNtczIyNStE&#10;VUFPcnZKeVlCYU9lYmkrd05BMS91ZEJqZS9DZ2NlR3NIQm56d1JZcEQrNElxOWwxblgwTnU3V2ZR&#10;T1MxVkVoUlNxMWQycVlncjNRVFA3aXhWMzZPQlhEQVB4ZmFjZTd1Zk85T2JyVHZ2bGN6dlpKVmVu&#10;LzJGa1hOOHp1UFhrV0phU05DQTNURkZWcVBlSTJlVFp1czRZcDZJNGFhdDRFWFk1Yzc2eU1LcEtv&#10;R0RHM3QyajQzVjVUdTM0azFlTWU4NUVSSXNGOTVLcjNoNWltOXE0d0IyMmFpbGV0dTZZV1BVd1Fz&#10;U1JkWWZpN2pKYk9VbXJNTXJHUElBWm44c3o3MmF0ZUFreGxDS1FlL2M4Tis3QXpLV2RmZkdteXJG&#10;dUx0SStWMllpb1I0MFlBTEFBY0NxeTM0eGtlU0ZFUTNLbmlCSUpQbFdGdG1FdTkzSUpEOVRvREp6&#10;aTVLY1o1NlBOdzM2SkZ3Qm5jKzJac1BSRTJKZEo3Tlg5K3NkUUFNbUNCd0FyUHJBMlltZ3NHbUJM&#10;VkdsQ1RRakYzRFVCYmF6cUNoZHFGa0tTSEp6aEQ3cWN1NXdTeE5STWdzOFgrMnlhODdEeW1tQ3Qv&#10;S2tZenVDQmt3Q3VJR1ZoK093dFVkTDFUNnRkQVNSRVNaSDVSeU8rNFZVVnBSVkNtQXNlWmtDdElL&#10;VTVJMTZjL3VVeDJOVzdkSnBnSGZ4MWUvQXBkZWMxL1djU2YvL3VMdi81Qlk0NDdiaVhKcXFURCs0&#10;V3ROVTBlR0VVYzRBQWtSQm82YnFFMENpTXYxekFFRFlkdGxwaytueW5OcTMvdUVIdU9NcjM1MlFu&#10;emorNUJVNDYrSk5YWmtHWUdyLytPKzVYYy9pL2kvZEtZWGZtRnhyRmFWTjBhWGxvYkppVmkyRllq&#10;SEovZkVtelVBSnVOTFY2b0xRaTk1LzZtUzZQT2YyMDN0RzhOZzllN0RqbnNleDg5N3FMeW1jZWRI&#10;cFdMMmh1MnUwTnVWL3RibmpPNDloMSswUEphRGxNdUI1d3NKNG4zUUVDS0hFQmNDNFE4RGZ3NEFB&#10;bko4OHBIanp2SHorT1Z2WFl2bnl4WlB0OWlGajQvNDNxMDYyNm96VldMTDZ5RXJlbHBkaW5rN2po&#10;TEtXVWFSQk9RWkdSdEdpNnpQQ1RBTWlhd3NtakR5eHY5ZGpzZUJzeXNXL2pkdGVrODVVRzZWWW1O&#10;d3VCVXlGU1dhbWU2cXpCVnE3ek1tVTB5aithc0ZDVUpZemJkT3EybTdZOWxveko2ZnphbVlhU0FF&#10;ejZVTE9MQ1V6TFV6SCs2SDFkdHp3bXlCYW9hSDRtQlBoN251ZjZOWDFMMWliRm5DRHg3MGNwNzdu&#10;VkRNeEttdEVsQjJjTWsxZFpKdmlyRUZRbmNZbGhobHZSUERpbWtNSzhmSEZiTk9lSnpsaXhSSWNm&#10;dnhnckpab3lZcWphd3N4VUJiK0ZCUm5BV3c4MUZYTzRXZHZGVXlrYVVjQndzOUdEdmJnOGhldTlX&#10;U0M2L1h2T0FtRHh5ME5RSVUxS3NsU2hOSnNBQ3hvSEhLK3lLcFl3QzRvQXFraVpjL0lpMXVnOUd4&#10;bThveTNEZUhJWXc4WDk2Y0tFVEt6RUd1TkJjWHBubEF0a1lROVlaOEIwZDY1b2l2RVh1d0NwYWRU&#10;eW1lZXY4NE1QQXhURVBZMWgwdk9NVEhPSnZXSmV6VGdGUVRjZGYvQ3V0bS8xOWJ6dFFCbnZYVzlK&#10;T1FxVXJqQ0hIVjV1WWxoZnJMVi9NQ1ozQkNoellJY2Ywemd4V3M5QjI3Wk1ZdnhwcTJ2TnFKRWY0&#10;UXpqVytGQUJCQk11c0hBNEJwVTV2TzByZER4V1prOWMzUnh5ekdPVnZYSnE0eEZLRlZJWnBxaUpi&#10;SHdzSWlhRHpyM0U0LzZhaVo2UHFDc1JsYk5yVjgrV0pzUGZkRVFNRkJDcEoxbWNHTkdnWXF3ZEli&#10;K3lndzhTVlhPWU8yZlBsaGVNczVhM0Rzc29IbzhrSXFFRk9DY0p0c1lCNGxBc2IreWk1a2Y5TXBn&#10;elBaOVhsdlU1b2RtSXJkZk9zT1BQN1Uvc2cyUk9BQTg5OWNBcEhpbkZ6YzgvYWVzMWZpMkdVdm0v&#10;bE96MU9iOHV6QVZPeXQ1NnpDaXNBOGhNZndIOHVVV1RBdTA3eGU5NDgvOHJBWE5XaHFzN28wK0x3&#10;dEs3SHA1R1d3YWhLQUIwMDI2aGFSMnZhdXpkMy83OHlMeFdiTlZWcmI4K1JCM1BqdG5VRTVBcnJn&#10;TlZxNVV5dVBPZ3p2ZnROTG9BSFRtQUh2aGUwWk9ZaTc3dHVIblhzUGRGMnE3UUNjdWY0b2JEcDU2&#10;U3oyYm43Ym5BS250dWZKRi9ENGt3Y0FBTHVlT29nZFQrM0hMNjAvRWdDd1l0bGhXUEZTUEt2WXZB&#10;RHVKWnU4VWZ5ZjN5L1pRclAvQnlUdmxRMjVyNTUrQUFBQUFFbEZUa1N1UW1DQyIgdHJhbnNmb3Jt&#10;PSJtYXRyaXgoMC40OCAwIDAgMC40OCAtNS4xNCAtNC4xOCkiPjwvaW1hZ2U+PC9nPjwvZz48L2c+&#10;PC9nPjwvc3ZnPlBLAwQUAAYACAAAACEAZeyYnNwAAAAFAQAADwAAAGRycy9kb3ducmV2LnhtbEyP&#10;QUvDQBCF74L/YRnBm92sxRrSbEop6qkItoL0Ns1Ok9DsbMhuk/Tfu3rRy4PhPd77Jl9NthUD9b5x&#10;rEHNEhDEpTMNVxo+968PKQgfkA22jknDlTysitubHDPjRv6gYRcqEUvYZ6ihDqHLpPRlTRb9zHXE&#10;0Tu53mKIZ19J0+MYy20rH5NkIS02HBdq7GhTU3neXayGtxHH9Vy9DNvzaXM97J/ev7aKtL6/m9ZL&#10;EIGm8BeGH/yIDkVkOroLGy9aDfGR8KvRm6cLBeIYQ88qBVnk8j998Q0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GORUrW3AwAA0QgAAA4AAAAA&#10;AAAAAAAAAAAAQwIAAGRycy9lMm9Eb2MueG1sUEsBAi0ACgAAAAAAAAAhAMZmgi4sfAAALHwAABQA&#10;AAAAAAAAAAAAAAAAJgYAAGRycy9tZWRpYS9pbWFnZTEucG5nUEsBAi0ACgAAAAAAAAAhACDo/thA&#10;cgAAQHIAABQAAAAAAAAAAAAAAAAAhIIAAGRycy9tZWRpYS9pbWFnZTIuc3ZnUEsBAi0AFAAGAAgA&#10;AAAhAGXsmJzcAAAABQEAAA8AAAAAAAAAAAAAAAAA9vQAAGRycy9kb3ducmV2LnhtbFBLAQItABQA&#10;BgAIAAAAIQAiVg7uxwAAAKUBAAAZAAAAAAAAAAAAAAAAAP/1AABkcnMvX3JlbHMvZTJvRG9jLnht&#10;bC5yZWxzUEsFBgAAAAAHAAcAvgEAAP32AAAAAA==&#10;">
              <v:shape id="Grafik 11" o:spid="_x0000_s1027" type="#_x0000_t75" style="position:absolute;top:4377;width:20758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4+ygAAAOIAAAAPAAAAZHJzL2Rvd25yZXYueG1sRI9Pa8JA&#10;FMTvQr/D8gq96abG+Ce6ihQK6kHQVs+P7DOJZt+G7FbTb+8KgsdhZn7DzBatqcSVGldaVvDZi0AQ&#10;Z1aXnCv4/fnujkE4j6yxskwK/snBYv7WmWGq7Y13dN37XAQIuxQVFN7XqZQuK8ig69maOHgn2xj0&#10;QTa51A3eAtxUsh9FQ2mw5LBQYE1fBWWX/Z9RsM7MSa5oNzlvj6O43cT59nJYKvXx3i6nIDy1/hV+&#10;tldaQTJKhv0kHgzgcSncATm/AwAA//8DAFBLAQItABQABgAIAAAAIQDb4fbL7gAAAIUBAAATAAAA&#10;AAAAAAAAAAAAAAAAAABbQ29udGVudF9UeXBlc10ueG1sUEsBAi0AFAAGAAgAAAAhAFr0LFu/AAAA&#10;FQEAAAsAAAAAAAAAAAAAAAAAHwEAAF9yZWxzLy5yZWxzUEsBAi0AFAAGAAgAAAAhACOV7j7KAAAA&#10;4gAAAA8AAAAAAAAAAAAAAAAABwIAAGRycy9kb3ducmV2LnhtbFBLBQYAAAAAAwADALcAAAD+AgAA&#10;AAA=&#10;">
                <v:imagedata r:id="rId5" o:title=""/>
              </v:shape>
              <v:rect id="Rechteck 12" o:spid="_x0000_s1028" style="position:absolute;left:2270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AMxwAAAOMAAAAPAAAAZHJzL2Rvd25yZXYueG1sRE/NasJA&#10;EL4XfIdlhN7qxlrFRFcJxZZ6rBHE25gdk2h2NmS3Mb59tyD0ON//LNe9qUVHrassKxiPIhDEudUV&#10;Fwr22cfLHITzyBpry6TgTg7Wq8HTEhNtb/xN3c4XIoSwS1BB6X2TSOnykgy6kW2IA3e2rUEfzraQ&#10;usVbCDe1fI2imTRYcWgosaH3kvLr7scocKdum92b9HA5uvyUbthkb9tPpZ6HfboA4an3/+KH+0uH&#10;+bMojuPJeBrD308BALn6BQAA//8DAFBLAQItABQABgAIAAAAIQDb4fbL7gAAAIUBAAATAAAAAAAA&#10;AAAAAAAAAAAAAABbQ29udGVudF9UeXBlc10ueG1sUEsBAi0AFAAGAAgAAAAhAFr0LFu/AAAAFQEA&#10;AAsAAAAAAAAAAAAAAAAAHwEAAF9yZWxzLy5yZWxzUEsBAi0AFAAGAAgAAAAhABt1kAzHAAAA4wAA&#10;AA8AAAAAAAAAAAAAAAAABwIAAGRycy9kb3ducmV2LnhtbFBLBQYAAAAAAwADALcAAAD7AgAAAAA=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4E8"/>
    <w:multiLevelType w:val="multilevel"/>
    <w:tmpl w:val="EF88C568"/>
    <w:numStyleLink w:val="NummerierteberschriftenListe"/>
  </w:abstractNum>
  <w:abstractNum w:abstractNumId="1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45862"/>
    <w:multiLevelType w:val="hybridMultilevel"/>
    <w:tmpl w:val="E848D9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63FE"/>
    <w:multiLevelType w:val="multilevel"/>
    <w:tmpl w:val="5C74239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992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27" w:hanging="227"/>
      </w:pPr>
      <w:rPr>
        <w:rFonts w:hint="default"/>
      </w:rPr>
    </w:lvl>
  </w:abstractNum>
  <w:abstractNum w:abstractNumId="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D6215"/>
    <w:multiLevelType w:val="multilevel"/>
    <w:tmpl w:val="9DC05404"/>
    <w:styleLink w:val="AufzhlungenListe"/>
    <w:lvl w:ilvl="0">
      <w:start w:val="1"/>
      <w:numFmt w:val="bullet"/>
      <w:pStyle w:val="Aufzhlung1"/>
      <w:lvlText w:val="•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ind w:left="79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•"/>
      <w:lvlJc w:val="left"/>
      <w:pPr>
        <w:ind w:left="1361" w:hanging="227"/>
      </w:pPr>
      <w:rPr>
        <w:rFonts w:ascii="Arial" w:hAnsi="Arial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DFB66FC"/>
    <w:multiLevelType w:val="multilevel"/>
    <w:tmpl w:val="9DC05404"/>
    <w:numStyleLink w:val="AufzhlungenListe"/>
  </w:abstractNum>
  <w:abstractNum w:abstractNumId="7" w15:restartNumberingAfterBreak="0">
    <w:nsid w:val="53022BC8"/>
    <w:multiLevelType w:val="multilevel"/>
    <w:tmpl w:val="EF88C568"/>
    <w:styleLink w:val="NummerierteberschriftenList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4A60A0"/>
    <w:multiLevelType w:val="hybridMultilevel"/>
    <w:tmpl w:val="3EEEB62C"/>
    <w:lvl w:ilvl="0" w:tplc="7DD01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55" w:hanging="360"/>
      </w:pPr>
    </w:lvl>
    <w:lvl w:ilvl="2" w:tplc="0807001B" w:tentative="1">
      <w:start w:val="1"/>
      <w:numFmt w:val="lowerRoman"/>
      <w:lvlText w:val="%3."/>
      <w:lvlJc w:val="right"/>
      <w:pPr>
        <w:ind w:left="1875" w:hanging="180"/>
      </w:pPr>
    </w:lvl>
    <w:lvl w:ilvl="3" w:tplc="0807000F" w:tentative="1">
      <w:start w:val="1"/>
      <w:numFmt w:val="decimal"/>
      <w:lvlText w:val="%4."/>
      <w:lvlJc w:val="left"/>
      <w:pPr>
        <w:ind w:left="2595" w:hanging="360"/>
      </w:pPr>
    </w:lvl>
    <w:lvl w:ilvl="4" w:tplc="08070019" w:tentative="1">
      <w:start w:val="1"/>
      <w:numFmt w:val="lowerLetter"/>
      <w:lvlText w:val="%5."/>
      <w:lvlJc w:val="left"/>
      <w:pPr>
        <w:ind w:left="3315" w:hanging="360"/>
      </w:pPr>
    </w:lvl>
    <w:lvl w:ilvl="5" w:tplc="0807001B" w:tentative="1">
      <w:start w:val="1"/>
      <w:numFmt w:val="lowerRoman"/>
      <w:lvlText w:val="%6."/>
      <w:lvlJc w:val="right"/>
      <w:pPr>
        <w:ind w:left="4035" w:hanging="180"/>
      </w:pPr>
    </w:lvl>
    <w:lvl w:ilvl="6" w:tplc="0807000F" w:tentative="1">
      <w:start w:val="1"/>
      <w:numFmt w:val="decimal"/>
      <w:lvlText w:val="%7."/>
      <w:lvlJc w:val="left"/>
      <w:pPr>
        <w:ind w:left="4755" w:hanging="360"/>
      </w:pPr>
    </w:lvl>
    <w:lvl w:ilvl="7" w:tplc="08070019" w:tentative="1">
      <w:start w:val="1"/>
      <w:numFmt w:val="lowerLetter"/>
      <w:lvlText w:val="%8."/>
      <w:lvlJc w:val="left"/>
      <w:pPr>
        <w:ind w:left="5475" w:hanging="360"/>
      </w:pPr>
    </w:lvl>
    <w:lvl w:ilvl="8" w:tplc="0807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956832184">
    <w:abstractNumId w:val="8"/>
  </w:num>
  <w:num w:numId="2" w16cid:durableId="1254821494">
    <w:abstractNumId w:val="4"/>
  </w:num>
  <w:num w:numId="3" w16cid:durableId="1073507391">
    <w:abstractNumId w:val="7"/>
  </w:num>
  <w:num w:numId="4" w16cid:durableId="1074162686">
    <w:abstractNumId w:val="5"/>
  </w:num>
  <w:num w:numId="5" w16cid:durableId="1038356840">
    <w:abstractNumId w:val="1"/>
  </w:num>
  <w:num w:numId="6" w16cid:durableId="1285847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6608620">
    <w:abstractNumId w:val="3"/>
  </w:num>
  <w:num w:numId="8" w16cid:durableId="2121100412">
    <w:abstractNumId w:val="3"/>
  </w:num>
  <w:num w:numId="9" w16cid:durableId="687878060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5184253">
    <w:abstractNumId w:val="6"/>
  </w:num>
  <w:num w:numId="11" w16cid:durableId="1257177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3849405">
    <w:abstractNumId w:val="2"/>
  </w:num>
  <w:num w:numId="13" w16cid:durableId="119330683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E0"/>
    <w:rsid w:val="00002978"/>
    <w:rsid w:val="00003A9F"/>
    <w:rsid w:val="0001010F"/>
    <w:rsid w:val="000137EC"/>
    <w:rsid w:val="000204D3"/>
    <w:rsid w:val="00020FFA"/>
    <w:rsid w:val="00022B53"/>
    <w:rsid w:val="00025CEC"/>
    <w:rsid w:val="000266B7"/>
    <w:rsid w:val="00026A79"/>
    <w:rsid w:val="00032B92"/>
    <w:rsid w:val="00032BCD"/>
    <w:rsid w:val="00032F85"/>
    <w:rsid w:val="00032FC2"/>
    <w:rsid w:val="000355BF"/>
    <w:rsid w:val="000409C8"/>
    <w:rsid w:val="00041700"/>
    <w:rsid w:val="0005353B"/>
    <w:rsid w:val="00054384"/>
    <w:rsid w:val="00055041"/>
    <w:rsid w:val="000565D5"/>
    <w:rsid w:val="000570A9"/>
    <w:rsid w:val="00063BC2"/>
    <w:rsid w:val="000667A8"/>
    <w:rsid w:val="00066811"/>
    <w:rsid w:val="000701F1"/>
    <w:rsid w:val="000703E0"/>
    <w:rsid w:val="00070BA5"/>
    <w:rsid w:val="00071780"/>
    <w:rsid w:val="000803EB"/>
    <w:rsid w:val="00083C5D"/>
    <w:rsid w:val="000842E8"/>
    <w:rsid w:val="00085D3E"/>
    <w:rsid w:val="000862BA"/>
    <w:rsid w:val="00090380"/>
    <w:rsid w:val="00093FA2"/>
    <w:rsid w:val="000947ED"/>
    <w:rsid w:val="00096E8E"/>
    <w:rsid w:val="000A1884"/>
    <w:rsid w:val="000A24EC"/>
    <w:rsid w:val="000A2660"/>
    <w:rsid w:val="000A295C"/>
    <w:rsid w:val="000A2BE5"/>
    <w:rsid w:val="000A3255"/>
    <w:rsid w:val="000B183F"/>
    <w:rsid w:val="000B595D"/>
    <w:rsid w:val="000C057A"/>
    <w:rsid w:val="000C06C5"/>
    <w:rsid w:val="000C49C1"/>
    <w:rsid w:val="000C67F7"/>
    <w:rsid w:val="000D1743"/>
    <w:rsid w:val="000D1BB6"/>
    <w:rsid w:val="000D3F63"/>
    <w:rsid w:val="000D442F"/>
    <w:rsid w:val="000D5E02"/>
    <w:rsid w:val="000E7543"/>
    <w:rsid w:val="000E756F"/>
    <w:rsid w:val="000F1D2B"/>
    <w:rsid w:val="000F702A"/>
    <w:rsid w:val="0010021F"/>
    <w:rsid w:val="0010153C"/>
    <w:rsid w:val="00102345"/>
    <w:rsid w:val="00103F5B"/>
    <w:rsid w:val="00104B6A"/>
    <w:rsid w:val="001055E2"/>
    <w:rsid w:val="00106688"/>
    <w:rsid w:val="00107F09"/>
    <w:rsid w:val="001124B5"/>
    <w:rsid w:val="001134C7"/>
    <w:rsid w:val="00113CB8"/>
    <w:rsid w:val="00117828"/>
    <w:rsid w:val="0012151C"/>
    <w:rsid w:val="0012242F"/>
    <w:rsid w:val="00126A7A"/>
    <w:rsid w:val="00127491"/>
    <w:rsid w:val="00127BBA"/>
    <w:rsid w:val="00132ACD"/>
    <w:rsid w:val="00133CFB"/>
    <w:rsid w:val="0013611B"/>
    <w:rsid w:val="001375AB"/>
    <w:rsid w:val="00144122"/>
    <w:rsid w:val="0014517C"/>
    <w:rsid w:val="00145DE0"/>
    <w:rsid w:val="00145E6F"/>
    <w:rsid w:val="001514C0"/>
    <w:rsid w:val="00154677"/>
    <w:rsid w:val="001551E0"/>
    <w:rsid w:val="00157ECA"/>
    <w:rsid w:val="00165F95"/>
    <w:rsid w:val="0016774B"/>
    <w:rsid w:val="00167916"/>
    <w:rsid w:val="00171870"/>
    <w:rsid w:val="0017204E"/>
    <w:rsid w:val="00175BB4"/>
    <w:rsid w:val="00192AB4"/>
    <w:rsid w:val="001A3606"/>
    <w:rsid w:val="001A43BD"/>
    <w:rsid w:val="001A4F78"/>
    <w:rsid w:val="001B0A7F"/>
    <w:rsid w:val="001C4A15"/>
    <w:rsid w:val="001D5853"/>
    <w:rsid w:val="001D74B7"/>
    <w:rsid w:val="001E18FE"/>
    <w:rsid w:val="001E73F4"/>
    <w:rsid w:val="001F0CDF"/>
    <w:rsid w:val="001F43B1"/>
    <w:rsid w:val="001F4A7E"/>
    <w:rsid w:val="001F4B8C"/>
    <w:rsid w:val="001F4F9B"/>
    <w:rsid w:val="00203CCB"/>
    <w:rsid w:val="00204BB8"/>
    <w:rsid w:val="00207ADD"/>
    <w:rsid w:val="00214EEC"/>
    <w:rsid w:val="0021568C"/>
    <w:rsid w:val="00216D94"/>
    <w:rsid w:val="002172AE"/>
    <w:rsid w:val="002230F7"/>
    <w:rsid w:val="0022685B"/>
    <w:rsid w:val="0023018C"/>
    <w:rsid w:val="0023205B"/>
    <w:rsid w:val="0023561D"/>
    <w:rsid w:val="00235F5A"/>
    <w:rsid w:val="002369CE"/>
    <w:rsid w:val="00243111"/>
    <w:rsid w:val="00243D92"/>
    <w:rsid w:val="002466D7"/>
    <w:rsid w:val="00247905"/>
    <w:rsid w:val="00250150"/>
    <w:rsid w:val="002522AA"/>
    <w:rsid w:val="0025476B"/>
    <w:rsid w:val="0025644A"/>
    <w:rsid w:val="0026146C"/>
    <w:rsid w:val="002648E0"/>
    <w:rsid w:val="00265789"/>
    <w:rsid w:val="00267F71"/>
    <w:rsid w:val="002726D9"/>
    <w:rsid w:val="00273B4B"/>
    <w:rsid w:val="00273EBC"/>
    <w:rsid w:val="00274B98"/>
    <w:rsid w:val="0027532C"/>
    <w:rsid w:val="00277BCC"/>
    <w:rsid w:val="0028010D"/>
    <w:rsid w:val="00283995"/>
    <w:rsid w:val="00286D03"/>
    <w:rsid w:val="002900F4"/>
    <w:rsid w:val="0029092D"/>
    <w:rsid w:val="00290E37"/>
    <w:rsid w:val="00292375"/>
    <w:rsid w:val="00293D68"/>
    <w:rsid w:val="002A6277"/>
    <w:rsid w:val="002A66D4"/>
    <w:rsid w:val="002B1F0B"/>
    <w:rsid w:val="002B496D"/>
    <w:rsid w:val="002B4AE5"/>
    <w:rsid w:val="002B551B"/>
    <w:rsid w:val="002C0814"/>
    <w:rsid w:val="002C163B"/>
    <w:rsid w:val="002C184C"/>
    <w:rsid w:val="002D272F"/>
    <w:rsid w:val="002D3839"/>
    <w:rsid w:val="002D38AE"/>
    <w:rsid w:val="002D560D"/>
    <w:rsid w:val="002D709C"/>
    <w:rsid w:val="002E234A"/>
    <w:rsid w:val="002F06AA"/>
    <w:rsid w:val="002F161C"/>
    <w:rsid w:val="002F68A2"/>
    <w:rsid w:val="0030245A"/>
    <w:rsid w:val="00302BB6"/>
    <w:rsid w:val="00303B73"/>
    <w:rsid w:val="00304C57"/>
    <w:rsid w:val="003065CA"/>
    <w:rsid w:val="00307A5B"/>
    <w:rsid w:val="003125E4"/>
    <w:rsid w:val="00313B9E"/>
    <w:rsid w:val="00314C63"/>
    <w:rsid w:val="0032330D"/>
    <w:rsid w:val="00333A1B"/>
    <w:rsid w:val="00337EC8"/>
    <w:rsid w:val="0034134D"/>
    <w:rsid w:val="00343A7F"/>
    <w:rsid w:val="00347F53"/>
    <w:rsid w:val="003514EE"/>
    <w:rsid w:val="0035460E"/>
    <w:rsid w:val="00362722"/>
    <w:rsid w:val="00363671"/>
    <w:rsid w:val="00364EE3"/>
    <w:rsid w:val="0036766A"/>
    <w:rsid w:val="00371E1F"/>
    <w:rsid w:val="00372B44"/>
    <w:rsid w:val="0037396C"/>
    <w:rsid w:val="0037405C"/>
    <w:rsid w:val="00375196"/>
    <w:rsid w:val="003757E4"/>
    <w:rsid w:val="00375834"/>
    <w:rsid w:val="00375CD2"/>
    <w:rsid w:val="00381BA9"/>
    <w:rsid w:val="0039124E"/>
    <w:rsid w:val="00395A1F"/>
    <w:rsid w:val="00396DAD"/>
    <w:rsid w:val="00397B92"/>
    <w:rsid w:val="003A3F7B"/>
    <w:rsid w:val="003A796E"/>
    <w:rsid w:val="003A7AA6"/>
    <w:rsid w:val="003C0486"/>
    <w:rsid w:val="003C334B"/>
    <w:rsid w:val="003C3AED"/>
    <w:rsid w:val="003C3D32"/>
    <w:rsid w:val="003C7AA5"/>
    <w:rsid w:val="003D0FAA"/>
    <w:rsid w:val="003D611E"/>
    <w:rsid w:val="003F012A"/>
    <w:rsid w:val="003F0B9D"/>
    <w:rsid w:val="003F1214"/>
    <w:rsid w:val="003F1A56"/>
    <w:rsid w:val="003F27AD"/>
    <w:rsid w:val="003F2F7B"/>
    <w:rsid w:val="00400F01"/>
    <w:rsid w:val="004032C2"/>
    <w:rsid w:val="004055D4"/>
    <w:rsid w:val="00416A6A"/>
    <w:rsid w:val="00417CAE"/>
    <w:rsid w:val="0042454D"/>
    <w:rsid w:val="004279BB"/>
    <w:rsid w:val="00432023"/>
    <w:rsid w:val="0043314B"/>
    <w:rsid w:val="00433AE1"/>
    <w:rsid w:val="00444695"/>
    <w:rsid w:val="0044680F"/>
    <w:rsid w:val="00452563"/>
    <w:rsid w:val="00452D49"/>
    <w:rsid w:val="0045362B"/>
    <w:rsid w:val="00455CC2"/>
    <w:rsid w:val="00462DFA"/>
    <w:rsid w:val="0046341E"/>
    <w:rsid w:val="0046716E"/>
    <w:rsid w:val="00471D34"/>
    <w:rsid w:val="00480603"/>
    <w:rsid w:val="004815F1"/>
    <w:rsid w:val="00486DBB"/>
    <w:rsid w:val="00490FC3"/>
    <w:rsid w:val="00491226"/>
    <w:rsid w:val="00494FD7"/>
    <w:rsid w:val="00495232"/>
    <w:rsid w:val="00495F83"/>
    <w:rsid w:val="004A039B"/>
    <w:rsid w:val="004A21D1"/>
    <w:rsid w:val="004A50CC"/>
    <w:rsid w:val="004B0FDB"/>
    <w:rsid w:val="004B3225"/>
    <w:rsid w:val="004B5DB3"/>
    <w:rsid w:val="004C1329"/>
    <w:rsid w:val="004C3880"/>
    <w:rsid w:val="004C4B0F"/>
    <w:rsid w:val="004C7C30"/>
    <w:rsid w:val="004D0F2F"/>
    <w:rsid w:val="004D179F"/>
    <w:rsid w:val="004D3323"/>
    <w:rsid w:val="004D566F"/>
    <w:rsid w:val="004D5B31"/>
    <w:rsid w:val="004D769F"/>
    <w:rsid w:val="004E0E33"/>
    <w:rsid w:val="004E7616"/>
    <w:rsid w:val="004F22CB"/>
    <w:rsid w:val="004F3283"/>
    <w:rsid w:val="004F5A60"/>
    <w:rsid w:val="00500294"/>
    <w:rsid w:val="005038CF"/>
    <w:rsid w:val="00507E7B"/>
    <w:rsid w:val="00510ABE"/>
    <w:rsid w:val="00520FD1"/>
    <w:rsid w:val="00521188"/>
    <w:rsid w:val="005221DD"/>
    <w:rsid w:val="00525B53"/>
    <w:rsid w:val="00526C93"/>
    <w:rsid w:val="005339AE"/>
    <w:rsid w:val="00535EA2"/>
    <w:rsid w:val="00536EB2"/>
    <w:rsid w:val="00537410"/>
    <w:rsid w:val="00543061"/>
    <w:rsid w:val="005442A1"/>
    <w:rsid w:val="00550787"/>
    <w:rsid w:val="00550DEF"/>
    <w:rsid w:val="005511E4"/>
    <w:rsid w:val="00554D4C"/>
    <w:rsid w:val="005562A3"/>
    <w:rsid w:val="00562128"/>
    <w:rsid w:val="00567B43"/>
    <w:rsid w:val="00576439"/>
    <w:rsid w:val="00581CFD"/>
    <w:rsid w:val="005844D9"/>
    <w:rsid w:val="00584EBF"/>
    <w:rsid w:val="00591832"/>
    <w:rsid w:val="00592841"/>
    <w:rsid w:val="00594186"/>
    <w:rsid w:val="00597F45"/>
    <w:rsid w:val="005A19CD"/>
    <w:rsid w:val="005A1C90"/>
    <w:rsid w:val="005A357F"/>
    <w:rsid w:val="005A64D0"/>
    <w:rsid w:val="005A7BE5"/>
    <w:rsid w:val="005B07D6"/>
    <w:rsid w:val="005B2829"/>
    <w:rsid w:val="005B337B"/>
    <w:rsid w:val="005B4B30"/>
    <w:rsid w:val="005B4B7A"/>
    <w:rsid w:val="005B4DEC"/>
    <w:rsid w:val="005B5FCB"/>
    <w:rsid w:val="005B6837"/>
    <w:rsid w:val="005B6FD0"/>
    <w:rsid w:val="005C15B1"/>
    <w:rsid w:val="005C2563"/>
    <w:rsid w:val="005C35F5"/>
    <w:rsid w:val="005C3CBD"/>
    <w:rsid w:val="005C6148"/>
    <w:rsid w:val="005C61A5"/>
    <w:rsid w:val="005C7189"/>
    <w:rsid w:val="005D3D2E"/>
    <w:rsid w:val="005D5747"/>
    <w:rsid w:val="005E105F"/>
    <w:rsid w:val="005E5468"/>
    <w:rsid w:val="005E6536"/>
    <w:rsid w:val="005E76C5"/>
    <w:rsid w:val="005F6B47"/>
    <w:rsid w:val="0060345D"/>
    <w:rsid w:val="006044D5"/>
    <w:rsid w:val="00606319"/>
    <w:rsid w:val="00606EF4"/>
    <w:rsid w:val="00610D70"/>
    <w:rsid w:val="00611A0C"/>
    <w:rsid w:val="00617B57"/>
    <w:rsid w:val="00622481"/>
    <w:rsid w:val="00622FDC"/>
    <w:rsid w:val="00625020"/>
    <w:rsid w:val="0063461E"/>
    <w:rsid w:val="00634653"/>
    <w:rsid w:val="00642F26"/>
    <w:rsid w:val="00642F29"/>
    <w:rsid w:val="00647B77"/>
    <w:rsid w:val="00650B3D"/>
    <w:rsid w:val="00650E5F"/>
    <w:rsid w:val="0065274C"/>
    <w:rsid w:val="00657295"/>
    <w:rsid w:val="00660491"/>
    <w:rsid w:val="0066099A"/>
    <w:rsid w:val="00661A71"/>
    <w:rsid w:val="00665321"/>
    <w:rsid w:val="00667A0C"/>
    <w:rsid w:val="00670822"/>
    <w:rsid w:val="00672E90"/>
    <w:rsid w:val="0068223E"/>
    <w:rsid w:val="00686D14"/>
    <w:rsid w:val="00687ED7"/>
    <w:rsid w:val="00687F97"/>
    <w:rsid w:val="00695ED6"/>
    <w:rsid w:val="006A157B"/>
    <w:rsid w:val="006A3921"/>
    <w:rsid w:val="006B2465"/>
    <w:rsid w:val="006B3083"/>
    <w:rsid w:val="006B5345"/>
    <w:rsid w:val="006B75B9"/>
    <w:rsid w:val="006C062D"/>
    <w:rsid w:val="006C144C"/>
    <w:rsid w:val="006C62E1"/>
    <w:rsid w:val="006C6A0D"/>
    <w:rsid w:val="006D2DC5"/>
    <w:rsid w:val="006D5775"/>
    <w:rsid w:val="006E0F4E"/>
    <w:rsid w:val="006E4AF1"/>
    <w:rsid w:val="006F0345"/>
    <w:rsid w:val="006F0469"/>
    <w:rsid w:val="006F5C45"/>
    <w:rsid w:val="006F65B3"/>
    <w:rsid w:val="006F6C27"/>
    <w:rsid w:val="00700979"/>
    <w:rsid w:val="007040B6"/>
    <w:rsid w:val="00705076"/>
    <w:rsid w:val="00711147"/>
    <w:rsid w:val="0071200C"/>
    <w:rsid w:val="0071222D"/>
    <w:rsid w:val="00714162"/>
    <w:rsid w:val="00714414"/>
    <w:rsid w:val="00715F05"/>
    <w:rsid w:val="0071778D"/>
    <w:rsid w:val="00722786"/>
    <w:rsid w:val="007248EF"/>
    <w:rsid w:val="007277E3"/>
    <w:rsid w:val="00731A17"/>
    <w:rsid w:val="00732ECC"/>
    <w:rsid w:val="00734458"/>
    <w:rsid w:val="007367F8"/>
    <w:rsid w:val="007419CF"/>
    <w:rsid w:val="0074241C"/>
    <w:rsid w:val="0074487E"/>
    <w:rsid w:val="0074612A"/>
    <w:rsid w:val="00746273"/>
    <w:rsid w:val="007524F1"/>
    <w:rsid w:val="0075366F"/>
    <w:rsid w:val="007543CC"/>
    <w:rsid w:val="00754485"/>
    <w:rsid w:val="00755641"/>
    <w:rsid w:val="00767D3B"/>
    <w:rsid w:val="007721BF"/>
    <w:rsid w:val="00774E70"/>
    <w:rsid w:val="00776C56"/>
    <w:rsid w:val="0078181E"/>
    <w:rsid w:val="00783E8E"/>
    <w:rsid w:val="00784E2E"/>
    <w:rsid w:val="00796CEE"/>
    <w:rsid w:val="007972EC"/>
    <w:rsid w:val="007A0285"/>
    <w:rsid w:val="007A1F02"/>
    <w:rsid w:val="007A4664"/>
    <w:rsid w:val="007B514D"/>
    <w:rsid w:val="007B5396"/>
    <w:rsid w:val="007C0B2A"/>
    <w:rsid w:val="007C13C9"/>
    <w:rsid w:val="007C4150"/>
    <w:rsid w:val="007C4A65"/>
    <w:rsid w:val="007C4DB6"/>
    <w:rsid w:val="007C5BF5"/>
    <w:rsid w:val="007C7F06"/>
    <w:rsid w:val="007D038B"/>
    <w:rsid w:val="007D1610"/>
    <w:rsid w:val="007D4436"/>
    <w:rsid w:val="007D7EAD"/>
    <w:rsid w:val="007E01D9"/>
    <w:rsid w:val="007E0460"/>
    <w:rsid w:val="007E0D10"/>
    <w:rsid w:val="007F2F7E"/>
    <w:rsid w:val="00802B16"/>
    <w:rsid w:val="00804AB5"/>
    <w:rsid w:val="00812670"/>
    <w:rsid w:val="00815A5A"/>
    <w:rsid w:val="0081679A"/>
    <w:rsid w:val="00816BEB"/>
    <w:rsid w:val="00833960"/>
    <w:rsid w:val="00841B44"/>
    <w:rsid w:val="00844B19"/>
    <w:rsid w:val="00844B72"/>
    <w:rsid w:val="0084715E"/>
    <w:rsid w:val="00847D18"/>
    <w:rsid w:val="00853121"/>
    <w:rsid w:val="00853491"/>
    <w:rsid w:val="0085454F"/>
    <w:rsid w:val="00855B9D"/>
    <w:rsid w:val="00856AB7"/>
    <w:rsid w:val="00857D8A"/>
    <w:rsid w:val="008602F9"/>
    <w:rsid w:val="00861F46"/>
    <w:rsid w:val="00862258"/>
    <w:rsid w:val="008629EF"/>
    <w:rsid w:val="00864855"/>
    <w:rsid w:val="00866FE4"/>
    <w:rsid w:val="00870017"/>
    <w:rsid w:val="008703A6"/>
    <w:rsid w:val="008726E9"/>
    <w:rsid w:val="00874E49"/>
    <w:rsid w:val="008754B6"/>
    <w:rsid w:val="00876898"/>
    <w:rsid w:val="00883CC4"/>
    <w:rsid w:val="00887318"/>
    <w:rsid w:val="00887728"/>
    <w:rsid w:val="00890782"/>
    <w:rsid w:val="00892A37"/>
    <w:rsid w:val="00893421"/>
    <w:rsid w:val="00897EB0"/>
    <w:rsid w:val="008A0276"/>
    <w:rsid w:val="008A4E13"/>
    <w:rsid w:val="008A72CC"/>
    <w:rsid w:val="008B15F1"/>
    <w:rsid w:val="008B182B"/>
    <w:rsid w:val="008B2F23"/>
    <w:rsid w:val="008B493D"/>
    <w:rsid w:val="008B510D"/>
    <w:rsid w:val="008C026F"/>
    <w:rsid w:val="008C0A39"/>
    <w:rsid w:val="008E0743"/>
    <w:rsid w:val="009028B2"/>
    <w:rsid w:val="00912502"/>
    <w:rsid w:val="009228A2"/>
    <w:rsid w:val="00923110"/>
    <w:rsid w:val="009235A2"/>
    <w:rsid w:val="00923CE4"/>
    <w:rsid w:val="00931348"/>
    <w:rsid w:val="009360FC"/>
    <w:rsid w:val="0093619F"/>
    <w:rsid w:val="0093641A"/>
    <w:rsid w:val="009412EC"/>
    <w:rsid w:val="00942135"/>
    <w:rsid w:val="009427E5"/>
    <w:rsid w:val="009454B7"/>
    <w:rsid w:val="009475B8"/>
    <w:rsid w:val="00947639"/>
    <w:rsid w:val="00953F95"/>
    <w:rsid w:val="009574CB"/>
    <w:rsid w:val="0096012D"/>
    <w:rsid w:val="009613D8"/>
    <w:rsid w:val="00961E8E"/>
    <w:rsid w:val="0096603D"/>
    <w:rsid w:val="00967E2B"/>
    <w:rsid w:val="00974275"/>
    <w:rsid w:val="009742F8"/>
    <w:rsid w:val="009804FC"/>
    <w:rsid w:val="0098062E"/>
    <w:rsid w:val="0098271C"/>
    <w:rsid w:val="0098474B"/>
    <w:rsid w:val="00994BD1"/>
    <w:rsid w:val="00994F2C"/>
    <w:rsid w:val="00995CBA"/>
    <w:rsid w:val="0099678C"/>
    <w:rsid w:val="009976B0"/>
    <w:rsid w:val="009A09D7"/>
    <w:rsid w:val="009A1D65"/>
    <w:rsid w:val="009A1DB4"/>
    <w:rsid w:val="009B030C"/>
    <w:rsid w:val="009B0C96"/>
    <w:rsid w:val="009B0CF3"/>
    <w:rsid w:val="009B100D"/>
    <w:rsid w:val="009B37A7"/>
    <w:rsid w:val="009B505C"/>
    <w:rsid w:val="009B7CC6"/>
    <w:rsid w:val="009C0F32"/>
    <w:rsid w:val="009C11FE"/>
    <w:rsid w:val="009C222B"/>
    <w:rsid w:val="009C64D7"/>
    <w:rsid w:val="009C67A8"/>
    <w:rsid w:val="009C6E8A"/>
    <w:rsid w:val="009C6F09"/>
    <w:rsid w:val="009D1D6A"/>
    <w:rsid w:val="009D201B"/>
    <w:rsid w:val="009D2A54"/>
    <w:rsid w:val="009D3206"/>
    <w:rsid w:val="009D5D9C"/>
    <w:rsid w:val="009E2008"/>
    <w:rsid w:val="009E2171"/>
    <w:rsid w:val="009E3F29"/>
    <w:rsid w:val="009E74A9"/>
    <w:rsid w:val="009F3E6A"/>
    <w:rsid w:val="009F3F86"/>
    <w:rsid w:val="009F44DF"/>
    <w:rsid w:val="009F60D0"/>
    <w:rsid w:val="009F76EB"/>
    <w:rsid w:val="00A02378"/>
    <w:rsid w:val="00A03638"/>
    <w:rsid w:val="00A04BF0"/>
    <w:rsid w:val="00A06F53"/>
    <w:rsid w:val="00A13959"/>
    <w:rsid w:val="00A14C78"/>
    <w:rsid w:val="00A16962"/>
    <w:rsid w:val="00A200CB"/>
    <w:rsid w:val="00A211F7"/>
    <w:rsid w:val="00A2146D"/>
    <w:rsid w:val="00A2295F"/>
    <w:rsid w:val="00A25F7E"/>
    <w:rsid w:val="00A26524"/>
    <w:rsid w:val="00A34730"/>
    <w:rsid w:val="00A34A54"/>
    <w:rsid w:val="00A35620"/>
    <w:rsid w:val="00A365C3"/>
    <w:rsid w:val="00A43EDD"/>
    <w:rsid w:val="00A54094"/>
    <w:rsid w:val="00A5451D"/>
    <w:rsid w:val="00A55136"/>
    <w:rsid w:val="00A5539F"/>
    <w:rsid w:val="00A55858"/>
    <w:rsid w:val="00A55C83"/>
    <w:rsid w:val="00A57080"/>
    <w:rsid w:val="00A57815"/>
    <w:rsid w:val="00A62266"/>
    <w:rsid w:val="00A62F82"/>
    <w:rsid w:val="00A62FAD"/>
    <w:rsid w:val="00A70B2C"/>
    <w:rsid w:val="00A70CDC"/>
    <w:rsid w:val="00A7133D"/>
    <w:rsid w:val="00A71E43"/>
    <w:rsid w:val="00A7788C"/>
    <w:rsid w:val="00A817C9"/>
    <w:rsid w:val="00A87902"/>
    <w:rsid w:val="00A91989"/>
    <w:rsid w:val="00A960B8"/>
    <w:rsid w:val="00A96ABB"/>
    <w:rsid w:val="00AA1A7B"/>
    <w:rsid w:val="00AA5DDC"/>
    <w:rsid w:val="00AB077B"/>
    <w:rsid w:val="00AB605E"/>
    <w:rsid w:val="00AC0DF9"/>
    <w:rsid w:val="00AC219D"/>
    <w:rsid w:val="00AC2D5B"/>
    <w:rsid w:val="00AC370F"/>
    <w:rsid w:val="00AC3C0A"/>
    <w:rsid w:val="00AC485F"/>
    <w:rsid w:val="00AC6321"/>
    <w:rsid w:val="00AC7422"/>
    <w:rsid w:val="00AD04E9"/>
    <w:rsid w:val="00AD36B2"/>
    <w:rsid w:val="00AD5C8F"/>
    <w:rsid w:val="00AE017A"/>
    <w:rsid w:val="00AE2308"/>
    <w:rsid w:val="00AE26E8"/>
    <w:rsid w:val="00AE6EB7"/>
    <w:rsid w:val="00AF1A91"/>
    <w:rsid w:val="00AF2E57"/>
    <w:rsid w:val="00AF47AE"/>
    <w:rsid w:val="00AF4E84"/>
    <w:rsid w:val="00AF5222"/>
    <w:rsid w:val="00AF7CA8"/>
    <w:rsid w:val="00B01201"/>
    <w:rsid w:val="00B01950"/>
    <w:rsid w:val="00B05554"/>
    <w:rsid w:val="00B11A9B"/>
    <w:rsid w:val="00B11DA1"/>
    <w:rsid w:val="00B1547A"/>
    <w:rsid w:val="00B17AD0"/>
    <w:rsid w:val="00B233F4"/>
    <w:rsid w:val="00B23C13"/>
    <w:rsid w:val="00B24B2A"/>
    <w:rsid w:val="00B324C1"/>
    <w:rsid w:val="00B32881"/>
    <w:rsid w:val="00B32ABB"/>
    <w:rsid w:val="00B41FD3"/>
    <w:rsid w:val="00B426D3"/>
    <w:rsid w:val="00B4302D"/>
    <w:rsid w:val="00B431DE"/>
    <w:rsid w:val="00B43DD1"/>
    <w:rsid w:val="00B452C0"/>
    <w:rsid w:val="00B559A9"/>
    <w:rsid w:val="00B6093D"/>
    <w:rsid w:val="00B622CF"/>
    <w:rsid w:val="00B642EF"/>
    <w:rsid w:val="00B653F9"/>
    <w:rsid w:val="00B679B7"/>
    <w:rsid w:val="00B67D13"/>
    <w:rsid w:val="00B70648"/>
    <w:rsid w:val="00B70D03"/>
    <w:rsid w:val="00B74320"/>
    <w:rsid w:val="00B777D0"/>
    <w:rsid w:val="00B803E7"/>
    <w:rsid w:val="00B82E14"/>
    <w:rsid w:val="00B83313"/>
    <w:rsid w:val="00B97484"/>
    <w:rsid w:val="00BA2B5A"/>
    <w:rsid w:val="00BA3752"/>
    <w:rsid w:val="00BA4DDE"/>
    <w:rsid w:val="00BA4F3D"/>
    <w:rsid w:val="00BB0EB7"/>
    <w:rsid w:val="00BB1DA6"/>
    <w:rsid w:val="00BB206A"/>
    <w:rsid w:val="00BB2323"/>
    <w:rsid w:val="00BB3FF5"/>
    <w:rsid w:val="00BB4CF6"/>
    <w:rsid w:val="00BB55E8"/>
    <w:rsid w:val="00BB7CEA"/>
    <w:rsid w:val="00BC18AA"/>
    <w:rsid w:val="00BC655F"/>
    <w:rsid w:val="00BC6819"/>
    <w:rsid w:val="00BC7251"/>
    <w:rsid w:val="00BD09F9"/>
    <w:rsid w:val="00BD1324"/>
    <w:rsid w:val="00BE1E62"/>
    <w:rsid w:val="00BF52B2"/>
    <w:rsid w:val="00BF7052"/>
    <w:rsid w:val="00C01FF8"/>
    <w:rsid w:val="00C025E9"/>
    <w:rsid w:val="00C05139"/>
    <w:rsid w:val="00C05FAB"/>
    <w:rsid w:val="00C05FE6"/>
    <w:rsid w:val="00C12431"/>
    <w:rsid w:val="00C16B30"/>
    <w:rsid w:val="00C17560"/>
    <w:rsid w:val="00C179E8"/>
    <w:rsid w:val="00C2008E"/>
    <w:rsid w:val="00C20DEA"/>
    <w:rsid w:val="00C244D0"/>
    <w:rsid w:val="00C24C69"/>
    <w:rsid w:val="00C25656"/>
    <w:rsid w:val="00C30C28"/>
    <w:rsid w:val="00C356CD"/>
    <w:rsid w:val="00C360C0"/>
    <w:rsid w:val="00C36735"/>
    <w:rsid w:val="00C3674D"/>
    <w:rsid w:val="00C36F72"/>
    <w:rsid w:val="00C37292"/>
    <w:rsid w:val="00C43EDE"/>
    <w:rsid w:val="00C471D9"/>
    <w:rsid w:val="00C50DE4"/>
    <w:rsid w:val="00C51D2F"/>
    <w:rsid w:val="00C5452A"/>
    <w:rsid w:val="00C60AC3"/>
    <w:rsid w:val="00C64A5B"/>
    <w:rsid w:val="00C64E5C"/>
    <w:rsid w:val="00C656F3"/>
    <w:rsid w:val="00C73727"/>
    <w:rsid w:val="00C7632D"/>
    <w:rsid w:val="00C82ED5"/>
    <w:rsid w:val="00C83AAB"/>
    <w:rsid w:val="00C86497"/>
    <w:rsid w:val="00C93D27"/>
    <w:rsid w:val="00C97383"/>
    <w:rsid w:val="00C97ADB"/>
    <w:rsid w:val="00CA348A"/>
    <w:rsid w:val="00CA5A92"/>
    <w:rsid w:val="00CA5CD9"/>
    <w:rsid w:val="00CA5EF8"/>
    <w:rsid w:val="00CB2CE6"/>
    <w:rsid w:val="00CC06EF"/>
    <w:rsid w:val="00CC0966"/>
    <w:rsid w:val="00CC1A77"/>
    <w:rsid w:val="00CD0374"/>
    <w:rsid w:val="00CD59FD"/>
    <w:rsid w:val="00CD775B"/>
    <w:rsid w:val="00CE0160"/>
    <w:rsid w:val="00CE0851"/>
    <w:rsid w:val="00CE11FF"/>
    <w:rsid w:val="00CE2A0C"/>
    <w:rsid w:val="00CE5C9E"/>
    <w:rsid w:val="00CF08BB"/>
    <w:rsid w:val="00CF1E53"/>
    <w:rsid w:val="00CF2ABD"/>
    <w:rsid w:val="00CF4930"/>
    <w:rsid w:val="00D00E26"/>
    <w:rsid w:val="00D031C3"/>
    <w:rsid w:val="00D06FC1"/>
    <w:rsid w:val="00D07079"/>
    <w:rsid w:val="00D125CB"/>
    <w:rsid w:val="00D1389A"/>
    <w:rsid w:val="00D13DAC"/>
    <w:rsid w:val="00D22655"/>
    <w:rsid w:val="00D265AE"/>
    <w:rsid w:val="00D2767C"/>
    <w:rsid w:val="00D30E68"/>
    <w:rsid w:val="00D31037"/>
    <w:rsid w:val="00D3292D"/>
    <w:rsid w:val="00D35B4B"/>
    <w:rsid w:val="00D36D26"/>
    <w:rsid w:val="00D40946"/>
    <w:rsid w:val="00D47FD4"/>
    <w:rsid w:val="00D54A24"/>
    <w:rsid w:val="00D57397"/>
    <w:rsid w:val="00D61996"/>
    <w:rsid w:val="00D62680"/>
    <w:rsid w:val="00D62BBC"/>
    <w:rsid w:val="00D654CD"/>
    <w:rsid w:val="00D65C87"/>
    <w:rsid w:val="00D6722C"/>
    <w:rsid w:val="00D678C7"/>
    <w:rsid w:val="00D71120"/>
    <w:rsid w:val="00D74C59"/>
    <w:rsid w:val="00D76AB9"/>
    <w:rsid w:val="00D8261A"/>
    <w:rsid w:val="00D90644"/>
    <w:rsid w:val="00D9287D"/>
    <w:rsid w:val="00D9415C"/>
    <w:rsid w:val="00D94D4E"/>
    <w:rsid w:val="00D95311"/>
    <w:rsid w:val="00D9553C"/>
    <w:rsid w:val="00D97E78"/>
    <w:rsid w:val="00DA1BF4"/>
    <w:rsid w:val="00DA2222"/>
    <w:rsid w:val="00DA469E"/>
    <w:rsid w:val="00DA716B"/>
    <w:rsid w:val="00DA73C3"/>
    <w:rsid w:val="00DB1970"/>
    <w:rsid w:val="00DB2B1B"/>
    <w:rsid w:val="00DB394C"/>
    <w:rsid w:val="00DB45F8"/>
    <w:rsid w:val="00DB52FA"/>
    <w:rsid w:val="00DB7675"/>
    <w:rsid w:val="00DC3565"/>
    <w:rsid w:val="00DD108E"/>
    <w:rsid w:val="00DD1D50"/>
    <w:rsid w:val="00DD3A15"/>
    <w:rsid w:val="00DD3B29"/>
    <w:rsid w:val="00DD43DA"/>
    <w:rsid w:val="00DD76C0"/>
    <w:rsid w:val="00DF0A6A"/>
    <w:rsid w:val="00E0011A"/>
    <w:rsid w:val="00E00B39"/>
    <w:rsid w:val="00E0213F"/>
    <w:rsid w:val="00E02496"/>
    <w:rsid w:val="00E07379"/>
    <w:rsid w:val="00E0780B"/>
    <w:rsid w:val="00E13147"/>
    <w:rsid w:val="00E21332"/>
    <w:rsid w:val="00E25DCD"/>
    <w:rsid w:val="00E269E1"/>
    <w:rsid w:val="00E26B35"/>
    <w:rsid w:val="00E273BD"/>
    <w:rsid w:val="00E312E4"/>
    <w:rsid w:val="00E326FF"/>
    <w:rsid w:val="00E402FF"/>
    <w:rsid w:val="00E40348"/>
    <w:rsid w:val="00E414A0"/>
    <w:rsid w:val="00E45F13"/>
    <w:rsid w:val="00E50336"/>
    <w:rsid w:val="00E510BC"/>
    <w:rsid w:val="00E52BA4"/>
    <w:rsid w:val="00E56A03"/>
    <w:rsid w:val="00E61256"/>
    <w:rsid w:val="00E62DD7"/>
    <w:rsid w:val="00E62EFE"/>
    <w:rsid w:val="00E66F6E"/>
    <w:rsid w:val="00E73CB2"/>
    <w:rsid w:val="00E74717"/>
    <w:rsid w:val="00E81A79"/>
    <w:rsid w:val="00E839BA"/>
    <w:rsid w:val="00E8428A"/>
    <w:rsid w:val="00E87225"/>
    <w:rsid w:val="00E959A7"/>
    <w:rsid w:val="00E961CB"/>
    <w:rsid w:val="00E97F7D"/>
    <w:rsid w:val="00EA557E"/>
    <w:rsid w:val="00EA59B8"/>
    <w:rsid w:val="00EA5A01"/>
    <w:rsid w:val="00EA6657"/>
    <w:rsid w:val="00EC19E0"/>
    <w:rsid w:val="00EC2DF9"/>
    <w:rsid w:val="00EC6070"/>
    <w:rsid w:val="00EC6CDF"/>
    <w:rsid w:val="00EC7E47"/>
    <w:rsid w:val="00ED6B5D"/>
    <w:rsid w:val="00ED70C0"/>
    <w:rsid w:val="00EE601A"/>
    <w:rsid w:val="00EE6E36"/>
    <w:rsid w:val="00EF49F6"/>
    <w:rsid w:val="00EF4AAE"/>
    <w:rsid w:val="00EF6CAB"/>
    <w:rsid w:val="00F016BC"/>
    <w:rsid w:val="00F0660B"/>
    <w:rsid w:val="00F10070"/>
    <w:rsid w:val="00F123AE"/>
    <w:rsid w:val="00F13EB2"/>
    <w:rsid w:val="00F16C91"/>
    <w:rsid w:val="00F16DD9"/>
    <w:rsid w:val="00F203B5"/>
    <w:rsid w:val="00F2201D"/>
    <w:rsid w:val="00F233E2"/>
    <w:rsid w:val="00F26721"/>
    <w:rsid w:val="00F31130"/>
    <w:rsid w:val="00F32B93"/>
    <w:rsid w:val="00F45CDD"/>
    <w:rsid w:val="00F5342C"/>
    <w:rsid w:val="00F5551A"/>
    <w:rsid w:val="00F56AAB"/>
    <w:rsid w:val="00F575FF"/>
    <w:rsid w:val="00F600C7"/>
    <w:rsid w:val="00F6097D"/>
    <w:rsid w:val="00F63921"/>
    <w:rsid w:val="00F63B7A"/>
    <w:rsid w:val="00F64F61"/>
    <w:rsid w:val="00F6503B"/>
    <w:rsid w:val="00F72781"/>
    <w:rsid w:val="00F72AE3"/>
    <w:rsid w:val="00F73331"/>
    <w:rsid w:val="00F80441"/>
    <w:rsid w:val="00F83F81"/>
    <w:rsid w:val="00F87174"/>
    <w:rsid w:val="00F91BE2"/>
    <w:rsid w:val="00F91D37"/>
    <w:rsid w:val="00F91DEC"/>
    <w:rsid w:val="00F93538"/>
    <w:rsid w:val="00F943E4"/>
    <w:rsid w:val="00F9610D"/>
    <w:rsid w:val="00F97645"/>
    <w:rsid w:val="00F97739"/>
    <w:rsid w:val="00FA5E1E"/>
    <w:rsid w:val="00FB657F"/>
    <w:rsid w:val="00FC395D"/>
    <w:rsid w:val="00FC7645"/>
    <w:rsid w:val="00FD4BB0"/>
    <w:rsid w:val="00FD5F9E"/>
    <w:rsid w:val="00FE1FB1"/>
    <w:rsid w:val="00FE2ED4"/>
    <w:rsid w:val="00FE7D09"/>
    <w:rsid w:val="00FF033A"/>
    <w:rsid w:val="00FF3038"/>
    <w:rsid w:val="00F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10249C"/>
  <w15:docId w15:val="{1262D0B9-BD08-4812-9BFF-8BC580CC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33" w:lineRule="auto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84" w:unhideWhenUsed="1"/>
    <w:lsdException w:name="footer" w:semiHidden="1" w:uiPriority="0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8E0743"/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3F1214"/>
    <w:pPr>
      <w:keepNext/>
      <w:keepLines/>
      <w:spacing w:before="480" w:after="240" w:line="400" w:lineRule="atLeast"/>
      <w:contextualSpacing/>
      <w:outlineLvl w:val="0"/>
    </w:pPr>
    <w:rPr>
      <w:rFonts w:asciiTheme="majorHAnsi" w:eastAsiaTheme="majorEastAsia" w:hAnsiTheme="majorHAnsi" w:cstheme="majorBidi"/>
      <w:b/>
      <w:bCs/>
      <w:spacing w:val="2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8B493D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E273BD"/>
    <w:pPr>
      <w:keepNext/>
      <w:keepLines/>
      <w:spacing w:before="24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DD43DA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rsid w:val="00E7471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84"/>
    <w:rsid w:val="00C64A5B"/>
    <w:rPr>
      <w:sz w:val="16"/>
    </w:rPr>
  </w:style>
  <w:style w:type="paragraph" w:styleId="Fuzeile">
    <w:name w:val="footer"/>
    <w:basedOn w:val="Standard"/>
    <w:link w:val="FuzeileZchn"/>
    <w:rsid w:val="00A16962"/>
    <w:pPr>
      <w:spacing w:line="240" w:lineRule="auto"/>
    </w:pPr>
    <w:rPr>
      <w:color w:val="000000" w:themeColor="text1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64A5B"/>
    <w:rPr>
      <w:color w:val="000000" w:themeColor="text1"/>
      <w:sz w:val="16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numPr>
        <w:numId w:val="5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33AE1"/>
    <w:rPr>
      <w:rFonts w:asciiTheme="majorHAnsi" w:eastAsiaTheme="majorEastAsia" w:hAnsiTheme="majorHAnsi" w:cstheme="majorBidi"/>
      <w:b/>
      <w:bCs/>
      <w:spacing w:val="2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3AE1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1"/>
    <w:semiHidden/>
    <w:rsid w:val="00E40348"/>
    <w:pPr>
      <w:spacing w:before="200" w:line="223" w:lineRule="auto"/>
      <w:contextualSpacing/>
    </w:pPr>
    <w:rPr>
      <w:rFonts w:asciiTheme="majorHAnsi" w:eastAsiaTheme="majorEastAsia" w:hAnsiTheme="majorHAnsi" w:cstheme="majorBidi"/>
      <w:b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1"/>
    <w:semiHidden/>
    <w:rsid w:val="00C64A5B"/>
    <w:rPr>
      <w:rFonts w:asciiTheme="majorHAnsi" w:eastAsiaTheme="majorEastAsia" w:hAnsiTheme="majorHAnsi" w:cstheme="majorBidi"/>
      <w:b/>
      <w:sz w:val="36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A55136"/>
    <w:pPr>
      <w:spacing w:before="760" w:after="480"/>
      <w:contextualSpacing/>
      <w:outlineLvl w:val="0"/>
    </w:pPr>
    <w:rPr>
      <w:rFonts w:asciiTheme="majorHAnsi" w:hAnsiTheme="majorHAnsi"/>
      <w:b/>
      <w:sz w:val="26"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C64A5B"/>
    <w:rPr>
      <w:rFonts w:asciiTheme="majorHAnsi" w:hAnsiTheme="majorHAnsi"/>
      <w:b/>
      <w:sz w:val="26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E273BD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2722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2722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7D7EAD"/>
    <w:pPr>
      <w:numPr>
        <w:numId w:val="10"/>
      </w:numPr>
    </w:pPr>
  </w:style>
  <w:style w:type="paragraph" w:customStyle="1" w:styleId="Traktandum-Text">
    <w:name w:val="Traktandum-Text"/>
    <w:basedOn w:val="Aufzhlung1"/>
    <w:uiPriority w:val="28"/>
    <w:semiHidden/>
    <w:qFormat/>
    <w:rsid w:val="000F702A"/>
    <w:pPr>
      <w:numPr>
        <w:numId w:val="0"/>
      </w:numPr>
      <w:tabs>
        <w:tab w:val="right" w:pos="9497"/>
      </w:tabs>
      <w:ind w:right="2155"/>
    </w:pPr>
  </w:style>
  <w:style w:type="paragraph" w:customStyle="1" w:styleId="Traktandum-Titel">
    <w:name w:val="Traktandum-Titel"/>
    <w:basedOn w:val="Aufzhlung1"/>
    <w:next w:val="Traktandum-Text"/>
    <w:uiPriority w:val="27"/>
    <w:semiHidden/>
    <w:qFormat/>
    <w:rsid w:val="000F702A"/>
    <w:pPr>
      <w:numPr>
        <w:numId w:val="2"/>
      </w:numPr>
      <w:tabs>
        <w:tab w:val="right" w:pos="9497"/>
      </w:tabs>
      <w:spacing w:before="480" w:after="120"/>
      <w:ind w:left="425" w:right="2155" w:hanging="425"/>
    </w:pPr>
    <w:rPr>
      <w:rFonts w:asciiTheme="majorHAnsi" w:hAnsiTheme="majorHAnsi"/>
      <w:b/>
      <w:sz w:val="26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62722"/>
    <w:pPr>
      <w:numPr>
        <w:ilvl w:val="1"/>
      </w:numPr>
    </w:pPr>
    <w:rPr>
      <w:rFonts w:eastAsiaTheme="minorEastAsia"/>
      <w:sz w:val="36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64A5B"/>
    <w:rPr>
      <w:rFonts w:eastAsiaTheme="minorEastAsia"/>
      <w:sz w:val="36"/>
    </w:rPr>
  </w:style>
  <w:style w:type="paragraph" w:styleId="Datum">
    <w:name w:val="Date"/>
    <w:basedOn w:val="Standard"/>
    <w:next w:val="Standard"/>
    <w:link w:val="DatumZchn"/>
    <w:uiPriority w:val="15"/>
    <w:semiHidden/>
    <w:rsid w:val="00273B4B"/>
    <w:rPr>
      <w:spacing w:val="1"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C64A5B"/>
    <w:rPr>
      <w:spacing w:val="1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C64A5B"/>
    <w:rPr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F91BE2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C64A5B"/>
    <w:rPr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24"/>
    <w:semiHidden/>
    <w:rsid w:val="00B43DD1"/>
    <w:pPr>
      <w:spacing w:before="120" w:after="240" w:line="240" w:lineRule="auto"/>
    </w:pPr>
    <w:rPr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C64A5B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semiHidden/>
    <w:qFormat/>
    <w:rsid w:val="00375CD2"/>
    <w:pPr>
      <w:numPr>
        <w:numId w:val="8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semiHidden/>
    <w:qFormat/>
    <w:rsid w:val="00375CD2"/>
    <w:pPr>
      <w:numPr>
        <w:ilvl w:val="1"/>
        <w:numId w:val="8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semiHidden/>
    <w:qFormat/>
    <w:rsid w:val="00375CD2"/>
    <w:pPr>
      <w:numPr>
        <w:ilvl w:val="2"/>
        <w:numId w:val="8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375CD2"/>
    <w:pPr>
      <w:numPr>
        <w:ilvl w:val="3"/>
        <w:numId w:val="8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F943E4"/>
    <w:pPr>
      <w:tabs>
        <w:tab w:val="right" w:leader="underscore" w:pos="9526"/>
      </w:tabs>
      <w:spacing w:before="260"/>
      <w:ind w:left="426" w:hanging="426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1551E0"/>
    <w:pPr>
      <w:tabs>
        <w:tab w:val="right" w:leader="underscore" w:pos="9526"/>
      </w:tabs>
      <w:spacing w:line="400" w:lineRule="atLeast"/>
      <w:ind w:left="992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8629EF"/>
    <w:pPr>
      <w:tabs>
        <w:tab w:val="right" w:leader="underscore" w:pos="9526"/>
      </w:tabs>
      <w:spacing w:line="400" w:lineRule="atLeast"/>
      <w:ind w:left="1701" w:hanging="709"/>
    </w:pPr>
  </w:style>
  <w:style w:type="paragraph" w:styleId="StandardWeb">
    <w:name w:val="Normal (Web)"/>
    <w:basedOn w:val="Standard"/>
    <w:uiPriority w:val="79"/>
    <w:semiHidden/>
    <w:rsid w:val="00126A7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F91BE2"/>
    <w:pPr>
      <w:tabs>
        <w:tab w:val="right" w:pos="4026"/>
      </w:tabs>
      <w:spacing w:before="120" w:line="168" w:lineRule="atLeast"/>
      <w:contextualSpacing/>
    </w:pPr>
    <w:rPr>
      <w:spacing w:val="-1"/>
      <w:sz w:val="14"/>
      <w:u w:val="single"/>
    </w:rPr>
  </w:style>
  <w:style w:type="paragraph" w:customStyle="1" w:styleId="Nummerierung1">
    <w:name w:val="Nummerierung 1"/>
    <w:basedOn w:val="Standard"/>
    <w:uiPriority w:val="7"/>
    <w:qFormat/>
    <w:rsid w:val="00375CD2"/>
    <w:pPr>
      <w:numPr>
        <w:ilvl w:val="5"/>
        <w:numId w:val="8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semiHidden/>
    <w:qFormat/>
    <w:rsid w:val="00375CD2"/>
    <w:pPr>
      <w:numPr>
        <w:ilvl w:val="8"/>
        <w:numId w:val="8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C30C28"/>
    <w:rPr>
      <w:color w:val="B9B9B9" w:themeColor="background2"/>
    </w:rPr>
  </w:style>
  <w:style w:type="paragraph" w:customStyle="1" w:styleId="ErstelltdurchVorlagenbauerchfrValens">
    <w:name w:val="Erstellt durch Vorlagenbauer.ch für Valens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8629EF"/>
    <w:pPr>
      <w:tabs>
        <w:tab w:val="right" w:leader="underscore" w:pos="9526"/>
      </w:tabs>
      <w:spacing w:line="400" w:lineRule="atLeast"/>
      <w:ind w:left="1984" w:hanging="992"/>
    </w:pPr>
  </w:style>
  <w:style w:type="paragraph" w:styleId="Verzeichnis5">
    <w:name w:val="toc 5"/>
    <w:basedOn w:val="Standard"/>
    <w:next w:val="Standard"/>
    <w:autoRedefine/>
    <w:uiPriority w:val="39"/>
    <w:semiHidden/>
    <w:rsid w:val="008629EF"/>
    <w:pPr>
      <w:tabs>
        <w:tab w:val="right" w:leader="underscore" w:pos="9526"/>
      </w:tabs>
      <w:spacing w:line="400" w:lineRule="atLeast"/>
      <w:ind w:left="1984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375CD2"/>
    <w:pPr>
      <w:numPr>
        <w:numId w:val="3"/>
      </w:numPr>
    </w:pPr>
  </w:style>
  <w:style w:type="numbering" w:customStyle="1" w:styleId="AufzhlungenListe">
    <w:name w:val="Aufzählungen (Liste)"/>
    <w:uiPriority w:val="99"/>
    <w:rsid w:val="007D7EAD"/>
    <w:pPr>
      <w:numPr>
        <w:numId w:val="4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375CD2"/>
    <w:pPr>
      <w:numPr>
        <w:ilvl w:val="4"/>
        <w:numId w:val="8"/>
      </w:numPr>
    </w:pPr>
  </w:style>
  <w:style w:type="character" w:customStyle="1" w:styleId="AbsenderzeilePP">
    <w:name w:val="Absenderzeile P.P."/>
    <w:basedOn w:val="Absatz-Standardschriftart"/>
    <w:uiPriority w:val="16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6"/>
    <w:semiHidden/>
    <w:rsid w:val="0017204E"/>
    <w:rPr>
      <w:b/>
      <w:spacing w:val="0"/>
      <w:sz w:val="32"/>
    </w:rPr>
  </w:style>
  <w:style w:type="paragraph" w:customStyle="1" w:styleId="Kontakt">
    <w:name w:val="Kontakt"/>
    <w:basedOn w:val="Standard"/>
    <w:uiPriority w:val="84"/>
    <w:semiHidden/>
    <w:qFormat/>
    <w:rsid w:val="00273B4B"/>
    <w:pPr>
      <w:spacing w:before="80" w:line="200" w:lineRule="atLeast"/>
      <w:contextualSpacing/>
    </w:pPr>
    <w:rPr>
      <w:spacing w:val="-1"/>
      <w:sz w:val="16"/>
    </w:rPr>
  </w:style>
  <w:style w:type="paragraph" w:customStyle="1" w:styleId="TitelseiteTitel">
    <w:name w:val="Titelseite: Titel"/>
    <w:basedOn w:val="Titel"/>
    <w:uiPriority w:val="12"/>
    <w:semiHidden/>
    <w:rsid w:val="00D125CB"/>
    <w:pPr>
      <w:spacing w:before="0" w:line="228" w:lineRule="auto"/>
    </w:pPr>
    <w:rPr>
      <w:sz w:val="60"/>
    </w:rPr>
  </w:style>
  <w:style w:type="paragraph" w:customStyle="1" w:styleId="Spitzmarke">
    <w:name w:val="Spitzmarke"/>
    <w:basedOn w:val="Standard"/>
    <w:uiPriority w:val="13"/>
    <w:semiHidden/>
    <w:rsid w:val="00C17560"/>
    <w:rPr>
      <w:b/>
      <w:sz w:val="26"/>
    </w:rPr>
  </w:style>
  <w:style w:type="paragraph" w:customStyle="1" w:styleId="TitelseiteUntertitel">
    <w:name w:val="Titelseite: Untertitel"/>
    <w:basedOn w:val="TitelseiteTitel"/>
    <w:uiPriority w:val="12"/>
    <w:semiHidden/>
    <w:rsid w:val="00AC7422"/>
    <w:rPr>
      <w:b w:val="0"/>
      <w:bCs/>
    </w:rPr>
  </w:style>
  <w:style w:type="paragraph" w:customStyle="1" w:styleId="Linie">
    <w:name w:val="Linie"/>
    <w:basedOn w:val="Standard"/>
    <w:next w:val="Standard"/>
    <w:uiPriority w:val="17"/>
    <w:semiHidden/>
    <w:qFormat/>
    <w:rsid w:val="00455CC2"/>
    <w:pPr>
      <w:pBdr>
        <w:bottom w:val="single" w:sz="4" w:space="1" w:color="auto"/>
      </w:pBdr>
    </w:pPr>
  </w:style>
  <w:style w:type="table" w:customStyle="1" w:styleId="ValensTabelle1">
    <w:name w:val="Valens: Tabelle 1"/>
    <w:basedOn w:val="NormaleTabelle"/>
    <w:uiPriority w:val="99"/>
    <w:rsid w:val="00F943E4"/>
    <w:pPr>
      <w:spacing w:line="240" w:lineRule="auto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79" w:type="dxa"/>
        <w:left w:w="0" w:type="dxa"/>
        <w:bottom w:w="79" w:type="dxa"/>
        <w:right w:w="28" w:type="dxa"/>
      </w:tblCellMar>
    </w:tblPr>
    <w:tblStylePr w:type="firstRow">
      <w:rPr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paragraph" w:customStyle="1" w:styleId="Text13Pt">
    <w:name w:val="Text 13 Pt."/>
    <w:basedOn w:val="Standard"/>
    <w:qFormat/>
    <w:rsid w:val="009F44DF"/>
    <w:rPr>
      <w:sz w:val="26"/>
      <w:szCs w:val="26"/>
    </w:rPr>
  </w:style>
  <w:style w:type="paragraph" w:customStyle="1" w:styleId="Titelblau">
    <w:name w:val="Titel blau"/>
    <w:uiPriority w:val="9"/>
    <w:qFormat/>
    <w:rsid w:val="005442A1"/>
    <w:pPr>
      <w:spacing w:after="320"/>
    </w:pPr>
    <w:rPr>
      <w:rFonts w:eastAsiaTheme="minorEastAsia"/>
      <w:noProof/>
      <w:color w:val="007BC4"/>
      <w:sz w:val="68"/>
      <w:szCs w:val="68"/>
      <w14:textFill>
        <w14:gradFill>
          <w14:gsLst>
            <w14:gs w14:pos="0">
              <w14:srgbClr w14:val="00A3A6"/>
            </w14:gs>
            <w14:gs w14:pos="50000">
              <w14:srgbClr w14:val="007BC4"/>
            </w14:gs>
            <w14:gs w14:pos="100000">
              <w14:srgbClr w14:val="164194"/>
            </w14:gs>
          </w14:gsLst>
          <w14:lin w14:ang="0" w14:scaled="0"/>
        </w14:gradFill>
      </w14:textFill>
    </w:rPr>
  </w:style>
  <w:style w:type="paragraph" w:customStyle="1" w:styleId="Titelviolett">
    <w:name w:val="Titel violett"/>
    <w:basedOn w:val="Titelblau"/>
    <w:uiPriority w:val="9"/>
    <w:qFormat/>
    <w:rsid w:val="00C64A5B"/>
    <w:rPr>
      <w:color w:val="814091"/>
      <w14:textFill>
        <w14:gradFill>
          <w14:gsLst>
            <w14:gs w14:pos="0">
              <w14:srgbClr w14:val="C9338B"/>
            </w14:gs>
            <w14:gs w14:pos="100000">
              <w14:srgbClr w14:val="164194"/>
            </w14:gs>
          </w14:gsLst>
          <w14:lin w14:ang="0" w14:scaled="0"/>
        </w14:gradFill>
      </w14:textFill>
    </w:rPr>
  </w:style>
  <w:style w:type="paragraph" w:customStyle="1" w:styleId="berschrift2blau">
    <w:name w:val="Überschrift 2 blau"/>
    <w:basedOn w:val="berschrift2"/>
    <w:uiPriority w:val="9"/>
    <w:qFormat/>
    <w:rsid w:val="005442A1"/>
    <w:rPr>
      <w:color w:val="007BC4"/>
      <w14:textFill>
        <w14:gradFill>
          <w14:gsLst>
            <w14:gs w14:pos="0">
              <w14:srgbClr w14:val="00A3A6"/>
            </w14:gs>
            <w14:gs w14:pos="50000">
              <w14:srgbClr w14:val="007BC4"/>
            </w14:gs>
            <w14:gs w14:pos="100000">
              <w14:srgbClr w14:val="164194"/>
            </w14:gs>
          </w14:gsLst>
          <w14:lin w14:ang="0" w14:scaled="0"/>
        </w14:gradFill>
      </w14:textFill>
    </w:rPr>
  </w:style>
  <w:style w:type="paragraph" w:customStyle="1" w:styleId="berschrift2violett">
    <w:name w:val="Überschrift 2 violett"/>
    <w:basedOn w:val="berschrift2blau"/>
    <w:uiPriority w:val="9"/>
    <w:qFormat/>
    <w:rsid w:val="00C64A5B"/>
    <w:rPr>
      <w14:textFill>
        <w14:gradFill>
          <w14:gsLst>
            <w14:gs w14:pos="0">
              <w14:srgbClr w14:val="C9338B"/>
            </w14:gs>
            <w14:gs w14:pos="100000">
              <w14:srgbClr w14:val="164194"/>
            </w14:gs>
          </w14:gsLst>
          <w14:lin w14:ang="0" w14:scaled="0"/>
        </w14:gradFill>
      </w14:textFill>
    </w:rPr>
  </w:style>
  <w:style w:type="paragraph" w:customStyle="1" w:styleId="Titelrot">
    <w:name w:val="Titel rot"/>
    <w:uiPriority w:val="9"/>
    <w:qFormat/>
    <w:rsid w:val="005511E4"/>
    <w:pPr>
      <w:spacing w:after="320"/>
    </w:pPr>
    <w:rPr>
      <w:rFonts w:eastAsiaTheme="minorEastAsia"/>
      <w:noProof/>
      <w:color w:val="814091"/>
      <w:sz w:val="68"/>
      <w:szCs w:val="68"/>
      <w14:textFill>
        <w14:gradFill>
          <w14:gsLst>
            <w14:gs w14:pos="0">
              <w14:srgbClr w14:val="C9338B"/>
            </w14:gs>
            <w14:gs w14:pos="100000">
              <w14:schemeClr w14:val="accent3"/>
            </w14:gs>
          </w14:gsLst>
          <w14:lin w14:ang="0" w14:scaled="0"/>
        </w14:gradFill>
      </w14:textFill>
    </w:rPr>
  </w:style>
  <w:style w:type="paragraph" w:customStyle="1" w:styleId="berschrift2rot">
    <w:name w:val="Überschrift 2 rot"/>
    <w:uiPriority w:val="9"/>
    <w:qFormat/>
    <w:rsid w:val="005511E4"/>
    <w:pPr>
      <w:spacing w:before="240"/>
    </w:pPr>
    <w:rPr>
      <w:rFonts w:eastAsiaTheme="minorEastAsia"/>
      <w:b/>
      <w:bCs/>
      <w:noProof/>
      <w:color w:val="814091"/>
      <w:sz w:val="26"/>
      <w:szCs w:val="26"/>
      <w14:textFill>
        <w14:gradFill>
          <w14:gsLst>
            <w14:gs w14:pos="0">
              <w14:srgbClr w14:val="C9338B"/>
            </w14:gs>
            <w14:gs w14:pos="100000">
              <w14:schemeClr w14:val="accent3"/>
            </w14:gs>
          </w14:gsLst>
          <w14:lin w14:ang="0" w14:scaled="0"/>
        </w14:gra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5" Type="http://schemas.openxmlformats.org/officeDocument/2006/relationships/image" Target="media/image3.png"/><Relationship Id="rId4" Type="http://schemas.openxmlformats.org/officeDocument/2006/relationships/image" Target="media/image3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ffice.klinik-valens.ch\KLVDATA\KLV\KLV_Vorlagen\WAL\Aushang%20A4_WAL.dotx" TargetMode="External"/></Relationships>
</file>

<file path=word/theme/theme1.xml><?xml version="1.0" encoding="utf-8"?>
<a:theme xmlns:a="http://schemas.openxmlformats.org/drawingml/2006/main" name="Larissa-Design">
  <a:themeElements>
    <a:clrScheme name="Valens">
      <a:dk1>
        <a:sysClr val="windowText" lastClr="000000"/>
      </a:dk1>
      <a:lt1>
        <a:sysClr val="window" lastClr="FFFFFF"/>
      </a:lt1>
      <a:dk2>
        <a:srgbClr val="5A5A5A"/>
      </a:dk2>
      <a:lt2>
        <a:srgbClr val="B9B9B9"/>
      </a:lt2>
      <a:accent1>
        <a:srgbClr val="8D479B"/>
      </a:accent1>
      <a:accent2>
        <a:srgbClr val="C12F8A"/>
      </a:accent2>
      <a:accent3>
        <a:srgbClr val="EA2B5B"/>
      </a:accent3>
      <a:accent4>
        <a:srgbClr val="F15B44"/>
      </a:accent4>
      <a:accent5>
        <a:srgbClr val="F28F00"/>
      </a:accent5>
      <a:accent6>
        <a:srgbClr val="1B4497"/>
      </a:accent6>
      <a:hlink>
        <a:srgbClr val="000000"/>
      </a:hlink>
      <a:folHlink>
        <a:srgbClr val="000000"/>
      </a:folHlink>
    </a:clrScheme>
    <a:fontScheme name="Valen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9" ma:contentTypeDescription="Ein neues Dokument erstellen." ma:contentTypeScope="" ma:versionID="eb3288247d0bf3f845aab3f7138a0bee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9b7a93ee9e8fbabecb1d3a37bc3bd330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BFED70-D06F-43BE-BCA9-6B8954BED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Aushang A4_WAL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Valens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Disch Karin Klinik Wald - Zürcher RehaZentren</dc:creator>
  <dc:description>erstellt durch Vorlagenbauer.ch</dc:description>
  <cp:lastModifiedBy>Disch Karin Rehaklinik Wald</cp:lastModifiedBy>
  <cp:revision>2</cp:revision>
  <dcterms:created xsi:type="dcterms:W3CDTF">2026-06-09T13:39:00Z</dcterms:created>
  <dcterms:modified xsi:type="dcterms:W3CDTF">2026-06-09T13:39:00Z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>
    </vt:lpwstr>
  </property>
  <property fmtid="{D5CDD505-2E9C-101B-9397-08002B2CF9AE}" pid="4" name="VorlagenbauerAddin">
    <vt:bool>true</vt:bool>
  </property>
  <property fmtid="{D5CDD505-2E9C-101B-9397-08002B2CF9AE}" pid="5" name="IMS description">
    <vt:lpwstr>-</vt:lpwstr>
  </property>
  <property fmtid="{D5CDD505-2E9C-101B-9397-08002B2CF9AE}" pid="6" name="IMS docId">
    <vt:lpwstr>30000 </vt:lpwstr>
  </property>
  <property fmtid="{D5CDD505-2E9C-101B-9397-08002B2CF9AE}" pid="7" name="IMS filename">
    <vt:lpwstr>Aushang_Seelsorge_Angebot_und_Gottesdiensttermine.docx</vt:lpwstr>
  </property>
  <property fmtid="{D5CDD505-2E9C-101B-9397-08002B2CF9AE}" pid="8" name="IMS status">
    <vt:lpwstr>final</vt:lpwstr>
  </property>
  <property fmtid="{D5CDD505-2E9C-101B-9397-08002B2CF9AE}" pid="9" name="IMS parentversionvalidto">
    <vt:lpwstr>21.06.2026</vt:lpwstr>
  </property>
  <property fmtid="{D5CDD505-2E9C-101B-9397-08002B2CF9AE}" pid="10" name="IMS changedate">
    <vt:lpwstr>09.06.2026</vt:lpwstr>
  </property>
  <property fmtid="{D5CDD505-2E9C-101B-9397-08002B2CF9AE}" pid="11" name="IMS meta 2544">
    <vt:lpwstr>anderes</vt:lpwstr>
  </property>
  <property fmtid="{D5CDD505-2E9C-101B-9397-08002B2CF9AE}" pid="12" name="IMS typeName">
    <vt:lpwstr>Versioniertes Dokument</vt:lpwstr>
  </property>
  <property fmtid="{D5CDD505-2E9C-101B-9397-08002B2CF9AE}" pid="13" name="IMS typeId">
    <vt:lpwstr>35 </vt:lpwstr>
  </property>
  <property fmtid="{D5CDD505-2E9C-101B-9397-08002B2CF9AE}" pid="14" name="IMS docname">
    <vt:lpwstr>Aushang Seelsorge Angebot und Gottesdiensttermine</vt:lpwstr>
  </property>
  <property fmtid="{D5CDD505-2E9C-101B-9397-08002B2CF9AE}" pid="15" name="IMS validfrom">
    <vt:lpwstr>22.06.2026</vt:lpwstr>
  </property>
  <property fmtid="{D5CDD505-2E9C-101B-9397-08002B2CF9AE}" pid="16" name="IMS change">
    <vt:lpwstr>neue Termine 3. Quartal 2026</vt:lpwstr>
  </property>
  <property fmtid="{D5CDD505-2E9C-101B-9397-08002B2CF9AE}" pid="17" name="IMS meta 2130">
    <vt:lpwstr>30000 </vt:lpwstr>
  </property>
  <property fmtid="{D5CDD505-2E9C-101B-9397-08002B2CF9AE}" pid="18" name="IMS meta 2141">
    <vt:lpwstr>Seelsorge, Gottesdienst, Termine, Andacht, Feier, Kirche, Messe, Predigt</vt:lpwstr>
  </property>
  <property fmtid="{D5CDD505-2E9C-101B-9397-08002B2CF9AE}" pid="19" name="IMS meta 2142">
    <vt:lpwstr>Karin Disch</vt:lpwstr>
  </property>
  <property fmtid="{D5CDD505-2E9C-101B-9397-08002B2CF9AE}" pid="20" name="IMS version">
    <vt:lpwstr>68 </vt:lpwstr>
  </property>
  <property fmtid="{D5CDD505-2E9C-101B-9397-08002B2CF9AE}" pid="21" name="IMS parentversionvalidfrom">
    <vt:lpwstr>09.06.2026</vt:lpwstr>
  </property>
  <property fmtid="{D5CDD505-2E9C-101B-9397-08002B2CF9AE}" pid="22" name="IMS language">
    <vt:lpwstr>DE</vt:lpwstr>
  </property>
  <property fmtid="{D5CDD505-2E9C-101B-9397-08002B2CF9AE}" pid="23" name="IMS upldate">
    <vt:lpwstr>09.06.2026</vt:lpwstr>
  </property>
  <property fmtid="{D5CDD505-2E9C-101B-9397-08002B2CF9AE}" pid="24" name="IMS changeuser">
    <vt:lpwstr>Karin Disch</vt:lpwstr>
  </property>
  <property fmtid="{D5CDD505-2E9C-101B-9397-08002B2CF9AE}" pid="25" name="IMS meta 2143">
    <vt:lpwstr>Rehaklinik Wald</vt:lpwstr>
  </property>
  <property fmtid="{D5CDD505-2E9C-101B-9397-08002B2CF9AE}" pid="26" name="IMS versionId">
    <vt:lpwstr>3961794 </vt:lpwstr>
  </property>
  <property fmtid="{D5CDD505-2E9C-101B-9397-08002B2CF9AE}" pid="27" name="IMS validto">
    <vt:lpwstr>-</vt:lpwstr>
  </property>
  <property fmtid="{D5CDD505-2E9C-101B-9397-08002B2CF9AE}" pid="28" name="IMS uplpers">
    <vt:lpwstr>Karin Disch</vt:lpwstr>
  </property>
  <property fmtid="{D5CDD505-2E9C-101B-9397-08002B2CF9AE}" pid="29" name="IMS parentversion">
    <vt:lpwstr>67 </vt:lpwstr>
  </property>
  <property fmtid="{D5CDD505-2E9C-101B-9397-08002B2CF9AE}" pid="30" name="_AdHocReviewCycleID">
    <vt:i4>-1816987363</vt:i4>
  </property>
  <property fmtid="{D5CDD505-2E9C-101B-9397-08002B2CF9AE}" pid="31" name="_NewReviewCycle">
    <vt:lpwstr/>
  </property>
  <property fmtid="{D5CDD505-2E9C-101B-9397-08002B2CF9AE}" pid="32" name="_EmailSubject">
    <vt:lpwstr>Termine Gottesdienst Klinik Wald ab Juli</vt:lpwstr>
  </property>
  <property fmtid="{D5CDD505-2E9C-101B-9397-08002B2CF9AE}" pid="33" name="_AuthorEmail">
    <vt:lpwstr>Karin.Disch@kliniken-valens.ch</vt:lpwstr>
  </property>
  <property fmtid="{D5CDD505-2E9C-101B-9397-08002B2CF9AE}" pid="34" name="_AuthorEmailDisplayName">
    <vt:lpwstr>Disch Karin Rehaklinik Wald</vt:lpwstr>
  </property>
</Properties>
</file>